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7B" w:rsidRPr="001C287B" w:rsidRDefault="001C287B">
      <w:pPr>
        <w:rPr>
          <w:rFonts w:ascii="Times New Roman" w:hAnsi="Times New Roman"/>
          <w:sz w:val="18"/>
          <w:szCs w:val="18"/>
        </w:rPr>
      </w:pPr>
      <w:r w:rsidRPr="001C287B">
        <w:rPr>
          <w:rFonts w:ascii="Times New Roman" w:hAnsi="Times New Roman"/>
          <w:sz w:val="18"/>
          <w:szCs w:val="18"/>
          <w:lang w:eastAsia="ru-RU"/>
        </w:rPr>
        <w:t>Сводная таблица участников конкурса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672"/>
        <w:gridCol w:w="1518"/>
        <w:gridCol w:w="1771"/>
        <w:gridCol w:w="3539"/>
        <w:gridCol w:w="896"/>
      </w:tblGrid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вуз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Иванцов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89,14</w:t>
            </w:r>
          </w:p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Сологуб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Шипачева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Соломенников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Жаркова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Кованцев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Луканова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Хунай-оол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Чамзы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Аясович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Индичекова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Шабаева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Захаровна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Шарипов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Раиль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Робертович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Анохин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Комарова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Курдина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Танкова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Закиров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Альберт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Робертович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Поротникова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Ханданян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Тигран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Каренович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Нургалеева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Рамилевна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Галеев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Ленар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Фанисович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Гнедин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Забелин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Соколов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Мутин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Ильназ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Ильшатович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Атаманюк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Гейман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Мехоношина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Афонин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Феоктистова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Хорошавцев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Севастьян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Широков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Чекис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Бурмистров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Лачков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КНИТУ-КАИ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им.А.Н.Туполева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Сагадиева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Рустамовна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Дутова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Мамыкин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Бабукина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ГБПОУ МО Дмитровский техникум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Жилинская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Анохин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Еремей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Кухтина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Авров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Овчинников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Кунгович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Шафиков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Дамирович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Зенков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Медведев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Терещенко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Гиззатуллин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Ислам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Ришатович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Коковин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Синицын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Порхин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Сазонов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Парфенов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Шафигуллин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Инсаф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КНИТУ-КАИ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им.А.Н.Туполева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Хмель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Пенцак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Погорелов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Всеволод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Саушкин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Екименко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Голованов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Ляликов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Малицков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Матревич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Шишикин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Давыдов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Лесникова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Зверев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Назар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Каранкевич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Ануфриев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Уласик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Милосердов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Слюсарева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72,69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Родион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Пузевич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72,62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Ленар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Ботов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Доровских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Юргенсон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Муновек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Непомнящих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Козловский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Бояринцев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Виноградов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Тарасов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71,62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Косолапов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Рязанцев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71,24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Карманова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Часовских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Горшкова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Кавкайкина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Скоблик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Каченков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Ушакова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Селютин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Бойченко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Лиляева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Петрищин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Яруллин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Камиль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Рустемович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Хивинцева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Мухаметшина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Марьям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Азатовна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Пахомов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Сухая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Лепихина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Дубровин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68,62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Касьянова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Хромова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Ревенко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Максимчук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КНИТУ-КАИ им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А.Н.Туполева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Бедарьков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Киприянов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Мубараков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Камиль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Ленарович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Фахриев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Раилевич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Каргин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Землянскова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Амалия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Дьяконов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Кашапова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Ралина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Филиппова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Мальченко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Никитюк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Меринова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Шубкина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Сабурова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Синкин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Гаус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Арианна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Сабиров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Улугбек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Илхамбаевич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Мазуров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Исрафилов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Аяз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Алмазович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Завальнюк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Бервенов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Григорьев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Джабарлы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Эльханович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Луковцова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Топорищева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Туганова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Шапошникова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Клецов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Михаель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Велько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Рогожникова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Лашманов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Пьянова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Ищенко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Кулебакин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Игнатьева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Саттарова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Рахимовна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Лысенкова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Снегирев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Гаффорова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Нафиса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Абдуганиевна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Зозолев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Ульщенко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Емельяненко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Алексаднровна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Каминская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Горбачук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Курасов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Дьячкова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Капитолина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Аккуратов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Явболатова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Карабдиновна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Лукашевич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Слижук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Суханов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Ващенко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Зиятдинов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Фаритович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Рябова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Трифонов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Жоголева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Руденко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Магайская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Капачева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Болонкин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Шишкина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Матвеевна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Хабушев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Ильнар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Ришатович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Филинова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Усачев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Хайтбаева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Баходыровна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Сулейманов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Семакина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Милаев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Вавилонский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Карпов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Уйманова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Снаткова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Тиванова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Баер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Лескина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Яловега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Билетин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Назарий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Токарев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Пантюхина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Голубчиков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Гафоров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Парвизджон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Джамшедович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60,19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Прокудина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Содунам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Айдана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Колосов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Ремеслов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Титаренко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Виолетта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Сугутский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Устьянцева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Баимова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Илина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Ильдаровна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Бочаров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Голубь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Дорощенко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Жданов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Козенков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Шипулин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Ивчин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Анищук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Савва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Медведева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Геворгян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Генри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Каренович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Карбаинова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Виолетта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Рябинкина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Цихоня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Бадардинова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Капчигашев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Яковлев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Мурзаев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Гусаров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57,07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Литвин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Брызгалов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Корякин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Митрофанов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Коломыцына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Маслов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Полищук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Конаков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Чупин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Ушаков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Куфрин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Низамутдинова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Гульзана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Вильевна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55,93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Назмутдинов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Хаметшин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Вячиславович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55,62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Кругов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Чернядьева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Паздерин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Шелеметьев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55,02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Шестакова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Курносов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Ивлев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Крысюк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54,62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Соколов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Столяров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Матросов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Пригодич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53,69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Гордок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Камалиева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Регина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Рифатовна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Галкина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Савелий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52,81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Нецветаев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Юртаев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52,43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Болтунов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Валиуллин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Москальков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Пузырев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Файзрахманов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Марат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Рафикович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Кобелев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Кормин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Маханьков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Лекомцев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Северчуков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Хлыстов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Щекочихин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Сысоева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Пикулев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Мубаракзянова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Якунин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Гаськова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Сулейманов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Глеб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Ренатович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Курусканова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Довгаль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Данилюк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Бурмантова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Майя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Макушин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Манохина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48,29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Кожина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Майя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47,86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Ильичев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47,69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Дадонов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Бельдяева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Тиспиреков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Хайдаров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Рустамович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Исматов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Асилбек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Беспалов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Поймышев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Брюхов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Нескородьева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Теребенин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42,69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Красных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Сергеевия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Колядина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Анисимова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Тарасов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Зиннатуллин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Рустам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Равильевич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Шмелев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41,69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Лузин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Хрипливец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Ярослава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Арчакова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Прокопьев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Акямцев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40,19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Ибрагимов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Альбертович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Комаревцев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Черкасов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Бахромжонович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Карачев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39,55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Пятова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Фишер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39,48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Кодиров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Шероз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Синоевич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Синицин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39,12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Плесовских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Сарашков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37,93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Митрофанова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Богопольская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Стародубов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Уюсов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Бедарев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Уразалиева</w:t>
            </w:r>
            <w:proofErr w:type="spellEnd"/>
          </w:p>
        </w:tc>
        <w:tc>
          <w:tcPr>
            <w:tcW w:w="1518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Гиляна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Кодиров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Шодком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Синоевич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Кирман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Кубарева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ведерников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Мешеряков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Джураев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Низомиддин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Рустамбекович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Калашников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Бухман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Халеева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Слепухов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32,83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32,71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Войнов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Степкин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Альбертович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32,31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Спицин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32,14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30,98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Маюрников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Дубанов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30,67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Ушаков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30,52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Михайлик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30,38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Колпаков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Жоров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Тошматов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Шохмурод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Тулкинджонович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Соснин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27,95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Тюменцев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27,74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Шакиров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Газинурович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Габидуллин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Ильназ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Ильнарович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Каммерцель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25,45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24,64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Барановский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24,05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Грищук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23,21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Санников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Бадулин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21,33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Антропов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Илхомзода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Низоммиддин</w:t>
            </w:r>
            <w:proofErr w:type="spellEnd"/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Бурков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Метелева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Язмамедова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Руслановна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Anastasia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ANASTASIA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КемГУ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Соболева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КНИТУ - КАИ им. А. Н. Туполева</w:t>
            </w:r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Алиев</w:t>
            </w:r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Эльдар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Рагимович</w:t>
            </w:r>
            <w:proofErr w:type="spellEnd"/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287B" w:rsidRPr="001C287B" w:rsidTr="001C287B">
        <w:trPr>
          <w:trHeight w:val="300"/>
        </w:trPr>
        <w:tc>
          <w:tcPr>
            <w:tcW w:w="522" w:type="dxa"/>
          </w:tcPr>
          <w:p w:rsidR="001C287B" w:rsidRPr="001C287B" w:rsidRDefault="001C287B" w:rsidP="000472B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Гавва</w:t>
            </w:r>
            <w:proofErr w:type="spellEnd"/>
          </w:p>
        </w:tc>
        <w:tc>
          <w:tcPr>
            <w:tcW w:w="1518" w:type="dxa"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771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539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КузГТУ</w:t>
            </w:r>
            <w:proofErr w:type="spellEnd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Т.Ф.Горбачева</w:t>
            </w:r>
            <w:proofErr w:type="spellEnd"/>
          </w:p>
        </w:tc>
        <w:tc>
          <w:tcPr>
            <w:tcW w:w="896" w:type="dxa"/>
            <w:noWrap/>
            <w:vAlign w:val="bottom"/>
          </w:tcPr>
          <w:p w:rsidR="001C287B" w:rsidRPr="001C287B" w:rsidRDefault="001C287B" w:rsidP="000472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8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10681" w:rsidRPr="001C287B" w:rsidRDefault="00C10681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10681" w:rsidRPr="001C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DE2"/>
    <w:multiLevelType w:val="hybridMultilevel"/>
    <w:tmpl w:val="059EC74A"/>
    <w:lvl w:ilvl="0" w:tplc="57EC631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F4A8C"/>
    <w:multiLevelType w:val="hybridMultilevel"/>
    <w:tmpl w:val="71D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D0F38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A7090"/>
    <w:multiLevelType w:val="hybridMultilevel"/>
    <w:tmpl w:val="28A8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014E3"/>
    <w:multiLevelType w:val="hybridMultilevel"/>
    <w:tmpl w:val="170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90B6C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45EF2"/>
    <w:multiLevelType w:val="hybridMultilevel"/>
    <w:tmpl w:val="F8D48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70E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A27B50"/>
    <w:multiLevelType w:val="hybridMultilevel"/>
    <w:tmpl w:val="ECD08302"/>
    <w:lvl w:ilvl="0" w:tplc="7D72E7C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C1BF0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73AEA"/>
    <w:multiLevelType w:val="hybridMultilevel"/>
    <w:tmpl w:val="3D6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6E00BE"/>
    <w:multiLevelType w:val="hybridMultilevel"/>
    <w:tmpl w:val="86AE49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4C5E95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DD7CFB"/>
    <w:multiLevelType w:val="hybridMultilevel"/>
    <w:tmpl w:val="A7C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2C758C"/>
    <w:multiLevelType w:val="hybridMultilevel"/>
    <w:tmpl w:val="88E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91043C"/>
    <w:multiLevelType w:val="hybridMultilevel"/>
    <w:tmpl w:val="692C2B2C"/>
    <w:lvl w:ilvl="0" w:tplc="CD2CA070">
      <w:start w:val="5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474743CD"/>
    <w:multiLevelType w:val="hybridMultilevel"/>
    <w:tmpl w:val="2B78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A2BD4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83E8D"/>
    <w:multiLevelType w:val="hybridMultilevel"/>
    <w:tmpl w:val="A692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A92EA4"/>
    <w:multiLevelType w:val="hybridMultilevel"/>
    <w:tmpl w:val="73D6375A"/>
    <w:lvl w:ilvl="0" w:tplc="7D3274C0">
      <w:start w:val="12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5A9D06F1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70D3B"/>
    <w:multiLevelType w:val="hybridMultilevel"/>
    <w:tmpl w:val="65EA5110"/>
    <w:lvl w:ilvl="0" w:tplc="7D72E7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905F3E"/>
    <w:multiLevelType w:val="hybridMultilevel"/>
    <w:tmpl w:val="686E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06556"/>
    <w:multiLevelType w:val="hybridMultilevel"/>
    <w:tmpl w:val="A6AA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8A3E73"/>
    <w:multiLevelType w:val="hybridMultilevel"/>
    <w:tmpl w:val="CE181888"/>
    <w:lvl w:ilvl="0" w:tplc="3FD2C86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55A447E"/>
    <w:multiLevelType w:val="hybridMultilevel"/>
    <w:tmpl w:val="D72A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830480"/>
    <w:multiLevelType w:val="hybridMultilevel"/>
    <w:tmpl w:val="D31A1214"/>
    <w:lvl w:ilvl="0" w:tplc="22A8E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A45382"/>
    <w:multiLevelType w:val="hybridMultilevel"/>
    <w:tmpl w:val="1E80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E3F69"/>
    <w:multiLevelType w:val="hybridMultilevel"/>
    <w:tmpl w:val="07BAEE48"/>
    <w:lvl w:ilvl="0" w:tplc="D828F86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8A4DB0"/>
    <w:multiLevelType w:val="hybridMultilevel"/>
    <w:tmpl w:val="F13085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8B0958"/>
    <w:multiLevelType w:val="hybridMultilevel"/>
    <w:tmpl w:val="1E80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0F47F2"/>
    <w:multiLevelType w:val="hybridMultilevel"/>
    <w:tmpl w:val="71089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"/>
  </w:num>
  <w:num w:numId="5">
    <w:abstractNumId w:val="30"/>
  </w:num>
  <w:num w:numId="6">
    <w:abstractNumId w:val="14"/>
  </w:num>
  <w:num w:numId="7">
    <w:abstractNumId w:val="24"/>
  </w:num>
  <w:num w:numId="8">
    <w:abstractNumId w:val="29"/>
  </w:num>
  <w:num w:numId="9">
    <w:abstractNumId w:val="18"/>
  </w:num>
  <w:num w:numId="10">
    <w:abstractNumId w:val="11"/>
  </w:num>
  <w:num w:numId="11">
    <w:abstractNumId w:val="6"/>
  </w:num>
  <w:num w:numId="12">
    <w:abstractNumId w:val="22"/>
  </w:num>
  <w:num w:numId="13">
    <w:abstractNumId w:val="28"/>
  </w:num>
  <w:num w:numId="14">
    <w:abstractNumId w:val="5"/>
  </w:num>
  <w:num w:numId="15">
    <w:abstractNumId w:val="19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2"/>
  </w:num>
  <w:num w:numId="21">
    <w:abstractNumId w:val="31"/>
  </w:num>
  <w:num w:numId="22">
    <w:abstractNumId w:val="0"/>
  </w:num>
  <w:num w:numId="23">
    <w:abstractNumId w:val="26"/>
  </w:num>
  <w:num w:numId="24">
    <w:abstractNumId w:val="21"/>
  </w:num>
  <w:num w:numId="25">
    <w:abstractNumId w:val="8"/>
  </w:num>
  <w:num w:numId="26">
    <w:abstractNumId w:val="1"/>
  </w:num>
  <w:num w:numId="27">
    <w:abstractNumId w:val="10"/>
  </w:num>
  <w:num w:numId="28">
    <w:abstractNumId w:val="16"/>
  </w:num>
  <w:num w:numId="29">
    <w:abstractNumId w:val="13"/>
  </w:num>
  <w:num w:numId="30">
    <w:abstractNumId w:val="4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7B"/>
    <w:rsid w:val="001C287B"/>
    <w:rsid w:val="00C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529F"/>
  <w15:chartTrackingRefBased/>
  <w15:docId w15:val="{76FD3C0B-23EE-42E9-9E6E-0750897D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287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C287B"/>
    <w:pPr>
      <w:ind w:left="720"/>
      <w:contextualSpacing/>
    </w:pPr>
  </w:style>
  <w:style w:type="table" w:customStyle="1" w:styleId="1">
    <w:name w:val="Сетка таблицы1"/>
    <w:uiPriority w:val="99"/>
    <w:rsid w:val="001C2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C2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C287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1C287B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styleId="a8">
    <w:name w:val="FollowedHyperlink"/>
    <w:uiPriority w:val="99"/>
    <w:semiHidden/>
    <w:rsid w:val="001C287B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1C2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C28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1C28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1C28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C287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1C2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C28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C2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3727</Words>
  <Characters>21246</Characters>
  <Application>Microsoft Office Word</Application>
  <DocSecurity>0</DocSecurity>
  <Lines>177</Lines>
  <Paragraphs>49</Paragraphs>
  <ScaleCrop>false</ScaleCrop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</cp:revision>
  <dcterms:created xsi:type="dcterms:W3CDTF">2023-05-10T06:47:00Z</dcterms:created>
  <dcterms:modified xsi:type="dcterms:W3CDTF">2023-05-10T06:48:00Z</dcterms:modified>
</cp:coreProperties>
</file>