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CCAA" w14:textId="77777777" w:rsidR="00DE1E43" w:rsidRDefault="009C38E8" w:rsidP="00DE1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Спортивная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деятельность-</w:t>
      </w:r>
      <w:r w:rsidR="00DE1E4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13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098"/>
        <w:gridCol w:w="1914"/>
        <w:gridCol w:w="1915"/>
      </w:tblGrid>
      <w:tr w:rsidR="00DE1E43" w:rsidRPr="00CE5031" w14:paraId="5AC72970" w14:textId="77777777" w:rsidTr="00CE5031">
        <w:tc>
          <w:tcPr>
            <w:tcW w:w="534" w:type="dxa"/>
          </w:tcPr>
          <w:p w14:paraId="70BB68C7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0AF7E05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8" w:type="dxa"/>
          </w:tcPr>
          <w:p w14:paraId="47827D07" w14:textId="77777777" w:rsidR="00DE1E43" w:rsidRPr="009C38E8" w:rsidRDefault="00DE1E43" w:rsidP="009C38E8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14:paraId="74034F01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14:paraId="3DFAD4EC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526B2F" w:rsidRPr="00CE5031" w14:paraId="2770A439" w14:textId="77777777" w:rsidTr="00DC2D03">
        <w:tc>
          <w:tcPr>
            <w:tcW w:w="534" w:type="dxa"/>
            <w:vAlign w:val="center"/>
          </w:tcPr>
          <w:p w14:paraId="258DA75F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465AC0C0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 Александр Алексеевич</w:t>
            </w:r>
          </w:p>
        </w:tc>
        <w:tc>
          <w:tcPr>
            <w:tcW w:w="1098" w:type="dxa"/>
          </w:tcPr>
          <w:p w14:paraId="22A16C67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14" w:type="dxa"/>
          </w:tcPr>
          <w:p w14:paraId="25C87F6A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ЭПм-231</w:t>
            </w:r>
          </w:p>
        </w:tc>
        <w:tc>
          <w:tcPr>
            <w:tcW w:w="1915" w:type="dxa"/>
            <w:vAlign w:val="center"/>
          </w:tcPr>
          <w:p w14:paraId="17CCD0BD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26B2F" w:rsidRPr="00CE5031" w14:paraId="473A3EB4" w14:textId="77777777" w:rsidTr="00DC2D03">
        <w:tc>
          <w:tcPr>
            <w:tcW w:w="534" w:type="dxa"/>
            <w:vAlign w:val="center"/>
          </w:tcPr>
          <w:p w14:paraId="2758F613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1AE508CD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Сергей Дмитриевич</w:t>
            </w:r>
          </w:p>
        </w:tc>
        <w:tc>
          <w:tcPr>
            <w:tcW w:w="1098" w:type="dxa"/>
          </w:tcPr>
          <w:p w14:paraId="5F8F6867" w14:textId="1805F0E1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1BA51FA5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АТс-241</w:t>
            </w:r>
          </w:p>
        </w:tc>
        <w:tc>
          <w:tcPr>
            <w:tcW w:w="1915" w:type="dxa"/>
            <w:vAlign w:val="center"/>
          </w:tcPr>
          <w:p w14:paraId="28BBC9D2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26B2F" w:rsidRPr="00CE5031" w14:paraId="5B0B87FC" w14:textId="77777777" w:rsidTr="00DC2D03">
        <w:tc>
          <w:tcPr>
            <w:tcW w:w="534" w:type="dxa"/>
            <w:vAlign w:val="center"/>
          </w:tcPr>
          <w:p w14:paraId="208448D3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0DEA7A6E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 Егор Евгеньевич</w:t>
            </w:r>
          </w:p>
        </w:tc>
        <w:tc>
          <w:tcPr>
            <w:tcW w:w="1098" w:type="dxa"/>
          </w:tcPr>
          <w:p w14:paraId="77679524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14" w:type="dxa"/>
          </w:tcPr>
          <w:p w14:paraId="5BD17558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ЭЛб-241</w:t>
            </w:r>
          </w:p>
        </w:tc>
        <w:tc>
          <w:tcPr>
            <w:tcW w:w="1915" w:type="dxa"/>
            <w:vAlign w:val="center"/>
          </w:tcPr>
          <w:p w14:paraId="0D8FA722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26B2F" w:rsidRPr="00CE5031" w14:paraId="2631C652" w14:textId="77777777" w:rsidTr="00DC2D03">
        <w:tc>
          <w:tcPr>
            <w:tcW w:w="534" w:type="dxa"/>
            <w:vAlign w:val="center"/>
          </w:tcPr>
          <w:p w14:paraId="646CB712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39B8164A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Егор Витальевич</w:t>
            </w:r>
          </w:p>
        </w:tc>
        <w:tc>
          <w:tcPr>
            <w:tcW w:w="1098" w:type="dxa"/>
          </w:tcPr>
          <w:p w14:paraId="663BEC2C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14" w:type="dxa"/>
          </w:tcPr>
          <w:p w14:paraId="23E04547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СПб-241</w:t>
            </w:r>
          </w:p>
        </w:tc>
        <w:tc>
          <w:tcPr>
            <w:tcW w:w="1915" w:type="dxa"/>
            <w:vAlign w:val="center"/>
          </w:tcPr>
          <w:p w14:paraId="6DCE80D8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526B2F" w:rsidRPr="00CE5031" w14:paraId="7A6E1AA7" w14:textId="77777777" w:rsidTr="00DC2D03">
        <w:tc>
          <w:tcPr>
            <w:tcW w:w="534" w:type="dxa"/>
            <w:vAlign w:val="center"/>
          </w:tcPr>
          <w:p w14:paraId="5E920856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2356AF33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 Владислав Александрович</w:t>
            </w:r>
          </w:p>
        </w:tc>
        <w:tc>
          <w:tcPr>
            <w:tcW w:w="1098" w:type="dxa"/>
          </w:tcPr>
          <w:p w14:paraId="4F8BF6D7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14" w:type="dxa"/>
          </w:tcPr>
          <w:p w14:paraId="4789829A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НЭб-241</w:t>
            </w:r>
          </w:p>
        </w:tc>
        <w:tc>
          <w:tcPr>
            <w:tcW w:w="1915" w:type="dxa"/>
            <w:vAlign w:val="center"/>
          </w:tcPr>
          <w:p w14:paraId="01642863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26B2F" w:rsidRPr="00CE5031" w14:paraId="4263DF70" w14:textId="77777777" w:rsidTr="00DC2D03">
        <w:tc>
          <w:tcPr>
            <w:tcW w:w="534" w:type="dxa"/>
            <w:vAlign w:val="center"/>
          </w:tcPr>
          <w:p w14:paraId="6D017DD0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6D4497C2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Мария Игоревна</w:t>
            </w:r>
          </w:p>
        </w:tc>
        <w:tc>
          <w:tcPr>
            <w:tcW w:w="1098" w:type="dxa"/>
          </w:tcPr>
          <w:p w14:paraId="7B7EEFC6" w14:textId="23E47111" w:rsidR="00526B2F" w:rsidRPr="009C38E8" w:rsidRDefault="001D79F2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4" w:type="dxa"/>
          </w:tcPr>
          <w:p w14:paraId="4FC17A56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ЭПб-211</w:t>
            </w:r>
          </w:p>
        </w:tc>
        <w:tc>
          <w:tcPr>
            <w:tcW w:w="1915" w:type="dxa"/>
            <w:vAlign w:val="center"/>
          </w:tcPr>
          <w:p w14:paraId="4C7F1560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1D79F2" w:rsidRPr="00CE5031" w14:paraId="6F2CBF89" w14:textId="77777777" w:rsidTr="00DC2D03">
        <w:tc>
          <w:tcPr>
            <w:tcW w:w="534" w:type="dxa"/>
            <w:vAlign w:val="center"/>
          </w:tcPr>
          <w:p w14:paraId="76E42332" w14:textId="7A0B349D" w:rsidR="001D79F2" w:rsidRPr="00CE5031" w:rsidRDefault="001D79F2" w:rsidP="001D7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292721D0" w14:textId="19AAB020" w:rsidR="001D79F2" w:rsidRDefault="001D79F2" w:rsidP="001D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 Иван Андреевич</w:t>
            </w:r>
          </w:p>
        </w:tc>
        <w:tc>
          <w:tcPr>
            <w:tcW w:w="1098" w:type="dxa"/>
          </w:tcPr>
          <w:p w14:paraId="5D48EAB9" w14:textId="44337DDD" w:rsidR="001D79F2" w:rsidRPr="009C38E8" w:rsidRDefault="001D79F2" w:rsidP="001D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14:paraId="5161A3F5" w14:textId="067050A5" w:rsidR="001D79F2" w:rsidRPr="009C38E8" w:rsidRDefault="001D79F2" w:rsidP="001D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БИб-241</w:t>
            </w:r>
          </w:p>
        </w:tc>
        <w:tc>
          <w:tcPr>
            <w:tcW w:w="1915" w:type="dxa"/>
            <w:vAlign w:val="center"/>
          </w:tcPr>
          <w:p w14:paraId="29DBC54C" w14:textId="1DD276C0" w:rsidR="001D79F2" w:rsidRPr="00526B2F" w:rsidRDefault="001D79F2" w:rsidP="001D7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526B2F" w:rsidRPr="00CE5031" w14:paraId="5EA8A2AB" w14:textId="77777777" w:rsidTr="00DC2D03">
        <w:tc>
          <w:tcPr>
            <w:tcW w:w="534" w:type="dxa"/>
            <w:vAlign w:val="center"/>
          </w:tcPr>
          <w:p w14:paraId="0C7FA42E" w14:textId="4697E04A" w:rsidR="00526B2F" w:rsidRPr="00CE5031" w:rsidRDefault="001D79F2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17CA400C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Кирилишина Екатерина Руслановна</w:t>
            </w:r>
          </w:p>
        </w:tc>
        <w:tc>
          <w:tcPr>
            <w:tcW w:w="1098" w:type="dxa"/>
          </w:tcPr>
          <w:p w14:paraId="4507BCD7" w14:textId="0441AE3C" w:rsidR="00526B2F" w:rsidRPr="009C38E8" w:rsidRDefault="001D79F2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14:paraId="54E44B96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СПб-231</w:t>
            </w:r>
          </w:p>
        </w:tc>
        <w:tc>
          <w:tcPr>
            <w:tcW w:w="1915" w:type="dxa"/>
            <w:vAlign w:val="center"/>
          </w:tcPr>
          <w:p w14:paraId="55349E45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526B2F" w:rsidRPr="00CE5031" w14:paraId="4A7C6566" w14:textId="77777777" w:rsidTr="00DC2D03">
        <w:tc>
          <w:tcPr>
            <w:tcW w:w="534" w:type="dxa"/>
            <w:vAlign w:val="center"/>
          </w:tcPr>
          <w:p w14:paraId="48F3335D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35065A97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Иван Вячеславович</w:t>
            </w:r>
          </w:p>
        </w:tc>
        <w:tc>
          <w:tcPr>
            <w:tcW w:w="1098" w:type="dxa"/>
          </w:tcPr>
          <w:p w14:paraId="4FCE2A99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14:paraId="3344FDF5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ИБс-211</w:t>
            </w:r>
          </w:p>
        </w:tc>
        <w:tc>
          <w:tcPr>
            <w:tcW w:w="1915" w:type="dxa"/>
            <w:vAlign w:val="center"/>
          </w:tcPr>
          <w:p w14:paraId="78CF79B1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526B2F" w:rsidRPr="00CE5031" w14:paraId="376F7A47" w14:textId="77777777" w:rsidTr="00DC2D03">
        <w:tc>
          <w:tcPr>
            <w:tcW w:w="534" w:type="dxa"/>
            <w:vAlign w:val="center"/>
          </w:tcPr>
          <w:p w14:paraId="214ADBB0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14:paraId="4FDABC6A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 Алексей Витальевич</w:t>
            </w:r>
          </w:p>
        </w:tc>
        <w:tc>
          <w:tcPr>
            <w:tcW w:w="1098" w:type="dxa"/>
          </w:tcPr>
          <w:p w14:paraId="157B014E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14:paraId="2AEDDC2A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ОПс-231</w:t>
            </w:r>
          </w:p>
        </w:tc>
        <w:tc>
          <w:tcPr>
            <w:tcW w:w="1915" w:type="dxa"/>
            <w:vAlign w:val="center"/>
          </w:tcPr>
          <w:p w14:paraId="0223EE09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526B2F" w:rsidRPr="00CE5031" w14:paraId="6FE671B9" w14:textId="77777777" w:rsidTr="00DC2D03">
        <w:tc>
          <w:tcPr>
            <w:tcW w:w="534" w:type="dxa"/>
            <w:vAlign w:val="center"/>
          </w:tcPr>
          <w:p w14:paraId="4AB2D9AD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14:paraId="4A559132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 Данил Дмитриевич</w:t>
            </w:r>
          </w:p>
        </w:tc>
        <w:tc>
          <w:tcPr>
            <w:tcW w:w="1098" w:type="dxa"/>
          </w:tcPr>
          <w:p w14:paraId="4FB012B7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14:paraId="30CAD15F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14:paraId="6FCEE9A6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526B2F" w:rsidRPr="00CE5031" w14:paraId="3F46F3B8" w14:textId="77777777" w:rsidTr="00773938">
        <w:tc>
          <w:tcPr>
            <w:tcW w:w="534" w:type="dxa"/>
            <w:vAlign w:val="center"/>
          </w:tcPr>
          <w:p w14:paraId="76A5C01D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14:paraId="4FC806C1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 Данил Алексеевич</w:t>
            </w:r>
          </w:p>
        </w:tc>
        <w:tc>
          <w:tcPr>
            <w:tcW w:w="1098" w:type="dxa"/>
          </w:tcPr>
          <w:p w14:paraId="47B7FB72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14:paraId="78361C60" w14:textId="77777777" w:rsidR="00526B2F" w:rsidRPr="00526B2F" w:rsidRDefault="00526B2F" w:rsidP="0052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sz w:val="24"/>
                <w:szCs w:val="24"/>
              </w:rPr>
              <w:t>ТЭб-211</w:t>
            </w:r>
          </w:p>
        </w:tc>
        <w:tc>
          <w:tcPr>
            <w:tcW w:w="1915" w:type="dxa"/>
            <w:vAlign w:val="center"/>
          </w:tcPr>
          <w:p w14:paraId="4EEB9885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526B2F" w:rsidRPr="00CE5031" w14:paraId="2F35F283" w14:textId="77777777" w:rsidTr="00773938">
        <w:tc>
          <w:tcPr>
            <w:tcW w:w="534" w:type="dxa"/>
            <w:vAlign w:val="center"/>
          </w:tcPr>
          <w:p w14:paraId="2000A5AC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14:paraId="53E08A6E" w14:textId="77777777" w:rsidR="00526B2F" w:rsidRPr="00CE5031" w:rsidRDefault="00526B2F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Шабурова Дарья Сергеевна</w:t>
            </w:r>
          </w:p>
        </w:tc>
        <w:tc>
          <w:tcPr>
            <w:tcW w:w="1098" w:type="dxa"/>
          </w:tcPr>
          <w:p w14:paraId="682B7AB8" w14:textId="77777777" w:rsidR="00526B2F" w:rsidRPr="009C38E8" w:rsidRDefault="00526B2F" w:rsidP="009C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14:paraId="670FE019" w14:textId="77777777" w:rsidR="00526B2F" w:rsidRPr="00526B2F" w:rsidRDefault="00526B2F" w:rsidP="0052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sz w:val="24"/>
                <w:szCs w:val="24"/>
              </w:rPr>
              <w:t>СДб-241</w:t>
            </w:r>
          </w:p>
        </w:tc>
        <w:tc>
          <w:tcPr>
            <w:tcW w:w="1915" w:type="dxa"/>
            <w:vAlign w:val="center"/>
          </w:tcPr>
          <w:p w14:paraId="67151791" w14:textId="77777777" w:rsidR="00526B2F" w:rsidRPr="00526B2F" w:rsidRDefault="00526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</w:tbl>
    <w:p w14:paraId="43A56774" w14:textId="77777777" w:rsidR="00927F35" w:rsidRPr="00DE1E43" w:rsidRDefault="00927F35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</w:p>
    <w:sectPr w:rsidR="00927F35" w:rsidRPr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4E"/>
    <w:rsid w:val="001D79F2"/>
    <w:rsid w:val="00526B2F"/>
    <w:rsid w:val="00927F35"/>
    <w:rsid w:val="009C38E8"/>
    <w:rsid w:val="00CE5031"/>
    <w:rsid w:val="00DE1E43"/>
    <w:rsid w:val="00D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914B"/>
  <w15:docId w15:val="{748F14F8-93B0-45B9-A6E2-212EC23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ППОС КузГТУ</dc:creator>
  <cp:lastModifiedBy>Kuzstu POS</cp:lastModifiedBy>
  <cp:revision>3</cp:revision>
  <dcterms:created xsi:type="dcterms:W3CDTF">2025-02-12T03:18:00Z</dcterms:created>
  <dcterms:modified xsi:type="dcterms:W3CDTF">2025-02-12T06:31:00Z</dcterms:modified>
</cp:coreProperties>
</file>