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F3" w:rsidRPr="00C77DB2" w:rsidRDefault="00B95DF3" w:rsidP="00B95DF3">
      <w:pPr>
        <w:keepNext/>
        <w:suppressAutoHyphens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C77DB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ЗАЯВКА</w:t>
      </w:r>
    </w:p>
    <w:p w:rsidR="00B95DF3" w:rsidRPr="00C77DB2" w:rsidRDefault="00B95DF3" w:rsidP="00B95DF3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участие в V научно-технической конференции </w:t>
      </w:r>
    </w:p>
    <w:p w:rsidR="00B95DF3" w:rsidRPr="00C77DB2" w:rsidRDefault="00B95DF3" w:rsidP="00B95DF3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«Современные аспекты развития и</w:t>
      </w:r>
      <w:r w:rsidRPr="00C77DB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C77DB2">
        <w:rPr>
          <w:rFonts w:ascii="Times New Roman" w:eastAsia="Calibri" w:hAnsi="Times New Roman" w:cs="Times New Roman"/>
          <w:sz w:val="28"/>
          <w:szCs w:val="28"/>
          <w:lang w:eastAsia="zh-CN"/>
        </w:rPr>
        <w:t>безаварийной эксплуатации автомобильной техники (бронетанкового вооружения и техники)»</w:t>
      </w:r>
      <w:r w:rsidRPr="00C77DB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</w:p>
    <w:p w:rsidR="00B95DF3" w:rsidRPr="00C77DB2" w:rsidRDefault="00B95DF3" w:rsidP="00B95DF3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219"/>
        <w:gridCol w:w="5818"/>
      </w:tblGrid>
      <w:tr w:rsidR="00B95DF3" w:rsidRPr="00C77DB2" w:rsidTr="00ED267B">
        <w:trPr>
          <w:trHeight w:val="5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Тема выступления (публикации)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Основы безопасного управления транспортными средствами</w:t>
            </w:r>
          </w:p>
        </w:tc>
      </w:tr>
      <w:tr w:rsidR="00B95DF3" w:rsidRPr="00C77DB2" w:rsidTr="00ED267B">
        <w:trPr>
          <w:trHeight w:val="5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Рубрика конференции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Безопасность дорожного движения</w:t>
            </w:r>
          </w:p>
        </w:tc>
      </w:tr>
      <w:tr w:rsidR="00B95DF3" w:rsidRPr="00C77DB2" w:rsidTr="00ED267B">
        <w:trPr>
          <w:trHeight w:val="5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Фамилия Имя Отчество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Иванов Иван Иванович</w:t>
            </w:r>
          </w:p>
        </w:tc>
      </w:tr>
      <w:tr w:rsidR="00B95DF3" w:rsidRPr="00C77DB2" w:rsidTr="00ED267B">
        <w:trPr>
          <w:trHeight w:val="5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Место службы, работы (без сокращений) 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Новосибирский военный ордена Жукова институт имени генерала армии И.К. Яковлева войск национальной гвардии Российской Федерации</w:t>
            </w:r>
          </w:p>
        </w:tc>
      </w:tr>
      <w:tr w:rsidR="00B95DF3" w:rsidRPr="00C77DB2" w:rsidTr="00ED267B">
        <w:trPr>
          <w:trHeight w:val="5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Должность (без сокращений)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старший преподаватель кафедры автомобилей, бронетанкового вооружения и техники</w:t>
            </w:r>
          </w:p>
        </w:tc>
      </w:tr>
      <w:tr w:rsidR="00B95DF3" w:rsidRPr="00C77DB2" w:rsidTr="00ED267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кандидат технических наук</w:t>
            </w:r>
          </w:p>
        </w:tc>
      </w:tr>
      <w:tr w:rsidR="00B95DF3" w:rsidRPr="00C77DB2" w:rsidTr="00ED267B">
        <w:trPr>
          <w:trHeight w:val="5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</w:tr>
      <w:tr w:rsidR="00B95DF3" w:rsidRPr="00C77DB2" w:rsidTr="00ED267B">
        <w:trPr>
          <w:trHeight w:val="56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Воинское (специальное) звание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подполковник </w:t>
            </w:r>
          </w:p>
        </w:tc>
      </w:tr>
      <w:tr w:rsidR="00B95DF3" w:rsidRPr="00C77DB2" w:rsidTr="00ED267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Адрес эл. Почты (обязательно)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mikhailov77@post.ru</w:t>
            </w:r>
          </w:p>
        </w:tc>
      </w:tr>
      <w:tr w:rsidR="00B95DF3" w:rsidRPr="00C77DB2" w:rsidTr="00ED267B">
        <w:trPr>
          <w:trHeight w:val="4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Контактный телефон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8-913-ХХХ-ХХ-ХХ</w:t>
            </w:r>
          </w:p>
        </w:tc>
      </w:tr>
      <w:tr w:rsidR="00B95DF3" w:rsidRPr="00C77DB2" w:rsidTr="00ED267B">
        <w:trPr>
          <w:trHeight w:val="7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Собираетесь ли выступить с докладом на секции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</w:t>
            </w: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C77D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 (Нет)</w:t>
            </w:r>
          </w:p>
        </w:tc>
      </w:tr>
      <w:tr w:rsidR="00B95DF3" w:rsidRPr="00C77DB2" w:rsidTr="00ED267B">
        <w:trPr>
          <w:trHeight w:val="1319"/>
        </w:trPr>
        <w:tc>
          <w:tcPr>
            <w:tcW w:w="100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DF3" w:rsidRPr="00C77DB2" w:rsidRDefault="00B95DF3" w:rsidP="00ED26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C77D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zh-CN"/>
              </w:rPr>
              <w:t>P.S. Расходы, связанные с проездом, проживанием и питанием, участники конференции несут самостоятельно.</w:t>
            </w: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B95DF3" w:rsidRPr="00C77DB2" w:rsidRDefault="00B95DF3" w:rsidP="00ED26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D83659" w:rsidRDefault="00B95DF3"/>
    <w:sectPr w:rsidR="00D8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51"/>
    <w:rsid w:val="00B95DF3"/>
    <w:rsid w:val="00D0065B"/>
    <w:rsid w:val="00EA19EE"/>
    <w:rsid w:val="00F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2025-03-12T09:04:00Z</dcterms:created>
  <dcterms:modified xsi:type="dcterms:W3CDTF">2025-03-12T09:04:00Z</dcterms:modified>
</cp:coreProperties>
</file>