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33"/>
        <w:gridCol w:w="3467"/>
      </w:tblGrid>
      <w:tr w:rsidR="00750B27" w:rsidRPr="002149AF" w14:paraId="213964D5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E5CC3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Начальнику</w:t>
            </w:r>
          </w:p>
        </w:tc>
      </w:tr>
      <w:tr w:rsidR="00750B27" w:rsidRPr="002149AF" w14:paraId="2B6CC537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DF780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(наименование должности руководителя)</w:t>
            </w:r>
          </w:p>
        </w:tc>
      </w:tr>
      <w:tr w:rsidR="00750B27" w:rsidRPr="002149AF" w14:paraId="703A7E72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68F0C" w14:textId="77777777" w:rsidR="00750B27" w:rsidRPr="002149AF" w:rsidRDefault="00750B27" w:rsidP="00DD1D20">
            <w:pPr>
              <w:spacing w:before="120"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 xml:space="preserve">управления культуры, спорта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2149AF">
              <w:rPr>
                <w:sz w:val="24"/>
                <w:szCs w:val="24"/>
                <w:lang w:eastAsia="en-US"/>
              </w:rPr>
              <w:t>и молодежной политики администрации</w:t>
            </w:r>
            <w:r w:rsidRPr="002149AF">
              <w:rPr>
                <w:sz w:val="24"/>
                <w:szCs w:val="24"/>
                <w:lang w:eastAsia="en-US"/>
              </w:rPr>
              <w:br/>
              <w:t>г. Кемерово</w:t>
            </w:r>
          </w:p>
        </w:tc>
      </w:tr>
      <w:tr w:rsidR="00750B27" w:rsidRPr="002149AF" w14:paraId="3ACCD207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11D95F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(наименование организации)</w:t>
            </w:r>
          </w:p>
        </w:tc>
      </w:tr>
      <w:tr w:rsidR="00750B27" w:rsidRPr="002149AF" w14:paraId="0BA8F97F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A21914" w14:textId="77777777" w:rsidR="00750B27" w:rsidRPr="002149AF" w:rsidRDefault="00750B27" w:rsidP="00DD1D20">
            <w:pPr>
              <w:spacing w:before="120"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 Ф.Ф.</w:t>
            </w:r>
          </w:p>
        </w:tc>
      </w:tr>
      <w:tr w:rsidR="00750B27" w:rsidRPr="002149AF" w14:paraId="5C354E74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783FD2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(Фамилия И.О. руководителя)</w:t>
            </w:r>
          </w:p>
        </w:tc>
      </w:tr>
      <w:tr w:rsidR="00750B27" w:rsidRPr="002149AF" w14:paraId="53F45BAB" w14:textId="77777777" w:rsidTr="00DD1D20">
        <w:trPr>
          <w:trHeight w:val="270"/>
          <w:jc w:val="right"/>
        </w:trPr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040F9907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 xml:space="preserve">от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E4FB2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68B58E4D" w14:textId="77777777" w:rsidTr="00DD1D20">
        <w:trPr>
          <w:trHeight w:val="270"/>
          <w:jc w:val="right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06DA090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44F9C847" w14:textId="77777777" w:rsidTr="00DD1D20">
        <w:trPr>
          <w:jc w:val="right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0FF95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(Фамилия И.О.)</w:t>
            </w:r>
          </w:p>
        </w:tc>
      </w:tr>
    </w:tbl>
    <w:p w14:paraId="3D851AC5" w14:textId="77777777" w:rsidR="00750B27" w:rsidRPr="002149AF" w:rsidRDefault="00750B27" w:rsidP="00750B27">
      <w:pPr>
        <w:ind w:firstLine="0"/>
        <w:jc w:val="center"/>
        <w:rPr>
          <w:b/>
          <w:sz w:val="24"/>
          <w:szCs w:val="24"/>
        </w:rPr>
      </w:pPr>
      <w:r w:rsidRPr="002149AF">
        <w:rPr>
          <w:b/>
          <w:sz w:val="24"/>
          <w:szCs w:val="24"/>
        </w:rPr>
        <w:t>ЗАЯВЛЕНИЕ-СОГЛАСИЕ</w:t>
      </w:r>
    </w:p>
    <w:p w14:paraId="3660BC47" w14:textId="77777777" w:rsidR="00750B27" w:rsidRPr="002149AF" w:rsidRDefault="00750B27" w:rsidP="00750B27">
      <w:pPr>
        <w:ind w:firstLine="0"/>
        <w:jc w:val="center"/>
        <w:rPr>
          <w:sz w:val="24"/>
          <w:szCs w:val="24"/>
        </w:rPr>
      </w:pPr>
      <w:r w:rsidRPr="002149AF">
        <w:rPr>
          <w:sz w:val="24"/>
          <w:szCs w:val="24"/>
        </w:rPr>
        <w:t>на обработку персональных данных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900"/>
        <w:gridCol w:w="518"/>
        <w:gridCol w:w="8788"/>
      </w:tblGrid>
      <w:tr w:rsidR="00750B27" w:rsidRPr="002149AF" w14:paraId="60523973" w14:textId="77777777" w:rsidTr="00DD1D20">
        <w:tc>
          <w:tcPr>
            <w:tcW w:w="900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823B8EC" w14:textId="77777777" w:rsidR="00750B27" w:rsidRPr="002149AF" w:rsidRDefault="00750B27" w:rsidP="00DD1D20">
            <w:pPr>
              <w:spacing w:line="256" w:lineRule="auto"/>
              <w:ind w:firstLine="54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7A1A5D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4AD07EAB" w14:textId="77777777" w:rsidTr="00DD1D20">
        <w:tc>
          <w:tcPr>
            <w:tcW w:w="10206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D72DE8C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750B27" w:rsidRPr="002149AF" w14:paraId="607113D7" w14:textId="77777777" w:rsidTr="00DD1D20"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3B984FD8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даю согласие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D3BF69F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управлению культуры, спорта и молодежной политики администрации г. Кемерово</w:t>
            </w:r>
          </w:p>
        </w:tc>
      </w:tr>
      <w:tr w:rsidR="00750B27" w:rsidRPr="002149AF" w14:paraId="104EDAC4" w14:textId="77777777" w:rsidTr="00DD1D20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D131664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(наименование организации)</w:t>
            </w:r>
          </w:p>
        </w:tc>
      </w:tr>
    </w:tbl>
    <w:p w14:paraId="3C2B3BFD" w14:textId="77777777" w:rsidR="00750B27" w:rsidRPr="002149AF" w:rsidRDefault="00750B27" w:rsidP="00750B27">
      <w:pPr>
        <w:ind w:firstLine="0"/>
        <w:rPr>
          <w:sz w:val="24"/>
          <w:szCs w:val="24"/>
        </w:rPr>
      </w:pPr>
      <w:r w:rsidRPr="002149AF">
        <w:rPr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 в рамках проведения городского конк</w:t>
      </w:r>
      <w:r>
        <w:rPr>
          <w:sz w:val="24"/>
          <w:szCs w:val="24"/>
        </w:rPr>
        <w:t>урса «Молодое лицо города</w:t>
      </w:r>
      <w:r w:rsidRPr="002149AF">
        <w:rPr>
          <w:sz w:val="24"/>
          <w:szCs w:val="24"/>
        </w:rPr>
        <w:t>»,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а именно: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3726"/>
      </w:tblGrid>
      <w:tr w:rsidR="00750B27" w:rsidRPr="002149AF" w14:paraId="15832B7B" w14:textId="77777777" w:rsidTr="00DD1D20"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61A927E2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1. Ф.И.О.</w:t>
            </w:r>
          </w:p>
        </w:tc>
        <w:tc>
          <w:tcPr>
            <w:tcW w:w="91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316BF42D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44D90B52" w14:textId="77777777" w:rsidTr="00DD1D20">
        <w:tc>
          <w:tcPr>
            <w:tcW w:w="1980" w:type="dxa"/>
            <w:gridSpan w:val="3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6427CBF2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2. Дата рождения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65C800F1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2F99A54F" w14:textId="77777777" w:rsidTr="00DD1D20">
        <w:tc>
          <w:tcPr>
            <w:tcW w:w="10206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55942699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(число, месяц, год)</w:t>
            </w:r>
          </w:p>
        </w:tc>
      </w:tr>
      <w:tr w:rsidR="00750B27" w:rsidRPr="002149AF" w14:paraId="341FF1B2" w14:textId="77777777" w:rsidTr="00DD1D20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3467867D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3. Документ, удостоверяющий личность</w:t>
            </w:r>
          </w:p>
        </w:tc>
        <w:tc>
          <w:tcPr>
            <w:tcW w:w="5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029F4B7F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3CF7F8D6" w14:textId="77777777" w:rsidTr="00DD1D20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48881A19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285E1929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(наименование, номер и серия документа,</w:t>
            </w:r>
          </w:p>
        </w:tc>
      </w:tr>
      <w:tr w:rsidR="00750B27" w:rsidRPr="002149AF" w14:paraId="1BB358BD" w14:textId="77777777" w:rsidTr="00DD1D20"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1011F366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60BF09B6" w14:textId="77777777" w:rsidTr="00DD1D20"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4A60057B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кем и когда выдан)</w:t>
            </w:r>
          </w:p>
        </w:tc>
      </w:tr>
      <w:tr w:rsidR="00750B27" w:rsidRPr="002149AF" w14:paraId="1F655070" w14:textId="77777777" w:rsidTr="00DD1D20">
        <w:tc>
          <w:tcPr>
            <w:tcW w:w="4500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1BE476A4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4. Адрес регистрации по месту жительства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26A83E28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77CFD8CC" w14:textId="77777777" w:rsidTr="00DD1D20"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0CCB8C3E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1D9218C7" w14:textId="77777777" w:rsidTr="00DD1D20"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7BBD05BD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(город, улица, дом, квартира)</w:t>
            </w:r>
          </w:p>
        </w:tc>
      </w:tr>
      <w:tr w:rsidR="00750B27" w:rsidRPr="002149AF" w14:paraId="075BA2CD" w14:textId="77777777" w:rsidTr="00DD1D20">
        <w:tc>
          <w:tcPr>
            <w:tcW w:w="90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08CD3A2D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6. ИНН</w:t>
            </w:r>
          </w:p>
        </w:tc>
        <w:tc>
          <w:tcPr>
            <w:tcW w:w="93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443D8672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2A7444E0" w14:textId="77777777" w:rsidTr="00DD1D20">
        <w:tc>
          <w:tcPr>
            <w:tcW w:w="6480" w:type="dxa"/>
            <w:gridSpan w:val="9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61814EB7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7. Номер страхового свидетельства пенсионного страхования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38B59DD2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76031F0B" w14:textId="77777777" w:rsidTr="00DD1D20">
        <w:tc>
          <w:tcPr>
            <w:tcW w:w="10206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49831912" w14:textId="77777777" w:rsidR="00750B27" w:rsidRPr="002149AF" w:rsidRDefault="00750B27" w:rsidP="00DD1D20">
            <w:pPr>
              <w:spacing w:after="240"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Фото и видео материалы, путем их размещения в средствах массовой информации, информационной сети «Интернет».</w:t>
            </w:r>
          </w:p>
          <w:p w14:paraId="45659D42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Настоящее согласие действительно с дня его подписания до дня отзыва в письменной форме.</w:t>
            </w:r>
          </w:p>
          <w:p w14:paraId="664EBF05" w14:textId="77777777" w:rsidR="00750B27" w:rsidRPr="002149AF" w:rsidRDefault="00750B27" w:rsidP="00DD1D20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344CD0AC" w14:textId="77777777" w:rsidTr="00DD1D20">
        <w:tc>
          <w:tcPr>
            <w:tcW w:w="10206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70CAEF57" w14:textId="77777777" w:rsidR="00750B27" w:rsidRPr="002149AF" w:rsidRDefault="00750B27" w:rsidP="00DD1D20">
            <w:pPr>
              <w:spacing w:before="12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750B27" w:rsidRPr="002149AF" w14:paraId="0A004EBA" w14:textId="77777777" w:rsidTr="00DD1D20"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01EE17E7" w14:textId="77777777" w:rsidR="00750B27" w:rsidRPr="002149AF" w:rsidRDefault="00750B27" w:rsidP="00DD1D20">
            <w:pPr>
              <w:spacing w:before="12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26179BFC" w14:textId="77777777" w:rsidR="00750B27" w:rsidRPr="002149AF" w:rsidRDefault="00750B27" w:rsidP="00DD1D20">
            <w:pPr>
              <w:spacing w:before="120"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7ECAF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14:paraId="7ACFFA1E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B5D8B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0B27" w:rsidRPr="002149AF" w14:paraId="7893BBED" w14:textId="77777777" w:rsidTr="00DD1D20"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48D8F602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(Фамилия И.О.)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46628CA8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AF261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20" w:type="dxa"/>
            <w:vAlign w:val="bottom"/>
          </w:tcPr>
          <w:p w14:paraId="17F15BEA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5FF055" w14:textId="77777777" w:rsidR="00750B27" w:rsidRPr="002149AF" w:rsidRDefault="00750B27" w:rsidP="00DD1D20">
            <w:pPr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49AF">
              <w:rPr>
                <w:sz w:val="24"/>
                <w:szCs w:val="24"/>
                <w:lang w:eastAsia="en-US"/>
              </w:rPr>
              <w:t>(дата)</w:t>
            </w:r>
          </w:p>
        </w:tc>
      </w:tr>
    </w:tbl>
    <w:p w14:paraId="569D6523" w14:textId="77777777" w:rsidR="00750B27" w:rsidRPr="002149AF" w:rsidRDefault="00750B27" w:rsidP="00750B27">
      <w:pPr>
        <w:ind w:right="-425" w:firstLine="0"/>
        <w:jc w:val="left"/>
        <w:rPr>
          <w:sz w:val="24"/>
          <w:szCs w:val="24"/>
        </w:rPr>
      </w:pPr>
      <w:r w:rsidRPr="002149AF">
        <w:rPr>
          <w:sz w:val="24"/>
          <w:szCs w:val="24"/>
        </w:rPr>
        <w:t>Согласие получил: ____________________________________________________</w:t>
      </w:r>
      <w:r>
        <w:rPr>
          <w:sz w:val="24"/>
          <w:szCs w:val="24"/>
        </w:rPr>
        <w:t>_________________________________</w:t>
      </w:r>
    </w:p>
    <w:p w14:paraId="6F3DDB3C" w14:textId="77777777" w:rsidR="00750B27" w:rsidRPr="002149AF" w:rsidRDefault="00750B27" w:rsidP="00750B27">
      <w:pPr>
        <w:ind w:firstLine="0"/>
        <w:jc w:val="center"/>
        <w:rPr>
          <w:sz w:val="24"/>
          <w:szCs w:val="24"/>
          <w:vertAlign w:val="superscript"/>
        </w:rPr>
      </w:pPr>
      <w:r w:rsidRPr="002149AF">
        <w:rPr>
          <w:sz w:val="24"/>
          <w:szCs w:val="24"/>
          <w:vertAlign w:val="superscript"/>
        </w:rPr>
        <w:t>(должность, фамилия, инициалы сотрудника администрации города Кемерово)</w:t>
      </w:r>
    </w:p>
    <w:p w14:paraId="35C0EAF4" w14:textId="33107FBD" w:rsidR="00DA2794" w:rsidRDefault="00750B27" w:rsidP="00750B27">
      <w:r w:rsidRPr="002149AF">
        <w:rPr>
          <w:sz w:val="24"/>
          <w:szCs w:val="24"/>
          <w:vertAlign w:val="superscript"/>
        </w:rPr>
        <w:br w:type="page"/>
      </w:r>
    </w:p>
    <w:sectPr w:rsidR="00DA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27"/>
    <w:rsid w:val="00750B27"/>
    <w:rsid w:val="00D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C10"/>
  <w15:chartTrackingRefBased/>
  <w15:docId w15:val="{C535DE50-3304-458E-9443-F9E9086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2025-05-12T04:24:00Z</dcterms:created>
  <dcterms:modified xsi:type="dcterms:W3CDTF">2025-05-12T04:24:00Z</dcterms:modified>
</cp:coreProperties>
</file>