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182C" w14:textId="77777777" w:rsidR="0088208E" w:rsidRDefault="00000000">
      <w:pPr>
        <w:pStyle w:val="30"/>
        <w:shd w:val="clear" w:color="auto" w:fill="auto"/>
        <w:spacing w:after="578" w:line="260" w:lineRule="exact"/>
      </w:pPr>
      <w:r>
        <w:t>Приложение 1</w:t>
      </w:r>
    </w:p>
    <w:p w14:paraId="29CC2CD2" w14:textId="77777777" w:rsidR="0088208E" w:rsidRDefault="00000000">
      <w:pPr>
        <w:pStyle w:val="20"/>
        <w:shd w:val="clear" w:color="auto" w:fill="auto"/>
        <w:spacing w:before="0" w:after="608" w:line="260" w:lineRule="exact"/>
        <w:ind w:left="1740"/>
      </w:pPr>
      <w:r>
        <w:t>Заявка участника конкурса «Студент года КузГТУ»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5155"/>
      </w:tblGrid>
      <w:tr w:rsidR="0088208E" w14:paraId="08AC6CD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05027" w14:textId="77777777" w:rsidR="0088208E" w:rsidRDefault="00000000">
            <w:pPr>
              <w:pStyle w:val="20"/>
              <w:framePr w:w="898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Фамилия Имя Отчество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FB62A" w14:textId="77777777" w:rsidR="0088208E" w:rsidRDefault="0088208E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208E" w14:paraId="3C9B940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7FFB8" w14:textId="77777777" w:rsidR="0088208E" w:rsidRDefault="00000000">
            <w:pPr>
              <w:pStyle w:val="20"/>
              <w:framePr w:w="898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Дата рождения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A159A" w14:textId="77777777" w:rsidR="0088208E" w:rsidRDefault="0088208E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208E" w14:paraId="0F4CFBB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ABDA4" w14:textId="77777777" w:rsidR="0088208E" w:rsidRDefault="00000000">
            <w:pPr>
              <w:pStyle w:val="20"/>
              <w:framePr w:w="898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Институт, группа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A0209" w14:textId="77777777" w:rsidR="0088208E" w:rsidRDefault="0088208E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208E" w14:paraId="7D20D4A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1A3A1" w14:textId="77777777" w:rsidR="0088208E" w:rsidRDefault="00000000">
            <w:pPr>
              <w:pStyle w:val="20"/>
              <w:framePr w:w="898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Контактный телефон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F0C8A" w14:textId="77777777" w:rsidR="0088208E" w:rsidRDefault="0088208E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208E" w14:paraId="6B5D0DEA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3382" w14:textId="77777777" w:rsidR="0088208E" w:rsidRDefault="00000000">
            <w:pPr>
              <w:pStyle w:val="20"/>
              <w:framePr w:w="898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 xml:space="preserve">Ник в социальной сети </w:t>
            </w:r>
            <w:r>
              <w:rPr>
                <w:rStyle w:val="21"/>
                <w:lang w:val="en-US" w:eastAsia="en-US" w:bidi="en-US"/>
              </w:rPr>
              <w:t>Telegram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0FED4" w14:textId="77777777" w:rsidR="0088208E" w:rsidRDefault="0088208E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208E" w14:paraId="63EEC4D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B06F" w14:textId="77777777" w:rsidR="0088208E" w:rsidRDefault="00000000">
            <w:pPr>
              <w:pStyle w:val="20"/>
              <w:framePr w:w="898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Номинация Конкурса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C77DA" w14:textId="77777777" w:rsidR="0088208E" w:rsidRDefault="0088208E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208E" w14:paraId="565D10C0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1E2AA" w14:textId="77777777" w:rsidR="0088208E" w:rsidRDefault="00000000">
            <w:pPr>
              <w:pStyle w:val="20"/>
              <w:framePr w:w="898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Ссылка на «облако» со сканом зачетной книжки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171F2" w14:textId="77777777" w:rsidR="0088208E" w:rsidRDefault="0088208E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208E" w14:paraId="20082303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88CA9" w14:textId="77777777" w:rsidR="0088208E" w:rsidRDefault="00000000">
            <w:pPr>
              <w:pStyle w:val="20"/>
              <w:framePr w:w="898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Ссылка на «облако» с портфолио участника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135A" w14:textId="77777777" w:rsidR="0088208E" w:rsidRDefault="0088208E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333F038" w14:textId="77777777" w:rsidR="0088208E" w:rsidRDefault="0088208E">
      <w:pPr>
        <w:framePr w:w="8986" w:wrap="notBeside" w:vAnchor="text" w:hAnchor="text" w:xAlign="center" w:y="1"/>
        <w:rPr>
          <w:sz w:val="2"/>
          <w:szCs w:val="2"/>
        </w:rPr>
      </w:pPr>
    </w:p>
    <w:p w14:paraId="2A939526" w14:textId="77777777" w:rsidR="0088208E" w:rsidRDefault="0088208E">
      <w:pPr>
        <w:rPr>
          <w:sz w:val="2"/>
          <w:szCs w:val="2"/>
        </w:rPr>
      </w:pPr>
    </w:p>
    <w:p w14:paraId="7ACD8F91" w14:textId="77777777" w:rsidR="0088208E" w:rsidRDefault="0088208E">
      <w:pPr>
        <w:rPr>
          <w:sz w:val="2"/>
          <w:szCs w:val="2"/>
        </w:rPr>
      </w:pPr>
    </w:p>
    <w:sectPr w:rsidR="0088208E">
      <w:footerReference w:type="default" r:id="rId6"/>
      <w:pgSz w:w="11900" w:h="16840"/>
      <w:pgMar w:top="1201" w:right="729" w:bottom="1201" w:left="19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C232" w14:textId="77777777" w:rsidR="00297164" w:rsidRDefault="00297164">
      <w:r>
        <w:separator/>
      </w:r>
    </w:p>
  </w:endnote>
  <w:endnote w:type="continuationSeparator" w:id="0">
    <w:p w14:paraId="78BE3495" w14:textId="77777777" w:rsidR="00297164" w:rsidRDefault="002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61F0" w14:textId="77777777" w:rsidR="0088208E" w:rsidRDefault="00000000">
    <w:pPr>
      <w:rPr>
        <w:sz w:val="2"/>
        <w:szCs w:val="2"/>
      </w:rPr>
    </w:pPr>
    <w:r>
      <w:pict w14:anchorId="4BE54E5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55pt;margin-top:787.1pt;width:9.6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FB8F77" w14:textId="7FD297CC" w:rsidR="0088208E" w:rsidRDefault="0088208E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8B65" w14:textId="77777777" w:rsidR="00297164" w:rsidRDefault="00297164"/>
  </w:footnote>
  <w:footnote w:type="continuationSeparator" w:id="0">
    <w:p w14:paraId="6391CF74" w14:textId="77777777" w:rsidR="00297164" w:rsidRDefault="00297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08E"/>
    <w:rsid w:val="00297164"/>
    <w:rsid w:val="002B2AD7"/>
    <w:rsid w:val="0088208E"/>
    <w:rsid w:val="00CC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3BE3E"/>
  <w15:docId w15:val="{3A26BC7F-BC95-4E9F-9385-F45061B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B2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AD7"/>
    <w:rPr>
      <w:color w:val="000000"/>
    </w:rPr>
  </w:style>
  <w:style w:type="paragraph" w:styleId="a9">
    <w:name w:val="footer"/>
    <w:basedOn w:val="a"/>
    <w:link w:val="aa"/>
    <w:uiPriority w:val="99"/>
    <w:unhideWhenUsed/>
    <w:rsid w:val="002B2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A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Dasha</cp:lastModifiedBy>
  <cp:revision>2</cp:revision>
  <dcterms:created xsi:type="dcterms:W3CDTF">2025-06-05T06:47:00Z</dcterms:created>
  <dcterms:modified xsi:type="dcterms:W3CDTF">2025-06-05T06:47:00Z</dcterms:modified>
</cp:coreProperties>
</file>