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11" w:rsidRDefault="00AD1211" w:rsidP="00AD1211">
      <w:pPr>
        <w:pStyle w:val="a4"/>
        <w:widowControl w:val="0"/>
        <w:tabs>
          <w:tab w:val="left" w:pos="1170"/>
        </w:tabs>
        <w:spacing w:before="201" w:after="0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Рекомендованный состав заявки для участия в программе «Альфа-Будущее Гранты преподавателям» </w:t>
      </w:r>
    </w:p>
    <w:p w:rsidR="00AD1211" w:rsidRDefault="00AD1211" w:rsidP="00AD1211">
      <w:pPr>
        <w:pStyle w:val="a4"/>
        <w:widowControl w:val="0"/>
        <w:tabs>
          <w:tab w:val="left" w:pos="1170"/>
        </w:tabs>
        <w:spacing w:before="201" w:after="0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1 – Состав Заявки</w:t>
      </w:r>
    </w:p>
    <w:tbl>
      <w:tblPr>
        <w:tblStyle w:val="TableNormal"/>
        <w:tblW w:w="934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8"/>
        <w:gridCol w:w="2514"/>
        <w:gridCol w:w="6368"/>
      </w:tblGrid>
      <w:tr w:rsidR="00AD1211" w:rsidTr="000E2219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211" w:rsidRDefault="00AD1211" w:rsidP="000E221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211" w:rsidRDefault="00AD1211" w:rsidP="000E221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Пункт Заявки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211" w:rsidRDefault="00AD1211" w:rsidP="000E221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AD1211" w:rsidTr="000E2219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211" w:rsidRDefault="00AD1211" w:rsidP="000E221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211" w:rsidRDefault="00AD1211" w:rsidP="000E221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211" w:rsidRDefault="00AD1211" w:rsidP="000E2219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Обязательный пункт</w:t>
            </w:r>
          </w:p>
        </w:tc>
      </w:tr>
      <w:tr w:rsidR="00AD1211" w:rsidTr="000E2219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211" w:rsidRDefault="00AD1211" w:rsidP="000E221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211" w:rsidRDefault="00AD1211" w:rsidP="000E221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211" w:rsidRDefault="00AD1211" w:rsidP="000E2219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Обязательный пункт</w:t>
            </w:r>
          </w:p>
        </w:tc>
      </w:tr>
      <w:tr w:rsidR="00AD1211" w:rsidTr="000E2219">
        <w:trPr>
          <w:trHeight w:val="653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211" w:rsidRDefault="00AD1211" w:rsidP="000E221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211" w:rsidRDefault="00AD1211" w:rsidP="000E221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211" w:rsidRDefault="00AD1211" w:rsidP="000E221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Необязательный пункт </w:t>
            </w:r>
          </w:p>
          <w:p w:rsidR="00AD1211" w:rsidRDefault="00AD1211" w:rsidP="000E2219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Заполняется только при наличии отчества</w:t>
            </w:r>
          </w:p>
        </w:tc>
      </w:tr>
      <w:tr w:rsidR="00AD1211" w:rsidTr="000E2219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211" w:rsidRDefault="00AD1211" w:rsidP="000E221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211" w:rsidRDefault="00AD1211" w:rsidP="000E221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211" w:rsidRDefault="00AD1211" w:rsidP="000E2219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Обязательный пункт</w:t>
            </w:r>
          </w:p>
        </w:tc>
      </w:tr>
      <w:tr w:rsidR="00AD1211" w:rsidTr="000E2219">
        <w:trPr>
          <w:trHeight w:val="134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211" w:rsidRDefault="00AD1211" w:rsidP="000E221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211" w:rsidRDefault="00AD1211" w:rsidP="000E221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211" w:rsidRDefault="00AD1211" w:rsidP="000E221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Обязательный пункт </w:t>
            </w:r>
          </w:p>
          <w:p w:rsidR="00AD1211" w:rsidRDefault="00AD1211" w:rsidP="000E2219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 </w:t>
            </w:r>
          </w:p>
        </w:tc>
      </w:tr>
      <w:tr w:rsidR="00AD1211" w:rsidTr="000E2219">
        <w:trPr>
          <w:trHeight w:val="997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211" w:rsidRDefault="00AD1211" w:rsidP="000E221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211" w:rsidRDefault="00AD1211" w:rsidP="000E221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211" w:rsidRDefault="00AD1211" w:rsidP="000E221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Обязательный пункт </w:t>
            </w:r>
          </w:p>
          <w:p w:rsidR="00AD1211" w:rsidRDefault="00AD1211" w:rsidP="000E2219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 прикрепить номер, который уже связан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или будет связан с счетом, открытым в АО «АЛЬФА-БАНК»</w:t>
            </w:r>
          </w:p>
        </w:tc>
      </w:tr>
      <w:tr w:rsidR="00AD1211" w:rsidTr="000E2219">
        <w:trPr>
          <w:trHeight w:val="31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211" w:rsidRDefault="00AD1211" w:rsidP="000E221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211" w:rsidRDefault="00AD1211" w:rsidP="000E221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Telegram</w:t>
            </w:r>
            <w:proofErr w:type="spellEnd"/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211" w:rsidRDefault="00AD1211" w:rsidP="000E2219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Необязательный пункт </w:t>
            </w:r>
          </w:p>
        </w:tc>
      </w:tr>
      <w:tr w:rsidR="00AD1211" w:rsidTr="000E2219">
        <w:trPr>
          <w:trHeight w:val="997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211" w:rsidRDefault="00AD1211" w:rsidP="000E221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211" w:rsidRDefault="00AD1211" w:rsidP="000E221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 и должность работы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211" w:rsidRDefault="00AD1211" w:rsidP="000E221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Обязательный пункт </w:t>
            </w:r>
          </w:p>
          <w:p w:rsidR="00AD1211" w:rsidRDefault="00AD1211" w:rsidP="000E2219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Внести данные о структурном подразделении и занимаемой должности</w:t>
            </w:r>
          </w:p>
        </w:tc>
      </w:tr>
      <w:tr w:rsidR="00AD1211" w:rsidTr="000E2219">
        <w:trPr>
          <w:trHeight w:val="134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211" w:rsidRDefault="00AD1211" w:rsidP="000E221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211" w:rsidRDefault="00AD1211" w:rsidP="000E221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211" w:rsidRDefault="00AD1211" w:rsidP="000E221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Обязательный пункт </w:t>
            </w:r>
          </w:p>
          <w:p w:rsidR="00AD1211" w:rsidRDefault="00AD1211" w:rsidP="000E2219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Указать педагогический стаж в годах (количество лет, в которые сотрудник вуза преподавал) именно в данном вузе </w:t>
            </w:r>
          </w:p>
        </w:tc>
      </w:tr>
      <w:tr w:rsidR="00AD1211" w:rsidTr="000E2219">
        <w:trPr>
          <w:trHeight w:val="653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211" w:rsidRDefault="00AD1211" w:rsidP="000E221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211" w:rsidRDefault="00AD1211" w:rsidP="000E221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ученой степени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211" w:rsidRDefault="00AD1211" w:rsidP="000E221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Необязательный пункт </w:t>
            </w:r>
          </w:p>
          <w:p w:rsidR="00AD1211" w:rsidRDefault="00AD1211" w:rsidP="000E2219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 наличии степени указать ее</w:t>
            </w:r>
          </w:p>
        </w:tc>
      </w:tr>
      <w:tr w:rsidR="00AD1211" w:rsidTr="000E2219">
        <w:trPr>
          <w:trHeight w:val="2027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211" w:rsidRDefault="00AD1211" w:rsidP="000E221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211" w:rsidRDefault="00AD1211" w:rsidP="000E221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211" w:rsidRDefault="00AD1211" w:rsidP="000E221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Обязательный пункт </w:t>
            </w:r>
          </w:p>
          <w:p w:rsidR="00AD1211" w:rsidRDefault="00AD1211" w:rsidP="000E2219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Перечислите основные (до пяти) преподаваемые дисциплины. Каждая новая дисциплина отделяется запятой. Возможно использование сокращений.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200 символов</w:t>
            </w:r>
          </w:p>
        </w:tc>
      </w:tr>
      <w:tr w:rsidR="00AD1211" w:rsidTr="000E2219">
        <w:trPr>
          <w:trHeight w:val="3271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211" w:rsidRDefault="00AD1211" w:rsidP="000E221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211" w:rsidRDefault="00AD1211" w:rsidP="000E221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Почему вы участвуете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программе?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211" w:rsidRDefault="00AD1211" w:rsidP="000E221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Обязательный пункт </w:t>
            </w:r>
          </w:p>
          <w:p w:rsidR="00AD1211" w:rsidRDefault="00AD1211" w:rsidP="000E221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Расскажите почему вы решили участвовать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программе, на что планируете потратить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средства. Цели, на которые пойдут средства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ограничены. </w:t>
            </w:r>
          </w:p>
          <w:p w:rsidR="00AD1211" w:rsidRDefault="00AD1211" w:rsidP="000E221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1 000 символов.</w:t>
            </w:r>
          </w:p>
          <w:p w:rsidR="00AD1211" w:rsidRDefault="00AD1211" w:rsidP="000E2219">
            <w:pPr>
              <w:pStyle w:val="a3"/>
              <w:spacing w:before="0" w:after="0"/>
            </w:pPr>
          </w:p>
          <w:p w:rsidR="00AD1211" w:rsidRDefault="00AD1211" w:rsidP="000E2219">
            <w:pPr>
              <w:pStyle w:val="a3"/>
              <w:spacing w:before="0" w:after="0"/>
            </w:pPr>
            <w:r>
              <w:t>Обращаем внимание, что данная информация будет использована для оценки Заявки (п. 4.4.1. настоящего Положения</w:t>
            </w:r>
          </w:p>
        </w:tc>
      </w:tr>
      <w:tr w:rsidR="00AD1211" w:rsidTr="000E2219">
        <w:trPr>
          <w:trHeight w:val="8553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211" w:rsidRDefault="00AD1211" w:rsidP="000E221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211" w:rsidRDefault="00AD1211" w:rsidP="000E221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Документы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211" w:rsidRDefault="00AD1211" w:rsidP="000E221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Обязательный пункт </w:t>
            </w:r>
          </w:p>
          <w:p w:rsidR="00AD1211" w:rsidRDefault="00AD1211" w:rsidP="000E221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Создайте папку на любом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файлообменнике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общим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 сентября текущего года  реализации Программы доступом. Добавьте документы, описанные в информации  о программе: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 Обязательные документы</w:t>
            </w:r>
          </w:p>
          <w:p w:rsidR="00AD1211" w:rsidRDefault="00AD1211" w:rsidP="000E221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-Фото, скан,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документа, подтверждающего наличие высшего образования. Формат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jpg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</w:p>
          <w:p w:rsidR="00AD1211" w:rsidRDefault="00AD1211" w:rsidP="000E221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Фото или скан трудовой книжки или справки с места работы, где отражен ваш педагогический стаж.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Формат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jpg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</w:p>
          <w:p w:rsidR="00AD1211" w:rsidRDefault="00AD1211" w:rsidP="000E221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Фотография — для дальнейшей публикации информации о победителях Программы в медиа.</w:t>
            </w:r>
          </w:p>
          <w:p w:rsidR="00AD1211" w:rsidRDefault="00AD1211" w:rsidP="000E221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jpg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</w:p>
          <w:p w:rsidR="00AD1211" w:rsidRDefault="00AD1211" w:rsidP="000E2219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- 2.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Три отдельные папки (рекомендательные письма, педагогические достижения,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внеучебные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достижения)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фото или сканами  подписанных рекомендаций, дипломов, наград, сертификатов — любых документов, которые подтверждают Ваши достижения. 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Формат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jpg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</w:p>
        </w:tc>
      </w:tr>
    </w:tbl>
    <w:p w:rsidR="00AD1211" w:rsidRDefault="00AD1211" w:rsidP="00AD1211">
      <w:pPr>
        <w:keepNext/>
        <w:widowControl w:val="0"/>
        <w:spacing w:before="100" w:after="100" w:line="240" w:lineRule="auto"/>
        <w:ind w:left="108" w:hanging="108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5862" w:rsidRDefault="00255862">
      <w:bookmarkStart w:id="0" w:name="_GoBack"/>
      <w:bookmarkEnd w:id="0"/>
    </w:p>
    <w:sectPr w:rsidR="00255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BD"/>
    <w:rsid w:val="00255862"/>
    <w:rsid w:val="00956ABD"/>
    <w:rsid w:val="00A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B0918-E691-4A9C-AC77-30A4CC3E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1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D12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rsid w:val="00AD1211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4">
    <w:name w:val="List Paragraph"/>
    <w:rsid w:val="00AD121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08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НИУ-2</dc:creator>
  <cp:keywords/>
  <dc:description/>
  <cp:lastModifiedBy>НИУ-2</cp:lastModifiedBy>
  <cp:revision>2</cp:revision>
  <dcterms:created xsi:type="dcterms:W3CDTF">2025-07-10T09:49:00Z</dcterms:created>
  <dcterms:modified xsi:type="dcterms:W3CDTF">2025-07-10T09:49:00Z</dcterms:modified>
</cp:coreProperties>
</file>