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5F44" w14:textId="77777777" w:rsidR="00AD5592" w:rsidRDefault="0057203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73D0890B" w14:textId="77777777" w:rsidR="000E312F" w:rsidRDefault="00572034">
      <w:pPr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22666EE" w14:textId="77777777" w:rsidR="000E312F" w:rsidRDefault="0057203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______________________________________________________________(ФИО),</w:t>
      </w:r>
    </w:p>
    <w:p w14:paraId="51F5CA62" w14:textId="796F6257" w:rsidR="000C6E5E" w:rsidRDefault="000C6E5E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Hlk216443607"/>
      <w:r>
        <w:rPr>
          <w:rFonts w:ascii="Times New Roman" w:hAnsi="Times New Roman"/>
          <w:sz w:val="24"/>
          <w:szCs w:val="24"/>
        </w:rPr>
        <w:t>Учащийся ___________________________ г._______________________________________</w:t>
      </w:r>
    </w:p>
    <w:bookmarkEnd w:id="0"/>
    <w:p w14:paraId="018BBC1F" w14:textId="2999105B" w:rsidR="000C6E5E" w:rsidRDefault="000C6E5E" w:rsidP="000C6E5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______________________________________________________________________</w:t>
      </w:r>
    </w:p>
    <w:p w14:paraId="70152D0D" w14:textId="55D90F7F" w:rsidR="000C6E5E" w:rsidRDefault="000C6E5E" w:rsidP="000C6E5E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" w:name="_Hlk216443617"/>
      <w:r>
        <w:rPr>
          <w:rFonts w:ascii="Times New Roman" w:hAnsi="Times New Roman"/>
          <w:sz w:val="24"/>
          <w:szCs w:val="24"/>
        </w:rPr>
        <w:t>Электронная почта _____________________________________________________________</w:t>
      </w:r>
    </w:p>
    <w:bookmarkEnd w:id="1"/>
    <w:p w14:paraId="4B7C04C8" w14:textId="77777777" w:rsidR="000E312F" w:rsidRDefault="00572034">
      <w:pPr>
        <w:pStyle w:val="ae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соответствие со статьей 9 Федерального закона от 27 июля 2006 года N 152-ФЗ "О персональных данных" даю свое согласие федеральному государственному бюджетному образовательному учреждению высшего  образования «Кузбасский государственный технический университет имени Т.Ф. Горбачева»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>
        <w:rPr>
          <w:rFonts w:ascii="Times New Roman" w:hAnsi="Times New Roman" w:cs="Times New Roman"/>
          <w:sz w:val="24"/>
          <w:szCs w:val="24"/>
        </w:rPr>
        <w:t>), расположенному по адресу: город Кемерово, улица Весенняя, дом 28 на обработку моих персональных данных без использования средств автоматизации, а именно совершение действий, предусмотренных пунктом 3 части первой статьи 3 Федерального закона от 27 июля 2006 года N 152-ФЗ "О персональных данных": сбор, систематизацию, хранение, уточнение (обновление, изменение), использование и  уничтожение перечисленных категорий персональных данных:</w:t>
      </w:r>
    </w:p>
    <w:p w14:paraId="6FD05029" w14:textId="77777777" w:rsidR="000E312F" w:rsidRDefault="00572034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" w:name="_Hlk216443677"/>
      <w:r>
        <w:rPr>
          <w:rFonts w:ascii="Times New Roman" w:hAnsi="Times New Roman"/>
          <w:sz w:val="24"/>
          <w:szCs w:val="24"/>
        </w:rPr>
        <w:t>фамилия, имя, отчество;</w:t>
      </w:r>
    </w:p>
    <w:p w14:paraId="25A01721" w14:textId="76CA67ED" w:rsidR="000E312F" w:rsidRDefault="000C6E5E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</w:t>
      </w:r>
      <w:r w:rsidR="00572034">
        <w:rPr>
          <w:rFonts w:ascii="Times New Roman" w:hAnsi="Times New Roman"/>
          <w:sz w:val="24"/>
          <w:szCs w:val="24"/>
        </w:rPr>
        <w:t>;</w:t>
      </w:r>
    </w:p>
    <w:p w14:paraId="09A40590" w14:textId="77777777" w:rsidR="000E312F" w:rsidRDefault="00572034" w:rsidP="00AD5592">
      <w:pPr>
        <w:numPr>
          <w:ilvl w:val="0"/>
          <w:numId w:val="1"/>
        </w:numPr>
        <w:spacing w:after="0"/>
        <w:ind w:left="0" w:hanging="11"/>
        <w:jc w:val="both"/>
      </w:pPr>
      <w:r>
        <w:rPr>
          <w:rFonts w:ascii="Times New Roman" w:hAnsi="Times New Roman"/>
          <w:sz w:val="24"/>
          <w:szCs w:val="24"/>
        </w:rPr>
        <w:t xml:space="preserve">сведения об образовательной организации; </w:t>
      </w:r>
    </w:p>
    <w:p w14:paraId="726DE5DF" w14:textId="77777777" w:rsidR="000E312F" w:rsidRDefault="00572034">
      <w:pPr>
        <w:numPr>
          <w:ilvl w:val="0"/>
          <w:numId w:val="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адрес электронной почты</w:t>
      </w:r>
    </w:p>
    <w:bookmarkEnd w:id="2"/>
    <w:p w14:paraId="7D1883C9" w14:textId="1333039B" w:rsidR="000E312F" w:rsidRDefault="00572034" w:rsidP="009E586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целях   приглашения и участия в открытой олимпиаде школьников </w:t>
      </w:r>
      <w:r w:rsidR="009E586A">
        <w:rPr>
          <w:rFonts w:ascii="Times New Roman" w:hAnsi="Times New Roman" w:cs="Times New Roman"/>
          <w:sz w:val="24"/>
          <w:szCs w:val="24"/>
        </w:rPr>
        <w:t xml:space="preserve">по естественно-научному циклу (физика, математика), </w:t>
      </w:r>
      <w:r>
        <w:rPr>
          <w:rFonts w:ascii="Times New Roman" w:hAnsi="Times New Roman" w:cs="Times New Roman"/>
          <w:sz w:val="24"/>
          <w:szCs w:val="24"/>
        </w:rPr>
        <w:t xml:space="preserve">проводимой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соблюдения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законов и иных нормативных правовых актов.</w:t>
      </w:r>
    </w:p>
    <w:p w14:paraId="3084A5E4" w14:textId="77777777" w:rsidR="000E312F" w:rsidRDefault="00572034">
      <w:pPr>
        <w:widowControl w:val="0"/>
        <w:suppressAutoHyphens/>
        <w:spacing w:after="0"/>
        <w:ind w:firstLine="73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настоящего согласия на обработку персональных данных: с момента подачи заявки на участие в открытой олимпиаде школьников </w:t>
      </w:r>
      <w:r w:rsidR="009E586A">
        <w:rPr>
          <w:rFonts w:ascii="Times New Roman" w:hAnsi="Times New Roman" w:cs="Times New Roman"/>
          <w:sz w:val="24"/>
          <w:szCs w:val="24"/>
        </w:rPr>
        <w:t>по естественно-научному циклу (физика, математика)</w:t>
      </w:r>
      <w:r>
        <w:rPr>
          <w:rFonts w:ascii="Times New Roman" w:hAnsi="Times New Roman" w:cs="Times New Roman"/>
          <w:sz w:val="24"/>
          <w:szCs w:val="24"/>
        </w:rPr>
        <w:t xml:space="preserve"> до истечения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срока действия документов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подтверждающих участие в олимпиаде.  В дальнейшем – в соответствии с законодательством об архивном деле в Российской Федерации</w:t>
      </w:r>
    </w:p>
    <w:p w14:paraId="6BDCD6A5" w14:textId="77777777" w:rsidR="000E312F" w:rsidRDefault="00572034" w:rsidP="009F5E90">
      <w:pPr>
        <w:pStyle w:val="a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известно, что досрочный отзыв настоящего согласия осуществляется на основании письменного заявления, поданного на имя 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236856" w14:textId="77777777" w:rsidR="000E312F" w:rsidRDefault="00572034" w:rsidP="009E58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ознакомлен(а) с Положением об обработке и защите персональных данных, действующим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с моими правами и обязанностями в области защиты персональных данных.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3378"/>
        <w:gridCol w:w="3109"/>
        <w:gridCol w:w="2977"/>
      </w:tblGrid>
      <w:tr w:rsidR="000E312F" w14:paraId="72D709EE" w14:textId="77777777" w:rsidTr="009E586A">
        <w:tc>
          <w:tcPr>
            <w:tcW w:w="3378" w:type="dxa"/>
            <w:shd w:val="clear" w:color="auto" w:fill="auto"/>
          </w:tcPr>
          <w:p w14:paraId="73667066" w14:textId="77777777" w:rsidR="009E586A" w:rsidRDefault="009E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2EBFF" w14:textId="77777777" w:rsidR="000E312F" w:rsidRDefault="0057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20___ г.    </w:t>
            </w:r>
          </w:p>
        </w:tc>
        <w:tc>
          <w:tcPr>
            <w:tcW w:w="3109" w:type="dxa"/>
            <w:tcBorders>
              <w:bottom w:val="single" w:sz="4" w:space="0" w:color="000001"/>
            </w:tcBorders>
            <w:shd w:val="clear" w:color="auto" w:fill="auto"/>
          </w:tcPr>
          <w:p w14:paraId="715461B0" w14:textId="77777777" w:rsidR="000E312F" w:rsidRDefault="000E312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000001"/>
            </w:tcBorders>
            <w:shd w:val="clear" w:color="auto" w:fill="auto"/>
          </w:tcPr>
          <w:p w14:paraId="4D3484CA" w14:textId="77777777" w:rsidR="000E312F" w:rsidRDefault="005720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E312F" w14:paraId="6CEB7142" w14:textId="77777777" w:rsidTr="009E586A">
        <w:tc>
          <w:tcPr>
            <w:tcW w:w="3378" w:type="dxa"/>
            <w:shd w:val="clear" w:color="auto" w:fill="auto"/>
          </w:tcPr>
          <w:p w14:paraId="3EA4D36A" w14:textId="77777777" w:rsidR="000E312F" w:rsidRDefault="000E312F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  <w:tcBorders>
              <w:top w:val="single" w:sz="4" w:space="0" w:color="000001"/>
            </w:tcBorders>
            <w:shd w:val="clear" w:color="auto" w:fill="auto"/>
          </w:tcPr>
          <w:p w14:paraId="544F6F56" w14:textId="77777777" w:rsidR="000E312F" w:rsidRDefault="0057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000001"/>
            </w:tcBorders>
            <w:shd w:val="clear" w:color="auto" w:fill="auto"/>
          </w:tcPr>
          <w:p w14:paraId="066F0A51" w14:textId="77777777" w:rsidR="000E312F" w:rsidRDefault="0057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1F64D4C9" w14:textId="77777777" w:rsidR="000E312F" w:rsidRDefault="000E312F">
      <w:pPr>
        <w:spacing w:after="120"/>
        <w:ind w:firstLine="709"/>
        <w:jc w:val="both"/>
        <w:rPr>
          <w:sz w:val="20"/>
        </w:rPr>
      </w:pPr>
    </w:p>
    <w:p w14:paraId="7A43D465" w14:textId="77777777" w:rsidR="000E312F" w:rsidRDefault="000E312F">
      <w:pPr>
        <w:spacing w:after="120"/>
        <w:jc w:val="both"/>
        <w:rPr>
          <w:sz w:val="20"/>
        </w:rPr>
      </w:pPr>
    </w:p>
    <w:p w14:paraId="17381B6F" w14:textId="77777777" w:rsidR="000E312F" w:rsidRDefault="000E312F">
      <w:pPr>
        <w:spacing w:after="120"/>
        <w:jc w:val="both"/>
      </w:pPr>
    </w:p>
    <w:sectPr w:rsidR="000E312F">
      <w:pgSz w:w="11906" w:h="16838"/>
      <w:pgMar w:top="1134" w:right="850" w:bottom="1134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3289"/>
    <w:multiLevelType w:val="multilevel"/>
    <w:tmpl w:val="E5662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BF626D"/>
    <w:multiLevelType w:val="multilevel"/>
    <w:tmpl w:val="74ECE1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12F"/>
    <w:rsid w:val="000C6E5E"/>
    <w:rsid w:val="000E312F"/>
    <w:rsid w:val="002B76C4"/>
    <w:rsid w:val="00572034"/>
    <w:rsid w:val="009E586A"/>
    <w:rsid w:val="009F5E90"/>
    <w:rsid w:val="00AD5592"/>
    <w:rsid w:val="00C861D5"/>
    <w:rsid w:val="00C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9E26"/>
  <w15:docId w15:val="{91D22A94-EDED-4491-9CB5-A8C37F6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Pr>
      <w:rFonts w:cs="Times New Roman"/>
      <w:sz w:val="20"/>
      <w:szCs w:val="20"/>
    </w:rPr>
  </w:style>
  <w:style w:type="character" w:styleId="a4">
    <w:name w:val="footnote reference"/>
    <w:qFormat/>
    <w:rPr>
      <w:rFonts w:cs="Times New Roman"/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color w:val="00000A"/>
    </w:rPr>
  </w:style>
  <w:style w:type="paragraph" w:styleId="ad">
    <w:name w:val="footnote text"/>
    <w:basedOn w:val="a"/>
  </w:style>
  <w:style w:type="paragraph" w:customStyle="1" w:styleId="ae">
    <w:name w:val="Таблицы (моноширинный)"/>
    <w:basedOn w:val="a"/>
    <w:next w:val="a"/>
    <w:qFormat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Thorin</dc:creator>
  <cp:lastModifiedBy>User</cp:lastModifiedBy>
  <cp:revision>4</cp:revision>
  <dcterms:created xsi:type="dcterms:W3CDTF">2019-11-05T07:56:00Z</dcterms:created>
  <dcterms:modified xsi:type="dcterms:W3CDTF">2025-12-12T08:45:00Z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Thorin</vt:lpwstr>
  </property>
</Properties>
</file>