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E9" w:rsidRPr="0088215C" w:rsidRDefault="00F006E9" w:rsidP="00F006E9">
      <w:pPr>
        <w:widowControl w:val="0"/>
        <w:tabs>
          <w:tab w:val="left" w:pos="13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Приложение № 2</w:t>
      </w:r>
    </w:p>
    <w:p w:rsidR="00F006E9" w:rsidRDefault="00F006E9" w:rsidP="00F006E9">
      <w:pPr>
        <w:widowControl w:val="0"/>
        <w:tabs>
          <w:tab w:val="left" w:pos="133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Положению</w:t>
      </w:r>
    </w:p>
    <w:p w:rsidR="00F006E9" w:rsidRPr="0088215C" w:rsidRDefault="00F006E9" w:rsidP="00F006E9">
      <w:pPr>
        <w:widowControl w:val="0"/>
        <w:tabs>
          <w:tab w:val="left" w:pos="133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комиссию по выборам ректора </w:t>
      </w: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бюджетного </w:t>
      </w: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высшего образования </w:t>
      </w: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«Кузбасский государственный технический </w:t>
      </w: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имени Т.Ф. Горбачева»</w:t>
      </w: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</w:t>
      </w:r>
    </w:p>
    <w:p w:rsidR="00F006E9" w:rsidRPr="0088215C" w:rsidRDefault="00F006E9" w:rsidP="00F006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(фамилия, имя, отчество)</w:t>
      </w:r>
    </w:p>
    <w:p w:rsidR="00F006E9" w:rsidRPr="0088215C" w:rsidRDefault="00F006E9" w:rsidP="00F006E9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left" w:leader="underscore" w:pos="930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left" w:leader="underscore" w:pos="9306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left" w:leader="underscore" w:pos="9306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F006E9" w:rsidRPr="0088215C" w:rsidRDefault="00F006E9" w:rsidP="00F006E9">
      <w:pPr>
        <w:widowControl w:val="0"/>
        <w:tabs>
          <w:tab w:val="left" w:leader="underscore" w:pos="9306"/>
        </w:tabs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left" w:leader="underscore" w:pos="8574"/>
        </w:tabs>
        <w:spacing w:after="0" w:line="346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я, _________________________________________________________________</w:t>
      </w:r>
    </w:p>
    <w:p w:rsidR="00F006E9" w:rsidRPr="0088215C" w:rsidRDefault="00F006E9" w:rsidP="00F006E9">
      <w:pPr>
        <w:widowControl w:val="0"/>
        <w:tabs>
          <w:tab w:val="left" w:leader="underscore" w:pos="8574"/>
        </w:tabs>
        <w:spacing w:after="0" w:line="346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006E9" w:rsidRPr="0088215C" w:rsidRDefault="00F006E9" w:rsidP="00F006E9">
      <w:pPr>
        <w:widowControl w:val="0"/>
        <w:tabs>
          <w:tab w:val="left" w:leader="underscore" w:pos="8574"/>
        </w:tabs>
        <w:spacing w:after="0" w:line="346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F006E9" w:rsidRPr="0088215C" w:rsidRDefault="00F006E9" w:rsidP="00F006E9">
      <w:pPr>
        <w:widowControl w:val="0"/>
        <w:spacing w:after="0" w:line="240" w:lineRule="exact"/>
        <w:ind w:left="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(Ф.И.О., место работы, занимаемая должность)</w:t>
      </w:r>
    </w:p>
    <w:p w:rsidR="00F006E9" w:rsidRPr="0088215C" w:rsidRDefault="00F006E9" w:rsidP="00F006E9">
      <w:pPr>
        <w:widowControl w:val="0"/>
        <w:spacing w:after="252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spacing w:after="252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выдвижением моей кандидатуры собранием (советом) _______________________</w:t>
      </w:r>
    </w:p>
    <w:p w:rsidR="00F006E9" w:rsidRPr="0088215C" w:rsidRDefault="00F006E9" w:rsidP="00F00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F006E9" w:rsidRPr="0088215C" w:rsidRDefault="00F006E9" w:rsidP="00F00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(наименование подразделения) </w:t>
      </w:r>
    </w:p>
    <w:p w:rsidR="00F006E9" w:rsidRPr="0088215C" w:rsidRDefault="00F006E9" w:rsidP="00F00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заявляю о своем согласии (намерении) принять участие в выборах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в качестве кандидата на вышеуказанную должность.</w:t>
      </w:r>
    </w:p>
    <w:p w:rsidR="00F006E9" w:rsidRPr="0088215C" w:rsidRDefault="00F006E9" w:rsidP="00F006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Положением «О выборах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Горбачева», утвержденным Ученым советом КузГТУ (протокол от «____»_________2026г. №____), ознакомле</w:t>
      </w:r>
      <w:proofErr w:type="gramStart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предусмотренные в нем пунктом 4.7 документы прилагаю, достоверность и полноту содержащихся в них сведений подтверждаю.</w:t>
      </w:r>
    </w:p>
    <w:p w:rsidR="00F006E9" w:rsidRPr="0088215C" w:rsidRDefault="00F006E9" w:rsidP="00F006E9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уведомления и необходимую информацию прошу направлять мне по почте </w:t>
      </w:r>
      <w:proofErr w:type="gramStart"/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F006E9" w:rsidRPr="0088215C" w:rsidRDefault="00F006E9" w:rsidP="00F006E9">
      <w:pPr>
        <w:widowControl w:val="0"/>
        <w:tabs>
          <w:tab w:val="left" w:leader="underscore" w:pos="9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следующему адресу:_______________________________________________</w:t>
      </w:r>
    </w:p>
    <w:p w:rsidR="00F006E9" w:rsidRPr="0088215C" w:rsidRDefault="00F006E9" w:rsidP="00F006E9">
      <w:pPr>
        <w:widowControl w:val="0"/>
        <w:tabs>
          <w:tab w:val="left" w:leader="underscore" w:pos="9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 электронной почте:__________________________________________,</w:t>
      </w:r>
    </w:p>
    <w:p w:rsidR="00F006E9" w:rsidRPr="0088215C" w:rsidRDefault="00F006E9" w:rsidP="00F006E9">
      <w:pPr>
        <w:widowControl w:val="0"/>
        <w:tabs>
          <w:tab w:val="left" w:leader="underscore" w:pos="9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сообщать по следующему телефону:_____________________________.</w:t>
      </w: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tabs>
          <w:tab w:val="center" w:leader="underscore" w:pos="8583"/>
          <w:tab w:val="right" w:pos="9349"/>
        </w:tabs>
        <w:spacing w:after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E9" w:rsidRPr="0088215C" w:rsidRDefault="00F006E9" w:rsidP="00F00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«____»_______________2026г.  __________________/___________________</w:t>
      </w:r>
    </w:p>
    <w:p w:rsidR="00F006E9" w:rsidRPr="0088215C" w:rsidRDefault="00F006E9" w:rsidP="00F00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821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(подпись)                (расшифровка)</w:t>
      </w:r>
    </w:p>
    <w:p w:rsidR="00B532CB" w:rsidRPr="00F006E9" w:rsidRDefault="00B532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32CB" w:rsidRPr="00F006E9" w:rsidSect="00F006E9">
      <w:footerReference w:type="even" r:id="rId5"/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5C" w:rsidRDefault="00F006E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25B47D7" wp14:editId="52DFB3E2">
              <wp:simplePos x="0" y="0"/>
              <wp:positionH relativeFrom="page">
                <wp:posOffset>6687185</wp:posOffset>
              </wp:positionH>
              <wp:positionV relativeFrom="page">
                <wp:posOffset>10218420</wp:posOffset>
              </wp:positionV>
              <wp:extent cx="64135" cy="85090"/>
              <wp:effectExtent l="635" t="0" r="1905" b="254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5C" w:rsidRDefault="00F006E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6.55pt;margin-top:804.6pt;width:5.05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fsqgIAAKU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" filled="f" stroked="f">
              <v:textbox style="mso-fit-shape-to-text:t" inset="0,0,0,0">
                <w:txbxContent>
                  <w:p w:rsidR="0088215C" w:rsidRDefault="00F006E9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5C" w:rsidRDefault="00F006E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B04C874" wp14:editId="318B04CD">
              <wp:simplePos x="0" y="0"/>
              <wp:positionH relativeFrom="page">
                <wp:posOffset>6687185</wp:posOffset>
              </wp:positionH>
              <wp:positionV relativeFrom="page">
                <wp:posOffset>10218420</wp:posOffset>
              </wp:positionV>
              <wp:extent cx="55245" cy="138430"/>
              <wp:effectExtent l="635" t="0" r="1905" b="254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15C" w:rsidRDefault="00F006E9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26.55pt;margin-top:804.6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" filled="f" stroked="f">
              <v:textbox style="mso-fit-shape-to-text:t" inset="0,0,0,0">
                <w:txbxContent>
                  <w:p w:rsidR="0088215C" w:rsidRDefault="00F006E9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F6"/>
    <w:rsid w:val="001637F6"/>
    <w:rsid w:val="00B532CB"/>
    <w:rsid w:val="00F0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uiPriority w:val="99"/>
    <w:locked/>
    <w:rsid w:val="00F006E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F006E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uiPriority w:val="99"/>
    <w:locked/>
    <w:rsid w:val="00F006E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F006E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2026-03-31T03:33:00Z</dcterms:created>
  <dcterms:modified xsi:type="dcterms:W3CDTF">2026-03-31T03:33:00Z</dcterms:modified>
</cp:coreProperties>
</file>