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147D" w14:textId="77777777" w:rsidR="00277FC9" w:rsidRPr="00277FC9" w:rsidRDefault="00277FC9" w:rsidP="00277F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77FC9" w:rsidRPr="00277FC9" w14:paraId="2CBCE598" w14:textId="77777777" w:rsidTr="00D81704">
        <w:tc>
          <w:tcPr>
            <w:tcW w:w="9345" w:type="dxa"/>
            <w:gridSpan w:val="2"/>
          </w:tcPr>
          <w:p w14:paraId="0D44D7AE" w14:textId="77777777" w:rsidR="00277FC9" w:rsidRPr="00277FC9" w:rsidRDefault="00277FC9" w:rsidP="00D817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Победители ОЛИМПИАДЫ ПО АНГЛИЙСКОМУ ЯЗЫКУ</w:t>
            </w:r>
          </w:p>
          <w:p w14:paraId="2512E0A4" w14:textId="77777777" w:rsidR="00277FC9" w:rsidRPr="00277FC9" w:rsidRDefault="00277FC9" w:rsidP="00D817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«TECHNICAL ENGLISH 2026»</w:t>
            </w:r>
          </w:p>
          <w:p w14:paraId="6040B06B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FC9" w:rsidRPr="00277FC9" w14:paraId="2D9C7C41" w14:textId="77777777" w:rsidTr="00D81704">
        <w:tc>
          <w:tcPr>
            <w:tcW w:w="2972" w:type="dxa"/>
          </w:tcPr>
          <w:p w14:paraId="65C0C132" w14:textId="77777777" w:rsidR="00277FC9" w:rsidRPr="00277FC9" w:rsidRDefault="00277FC9" w:rsidP="00D81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ВУЗ/ город</w:t>
            </w:r>
          </w:p>
        </w:tc>
        <w:tc>
          <w:tcPr>
            <w:tcW w:w="6373" w:type="dxa"/>
          </w:tcPr>
          <w:p w14:paraId="2EC09839" w14:textId="77777777" w:rsidR="00277FC9" w:rsidRPr="00277FC9" w:rsidRDefault="00277FC9" w:rsidP="00D81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 / место</w:t>
            </w:r>
          </w:p>
        </w:tc>
      </w:tr>
      <w:tr w:rsidR="00277FC9" w:rsidRPr="00277FC9" w14:paraId="2EE1D8F5" w14:textId="77777777" w:rsidTr="00D81704">
        <w:tc>
          <w:tcPr>
            <w:tcW w:w="2972" w:type="dxa"/>
          </w:tcPr>
          <w:p w14:paraId="67579045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Кузбасский государственный технический университет им. Т.Ф. Горбачева, г. Кемерово</w:t>
            </w:r>
          </w:p>
        </w:tc>
        <w:tc>
          <w:tcPr>
            <w:tcW w:w="6373" w:type="dxa"/>
          </w:tcPr>
          <w:p w14:paraId="25468BEC" w14:textId="63E27B4C" w:rsidR="00277FC9" w:rsidRPr="00277FC9" w:rsidRDefault="00277FC9" w:rsidP="00277FC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Викторенко Ярослав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72A2F2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Сучков Михаил Александрович </w:t>
            </w:r>
            <w:r w:rsidRPr="0027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−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77FC9" w:rsidRPr="00277FC9" w14:paraId="42258A9D" w14:textId="77777777" w:rsidTr="00D81704">
        <w:tc>
          <w:tcPr>
            <w:tcW w:w="2972" w:type="dxa"/>
          </w:tcPr>
          <w:p w14:paraId="294D0DF1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Московской области</w:t>
            </w:r>
          </w:p>
          <w:p w14:paraId="0C1C8F5A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Луховицкий авиационный техникум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г.Луховицы</w:t>
            </w:r>
            <w:proofErr w:type="spellEnd"/>
          </w:p>
        </w:tc>
        <w:tc>
          <w:tcPr>
            <w:tcW w:w="6373" w:type="dxa"/>
          </w:tcPr>
          <w:p w14:paraId="3EB41708" w14:textId="5D9357FF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1. Паньков Михаил </w:t>
            </w:r>
            <w:proofErr w:type="gram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Романович </w:t>
            </w:r>
            <w:r w:rsidRPr="00277FC9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  <w:p w14:paraId="6080A422" w14:textId="5DCE8AAB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2.Тихомиров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место</w:t>
            </w:r>
          </w:p>
        </w:tc>
      </w:tr>
      <w:tr w:rsidR="00277FC9" w:rsidRPr="00277FC9" w14:paraId="67B8C1BB" w14:textId="77777777" w:rsidTr="00D81704">
        <w:tc>
          <w:tcPr>
            <w:tcW w:w="2972" w:type="dxa"/>
          </w:tcPr>
          <w:p w14:paraId="35436FD8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Колледж космического машиностроения и технологий Технологического университета им. А.А. Леонова (филиал)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МИИГАиК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г. Королев</w:t>
            </w:r>
          </w:p>
        </w:tc>
        <w:tc>
          <w:tcPr>
            <w:tcW w:w="6373" w:type="dxa"/>
          </w:tcPr>
          <w:p w14:paraId="205CE9C2" w14:textId="77777777" w:rsidR="0068403C" w:rsidRPr="00277FC9" w:rsidRDefault="00277FC9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8403C" w:rsidRPr="00277FC9">
              <w:rPr>
                <w:rFonts w:ascii="Times New Roman" w:hAnsi="Times New Roman" w:cs="Times New Roman"/>
                <w:sz w:val="28"/>
                <w:szCs w:val="28"/>
              </w:rPr>
              <w:t>Григоренко Владислав Александрович</w:t>
            </w:r>
          </w:p>
          <w:p w14:paraId="2780863A" w14:textId="50B787CC" w:rsidR="0068403C" w:rsidRPr="00277FC9" w:rsidRDefault="0068403C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Кузнецов Дмитрий Олегович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7A6368C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Балаченков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Давид Дмитриевич</w:t>
            </w:r>
          </w:p>
          <w:p w14:paraId="7E8777B7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Вахромичева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Михайловна</w:t>
            </w:r>
          </w:p>
          <w:p w14:paraId="2E08A609" w14:textId="33EAECC3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Савинова Анна Валерьевна –</w:t>
            </w:r>
            <w:r w:rsidR="0068403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3E82EE5" w14:textId="77777777" w:rsidR="0068403C" w:rsidRPr="00277FC9" w:rsidRDefault="00277FC9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8403C" w:rsidRPr="00277FC9">
              <w:rPr>
                <w:rFonts w:ascii="Times New Roman" w:hAnsi="Times New Roman" w:cs="Times New Roman"/>
                <w:sz w:val="28"/>
                <w:szCs w:val="28"/>
              </w:rPr>
              <w:t>Хоркин Никита Витальевич</w:t>
            </w:r>
          </w:p>
          <w:p w14:paraId="6D5BCEF8" w14:textId="2C99F2EF" w:rsidR="0068403C" w:rsidRPr="00277FC9" w:rsidRDefault="0068403C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Олейник Андрей Владимирович−</w:t>
            </w:r>
            <w:r w:rsidR="000207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0AFE72A" w14:textId="77777777" w:rsidR="0068403C" w:rsidRPr="00277FC9" w:rsidRDefault="00277FC9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8403C" w:rsidRPr="00277FC9">
              <w:rPr>
                <w:rFonts w:ascii="Times New Roman" w:hAnsi="Times New Roman" w:cs="Times New Roman"/>
                <w:sz w:val="28"/>
                <w:szCs w:val="28"/>
              </w:rPr>
              <w:t>Подколодная Карина Дмитриевна</w:t>
            </w:r>
          </w:p>
          <w:p w14:paraId="0E4DBF74" w14:textId="1055A71A" w:rsidR="00277FC9" w:rsidRPr="00277FC9" w:rsidRDefault="0068403C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Шевченко Лада Андреевна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  <w:p w14:paraId="57B66BBA" w14:textId="0733DC59" w:rsidR="0068403C" w:rsidRPr="00277FC9" w:rsidRDefault="00277FC9" w:rsidP="0068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8403C" w:rsidRPr="00277FC9"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  <w:r w:rsidR="0068403C" w:rsidRPr="0027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403C" w:rsidRPr="00277FC9">
              <w:rPr>
                <w:rFonts w:ascii="Times New Roman" w:hAnsi="Times New Roman" w:cs="Times New Roman"/>
                <w:sz w:val="28"/>
                <w:szCs w:val="28"/>
              </w:rPr>
              <w:t>Кристина Сергеевна –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  <w:p w14:paraId="0C4FAD51" w14:textId="20F19BAD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FC9" w:rsidRPr="00277FC9" w14:paraId="5ECA151B" w14:textId="77777777" w:rsidTr="00D81704">
        <w:tc>
          <w:tcPr>
            <w:tcW w:w="2972" w:type="dxa"/>
          </w:tcPr>
          <w:p w14:paraId="35ED23D0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Вологодский колледж связи и информационных технологий (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ВКСиИТ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) г. Вологда</w:t>
            </w:r>
          </w:p>
        </w:tc>
        <w:tc>
          <w:tcPr>
            <w:tcW w:w="6373" w:type="dxa"/>
          </w:tcPr>
          <w:p w14:paraId="6583A639" w14:textId="59363203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77FC9">
              <w:t xml:space="preserve"> 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Архипова Юлия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068CB360" w14:textId="423602DD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2.Будкин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77FC9" w:rsidRPr="00277FC9" w14:paraId="4448F096" w14:textId="77777777" w:rsidTr="00D81704">
        <w:tc>
          <w:tcPr>
            <w:tcW w:w="2972" w:type="dxa"/>
          </w:tcPr>
          <w:p w14:paraId="0998A599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ФГБОУ ВО Национальный исследовательский университет «Московский энергетический институт», г.   Москва</w:t>
            </w:r>
          </w:p>
        </w:tc>
        <w:tc>
          <w:tcPr>
            <w:tcW w:w="6373" w:type="dxa"/>
          </w:tcPr>
          <w:p w14:paraId="40158A91" w14:textId="5B300CB7" w:rsidR="00277FC9" w:rsidRPr="00277FC9" w:rsidRDefault="00277FC9" w:rsidP="00D81704"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1. Плитченко Александр </w:t>
            </w:r>
            <w:proofErr w:type="gram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Сергеевич </w:t>
            </w:r>
            <w:r w:rsidRPr="00277FC9">
              <w:t xml:space="preserve"> –</w:t>
            </w:r>
            <w:proofErr w:type="gramEnd"/>
            <w:r>
              <w:t xml:space="preserve"> 1</w:t>
            </w:r>
            <w:r w:rsidR="00020774">
              <w:t xml:space="preserve"> </w:t>
            </w:r>
            <w:r w:rsidR="00020774" w:rsidRPr="00020774">
              <w:t>место</w:t>
            </w:r>
          </w:p>
          <w:p w14:paraId="1571A80E" w14:textId="69ACD25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77FC9">
              <w:t xml:space="preserve">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Быканов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Ильич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20774"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277FC9" w:rsidRPr="00277FC9" w14:paraId="02C58414" w14:textId="77777777" w:rsidTr="00D81704">
        <w:tc>
          <w:tcPr>
            <w:tcW w:w="2972" w:type="dxa"/>
          </w:tcPr>
          <w:p w14:paraId="67FEFC12" w14:textId="77777777" w:rsid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Красноярский государственный аграрный университет</w:t>
            </w:r>
          </w:p>
          <w:p w14:paraId="3D42799E" w14:textId="20580B24" w:rsidR="00421E06" w:rsidRPr="00277FC9" w:rsidRDefault="00421E06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 </w:t>
            </w:r>
          </w:p>
        </w:tc>
        <w:tc>
          <w:tcPr>
            <w:tcW w:w="6373" w:type="dxa"/>
          </w:tcPr>
          <w:p w14:paraId="3085BC98" w14:textId="10FEBC15" w:rsidR="00277FC9" w:rsidRPr="00277FC9" w:rsidRDefault="00277FC9" w:rsidP="00277FC9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Гангальский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Борис  -</w:t>
            </w:r>
            <w:proofErr w:type="gram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55D70E3F" w14:textId="10974F50" w:rsidR="00277FC9" w:rsidRPr="00277FC9" w:rsidRDefault="00277FC9" w:rsidP="00277FC9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Зеленина Анастасия Вадимовна –</w:t>
            </w:r>
            <w:r w:rsidR="00020774" w:rsidRPr="00277F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64A6C44" w14:textId="7DE68E32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3. Конева Марина Андреевна –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14:paraId="565A7E7C" w14:textId="720B5F02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Гостяев</w:t>
            </w:r>
            <w:proofErr w:type="spellEnd"/>
            <w:r w:rsidRPr="0027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Никита Дмитриевич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  <w:p w14:paraId="60283D53" w14:textId="409F108A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5. Соболевский Николай Вячеславович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277FC9" w:rsidRPr="00277FC9" w14:paraId="6E3DAA7E" w14:textId="77777777" w:rsidTr="00D81704">
        <w:tc>
          <w:tcPr>
            <w:tcW w:w="2972" w:type="dxa"/>
          </w:tcPr>
          <w:p w14:paraId="6E68AE75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Томский политехнический университет г. Томск</w:t>
            </w:r>
          </w:p>
        </w:tc>
        <w:tc>
          <w:tcPr>
            <w:tcW w:w="6373" w:type="dxa"/>
          </w:tcPr>
          <w:p w14:paraId="2D58F643" w14:textId="2F5B0E49" w:rsidR="00277FC9" w:rsidRPr="00277FC9" w:rsidRDefault="00277FC9" w:rsidP="00277FC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Горев</w:t>
            </w:r>
            <w:proofErr w:type="gram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Глеб Михайлович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52E158EF" w14:textId="3209BF59" w:rsidR="00277FC9" w:rsidRDefault="00277FC9" w:rsidP="00277FC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– 2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40F9AB61" w14:textId="77E3B1E5" w:rsidR="00277FC9" w:rsidRPr="00277FC9" w:rsidRDefault="00277FC9" w:rsidP="00277FC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Сушко Елизавета Алексеевна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45306FCB" w14:textId="20E2C6C0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FC9" w:rsidRPr="00277FC9" w14:paraId="7C7A26DC" w14:textId="77777777" w:rsidTr="00D81704">
        <w:tc>
          <w:tcPr>
            <w:tcW w:w="2972" w:type="dxa"/>
          </w:tcPr>
          <w:p w14:paraId="4EC28541" w14:textId="6DBBEBB5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Шуйский филиал Федерального государственного бюджетного образовательного учреждения высшего образования «Ивановский государственный университет»</w:t>
            </w:r>
            <w:r w:rsidR="00421E06">
              <w:rPr>
                <w:rFonts w:ascii="Times New Roman" w:hAnsi="Times New Roman" w:cs="Times New Roman"/>
                <w:sz w:val="28"/>
                <w:szCs w:val="28"/>
              </w:rPr>
              <w:t xml:space="preserve"> г. Шуя</w:t>
            </w:r>
          </w:p>
        </w:tc>
        <w:tc>
          <w:tcPr>
            <w:tcW w:w="6373" w:type="dxa"/>
          </w:tcPr>
          <w:p w14:paraId="177EF498" w14:textId="5CD4B7DF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1. Гаврилов Иван Андреевич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77FC9" w14:paraId="38C1EB20" w14:textId="77777777" w:rsidTr="00D81704">
        <w:tc>
          <w:tcPr>
            <w:tcW w:w="2972" w:type="dxa"/>
          </w:tcPr>
          <w:p w14:paraId="7531B63D" w14:textId="77777777" w:rsidR="00277FC9" w:rsidRPr="00277FC9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ГБПОУ МО «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Электростальский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колледж« </w:t>
            </w:r>
            <w:proofErr w:type="spellStart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77FC9">
              <w:rPr>
                <w:rFonts w:ascii="Times New Roman" w:hAnsi="Times New Roman" w:cs="Times New Roman"/>
                <w:sz w:val="28"/>
                <w:szCs w:val="28"/>
              </w:rPr>
              <w:t xml:space="preserve"> Электросталь</w:t>
            </w:r>
          </w:p>
        </w:tc>
        <w:tc>
          <w:tcPr>
            <w:tcW w:w="6373" w:type="dxa"/>
          </w:tcPr>
          <w:p w14:paraId="0F2926CB" w14:textId="2B937A55" w:rsidR="00277FC9" w:rsidRPr="005B5A25" w:rsidRDefault="00277FC9" w:rsidP="00D8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1. Синельникова Альбина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F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20774">
              <w:t xml:space="preserve"> </w:t>
            </w:r>
            <w:r w:rsidR="00020774" w:rsidRPr="00020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14:paraId="1BAF4105" w14:textId="77777777" w:rsidR="00277FC9" w:rsidRPr="005946A7" w:rsidRDefault="00277FC9" w:rsidP="0059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7FC9" w:rsidRPr="0059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2585"/>
    <w:multiLevelType w:val="hybridMultilevel"/>
    <w:tmpl w:val="8CF0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4A1D"/>
    <w:multiLevelType w:val="hybridMultilevel"/>
    <w:tmpl w:val="69AC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071B"/>
    <w:multiLevelType w:val="hybridMultilevel"/>
    <w:tmpl w:val="F648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3A"/>
    <w:rsid w:val="00020774"/>
    <w:rsid w:val="00277FC9"/>
    <w:rsid w:val="0039368F"/>
    <w:rsid w:val="00421E06"/>
    <w:rsid w:val="005946A7"/>
    <w:rsid w:val="0068403C"/>
    <w:rsid w:val="0076013A"/>
    <w:rsid w:val="00F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4FDD"/>
  <w15:chartTrackingRefBased/>
  <w15:docId w15:val="{70F2FDAA-4D79-4D9F-9E0A-F40CBBDF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46A7"/>
    <w:rPr>
      <w:b/>
      <w:bCs/>
    </w:rPr>
  </w:style>
  <w:style w:type="table" w:styleId="a4">
    <w:name w:val="Table Grid"/>
    <w:basedOn w:val="a1"/>
    <w:uiPriority w:val="39"/>
    <w:rsid w:val="0027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Shirokolobova</dc:creator>
  <cp:keywords/>
  <dc:description/>
  <cp:lastModifiedBy>UIP</cp:lastModifiedBy>
  <cp:revision>2</cp:revision>
  <dcterms:created xsi:type="dcterms:W3CDTF">2026-06-02T09:28:00Z</dcterms:created>
  <dcterms:modified xsi:type="dcterms:W3CDTF">2026-06-02T09:28:00Z</dcterms:modified>
</cp:coreProperties>
</file>