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2CD2" w:rsidRPr="004D05A0" w:rsidRDefault="00EC2CD2" w:rsidP="00EC2CD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1.1</w:t>
      </w:r>
    </w:p>
    <w:p w:rsidR="004D05A0" w:rsidRDefault="004D05A0">
      <w:pPr>
        <w:rPr>
          <w:rFonts w:ascii="Times New Roman" w:eastAsia="Times New Roman" w:hAnsi="Times New Roman" w:cs="Times New Roman"/>
          <w:b/>
          <w:lang w:eastAsia="ru-RU"/>
        </w:rPr>
      </w:pPr>
    </w:p>
    <w:p w:rsidR="00EC2CD2" w:rsidRDefault="00EC2CD2" w:rsidP="004D0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D05A0" w:rsidRPr="004D05A0" w:rsidRDefault="004D05A0" w:rsidP="004D0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5A0">
        <w:rPr>
          <w:rFonts w:ascii="Times New Roman" w:eastAsia="Times New Roman" w:hAnsi="Times New Roman" w:cs="Times New Roman"/>
          <w:b/>
          <w:lang w:eastAsia="ru-RU"/>
        </w:rPr>
        <w:t>НАУЧНЫЙ ПЛАН ПОДГОТОВКИ ДОКТОРСКОЙ ДИССЕРТАЦИИ</w:t>
      </w:r>
      <w:bookmarkStart w:id="0" w:name="_GoBack"/>
      <w:bookmarkEnd w:id="0"/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518"/>
        <w:gridCol w:w="2384"/>
        <w:gridCol w:w="2374"/>
      </w:tblGrid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Виды работ</w:t>
            </w: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работ</w:t>
            </w: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Срок выполнения</w:t>
            </w: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_______ г. по _________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над диссертацией </w:t>
            </w: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Публикации и выступление на конференциях </w:t>
            </w: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_______ г. по _________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над диссертацией </w:t>
            </w: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Публикации и выступление на конференциях </w:t>
            </w: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D05A0" w:rsidRPr="004D05A0" w:rsidTr="00D82394">
        <w:tc>
          <w:tcPr>
            <w:tcW w:w="8920" w:type="dxa"/>
            <w:gridSpan w:val="4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_______ г. по _________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</w:tr>
      <w:tr w:rsidR="004D05A0" w:rsidRPr="004D05A0" w:rsidTr="00D82394">
        <w:tc>
          <w:tcPr>
            <w:tcW w:w="64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518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lang w:eastAsia="ru-RU"/>
              </w:rPr>
              <w:t>Предварительная защита диссертации</w:t>
            </w:r>
          </w:p>
        </w:tc>
        <w:tc>
          <w:tcPr>
            <w:tcW w:w="238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4D05A0" w:rsidRPr="004D05A0" w:rsidRDefault="004D05A0" w:rsidP="004D05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D05A0" w:rsidRPr="004D05A0" w:rsidSect="004D05A0">
      <w:pgSz w:w="11906" w:h="16838"/>
      <w:pgMar w:top="1134" w:right="991" w:bottom="1843" w:left="1985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F82"/>
    <w:multiLevelType w:val="multilevel"/>
    <w:tmpl w:val="879010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DC4AD0"/>
    <w:multiLevelType w:val="multilevel"/>
    <w:tmpl w:val="C1EE6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38EC02FE"/>
    <w:multiLevelType w:val="hybridMultilevel"/>
    <w:tmpl w:val="63A2D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46910"/>
    <w:multiLevelType w:val="hybridMultilevel"/>
    <w:tmpl w:val="58181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D2"/>
    <w:rsid w:val="004C58D2"/>
    <w:rsid w:val="004D05A0"/>
    <w:rsid w:val="00AA10B7"/>
    <w:rsid w:val="00EC0E66"/>
    <w:rsid w:val="00EC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Жаркова Ольга Антоновна</dc:creator>
  <cp:keywords/>
  <dc:description/>
  <cp:lastModifiedBy>Жаркова Ольга Антоновна</cp:lastModifiedBy>
  <cp:revision>3</cp:revision>
  <dcterms:created xsi:type="dcterms:W3CDTF">2025-02-26T05:03:00Z</dcterms:created>
  <dcterms:modified xsi:type="dcterms:W3CDTF">2025-02-26T05:16:00Z</dcterms:modified>
</cp:coreProperties>
</file>