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4CF0" w14:textId="65FB016D" w:rsidR="00A30CBF" w:rsidRPr="004E131E" w:rsidRDefault="003C601D" w:rsidP="007A414A">
      <w:pPr>
        <w:ind w:right="-23"/>
        <w:jc w:val="center"/>
        <w:rPr>
          <w:rFonts w:eastAsia="Arial Unicode MS"/>
          <w:b/>
          <w:sz w:val="28"/>
          <w:szCs w:val="28"/>
          <w:lang w:eastAsia="ru-RU"/>
        </w:rPr>
      </w:pPr>
      <w:r w:rsidRPr="004E131E">
        <w:rPr>
          <w:rFonts w:eastAsia="Arial Unicode MS"/>
          <w:b/>
          <w:sz w:val="28"/>
          <w:szCs w:val="28"/>
          <w:lang w:eastAsia="ru-RU"/>
        </w:rPr>
        <w:t xml:space="preserve">ПОЛОЖЕНИЕ ИТ-МАРАФОНА </w:t>
      </w:r>
      <w:r w:rsidRPr="004E131E">
        <w:rPr>
          <w:rFonts w:eastAsia="Arial Unicode MS"/>
          <w:b/>
          <w:sz w:val="28"/>
          <w:szCs w:val="28"/>
          <w:lang w:eastAsia="ru-RU"/>
        </w:rPr>
        <w:br/>
        <w:t>«ИГРЫ ВО БЛАГО: КОД НАСЛЕДИЯ»</w:t>
      </w:r>
    </w:p>
    <w:p w14:paraId="0B66EF3E" w14:textId="77777777" w:rsidR="003A3631" w:rsidRPr="004E131E" w:rsidRDefault="003A3631" w:rsidP="009218BB">
      <w:pPr>
        <w:ind w:right="-23"/>
        <w:jc w:val="right"/>
        <w:rPr>
          <w:sz w:val="20"/>
          <w:szCs w:val="16"/>
        </w:rPr>
      </w:pPr>
    </w:p>
    <w:p w14:paraId="3F7C2D4A" w14:textId="29EEC1C0" w:rsidR="00AE2F70" w:rsidRPr="004E131E" w:rsidRDefault="008E1AB9" w:rsidP="008E1AB9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1. </w:t>
      </w:r>
      <w:r w:rsidR="009D7AAF" w:rsidRPr="004E131E">
        <w:t>ОБЩИЕ</w:t>
      </w:r>
      <w:r w:rsidR="009D7AAF" w:rsidRPr="004E131E">
        <w:rPr>
          <w:spacing w:val="-5"/>
        </w:rPr>
        <w:t xml:space="preserve"> </w:t>
      </w:r>
      <w:r w:rsidR="009D7AAF" w:rsidRPr="004E131E">
        <w:t>ПОЛОЖЕНИЯ</w:t>
      </w:r>
    </w:p>
    <w:p w14:paraId="468160B8" w14:textId="6EE5FE00" w:rsidR="00134FF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1.1. </w:t>
      </w:r>
      <w:r w:rsidR="000D3DB3" w:rsidRPr="004E131E">
        <w:rPr>
          <w:sz w:val="28"/>
          <w:szCs w:val="28"/>
        </w:rPr>
        <w:t xml:space="preserve">Настоящее </w:t>
      </w:r>
      <w:r w:rsidR="0031186F" w:rsidRPr="004E131E">
        <w:rPr>
          <w:sz w:val="28"/>
          <w:szCs w:val="28"/>
        </w:rPr>
        <w:t>Положение ИТ-марафона «Игры во благо: код наследия»</w:t>
      </w:r>
      <w:r w:rsidR="009D6667" w:rsidRPr="004E131E">
        <w:rPr>
          <w:rFonts w:eastAsia="Arial Unicode MS"/>
          <w:sz w:val="28"/>
          <w:szCs w:val="28"/>
          <w:lang w:eastAsia="ru-RU"/>
        </w:rPr>
        <w:t xml:space="preserve"> </w:t>
      </w:r>
      <w:r w:rsidR="009D6667" w:rsidRPr="004E131E">
        <w:rPr>
          <w:sz w:val="28"/>
          <w:szCs w:val="28"/>
        </w:rPr>
        <w:t xml:space="preserve">(далее – </w:t>
      </w:r>
      <w:r w:rsidR="0031186F" w:rsidRPr="004E131E">
        <w:rPr>
          <w:sz w:val="28"/>
          <w:szCs w:val="28"/>
        </w:rPr>
        <w:t>ИТ-марафон</w:t>
      </w:r>
      <w:r w:rsidR="009D6667" w:rsidRPr="004E131E">
        <w:rPr>
          <w:sz w:val="28"/>
          <w:szCs w:val="28"/>
        </w:rPr>
        <w:t xml:space="preserve">) </w:t>
      </w:r>
      <w:r w:rsidR="000D3DB3" w:rsidRPr="004E131E">
        <w:rPr>
          <w:sz w:val="28"/>
          <w:szCs w:val="28"/>
        </w:rPr>
        <w:t xml:space="preserve">определяет порядок организации и проведения </w:t>
      </w:r>
      <w:r w:rsidR="0031186F" w:rsidRPr="004E131E">
        <w:rPr>
          <w:sz w:val="28"/>
          <w:szCs w:val="28"/>
        </w:rPr>
        <w:t>ИТ-марафона</w:t>
      </w:r>
      <w:r w:rsidR="00B17759" w:rsidRPr="004E131E">
        <w:rPr>
          <w:sz w:val="28"/>
          <w:szCs w:val="28"/>
        </w:rPr>
        <w:t xml:space="preserve">. </w:t>
      </w:r>
    </w:p>
    <w:p w14:paraId="084E2889" w14:textId="7EE45EB9" w:rsidR="00E2566C" w:rsidRPr="004E131E" w:rsidRDefault="00E2566C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  <w:lang w:eastAsia="ru-RU"/>
        </w:rPr>
        <w:t xml:space="preserve">1.2. </w:t>
      </w:r>
      <w:r w:rsidRPr="004E131E">
        <w:rPr>
          <w:sz w:val="28"/>
          <w:szCs w:val="28"/>
        </w:rPr>
        <w:t>ИТ-марафон</w:t>
      </w:r>
      <w:r w:rsidRPr="004E131E">
        <w:rPr>
          <w:sz w:val="28"/>
          <w:szCs w:val="28"/>
          <w:lang w:eastAsia="ru-RU"/>
        </w:rPr>
        <w:t xml:space="preserve"> проводится в срок с 12.10.2026 по 30.11.2026. </w:t>
      </w:r>
    </w:p>
    <w:p w14:paraId="797FB0D9" w14:textId="5F9EC1A6" w:rsidR="0031186F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1.</w:t>
      </w:r>
      <w:r w:rsidR="00E2566C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 xml:space="preserve">. </w:t>
      </w:r>
      <w:r w:rsidR="0031186F" w:rsidRPr="004E131E">
        <w:rPr>
          <w:sz w:val="28"/>
          <w:szCs w:val="28"/>
        </w:rPr>
        <w:t xml:space="preserve">ИТ-марафон </w:t>
      </w:r>
      <w:r w:rsidR="00F83205" w:rsidRPr="004E131E">
        <w:rPr>
          <w:sz w:val="28"/>
          <w:szCs w:val="28"/>
        </w:rPr>
        <w:t>проводится в целях</w:t>
      </w:r>
      <w:r w:rsidR="0031186F" w:rsidRPr="004E131E">
        <w:rPr>
          <w:sz w:val="28"/>
          <w:szCs w:val="28"/>
        </w:rPr>
        <w:t xml:space="preserve"> </w:t>
      </w:r>
      <w:r w:rsidR="006829BE" w:rsidRPr="004E131E">
        <w:rPr>
          <w:sz w:val="28"/>
          <w:szCs w:val="28"/>
        </w:rPr>
        <w:t xml:space="preserve">формирования </w:t>
      </w:r>
      <w:r w:rsidR="000D0EC7" w:rsidRPr="004E131E">
        <w:rPr>
          <w:sz w:val="28"/>
          <w:szCs w:val="28"/>
        </w:rPr>
        <w:t xml:space="preserve">индивидуальных </w:t>
      </w:r>
      <w:r w:rsidR="0031186F" w:rsidRPr="004E131E">
        <w:rPr>
          <w:sz w:val="28"/>
          <w:szCs w:val="28"/>
        </w:rPr>
        <w:t xml:space="preserve">и командных профессиональных </w:t>
      </w:r>
      <w:r w:rsidR="000D0EC7" w:rsidRPr="004E131E">
        <w:rPr>
          <w:sz w:val="28"/>
          <w:szCs w:val="28"/>
        </w:rPr>
        <w:t xml:space="preserve">компетенций </w:t>
      </w:r>
      <w:r w:rsidR="0031186F" w:rsidRPr="004E131E">
        <w:rPr>
          <w:sz w:val="28"/>
          <w:szCs w:val="28"/>
        </w:rPr>
        <w:t>в области информационных технологий и искусственного интеллекта, направленных на разработку компьютерных игр</w:t>
      </w:r>
      <w:r w:rsidR="004A1612" w:rsidRPr="004E131E">
        <w:rPr>
          <w:sz w:val="28"/>
          <w:szCs w:val="28"/>
        </w:rPr>
        <w:t xml:space="preserve">, </w:t>
      </w:r>
      <w:r w:rsidR="00EF314C" w:rsidRPr="004E131E">
        <w:rPr>
          <w:sz w:val="28"/>
          <w:szCs w:val="28"/>
        </w:rPr>
        <w:t xml:space="preserve">развитие творческих и креативных способностей участников, </w:t>
      </w:r>
      <w:r w:rsidR="004A1612" w:rsidRPr="004E131E">
        <w:rPr>
          <w:sz w:val="28"/>
          <w:szCs w:val="28"/>
        </w:rPr>
        <w:t>а также сохранение и укрепление традиционных российских духовно-нравственных ценностей.</w:t>
      </w:r>
    </w:p>
    <w:p w14:paraId="1A32E45F" w14:textId="664B3923" w:rsidR="00AE2F70" w:rsidRPr="004E131E" w:rsidRDefault="00AE2F70" w:rsidP="009218BB">
      <w:pPr>
        <w:ind w:right="-23"/>
        <w:rPr>
          <w:sz w:val="20"/>
        </w:rPr>
      </w:pPr>
    </w:p>
    <w:p w14:paraId="6EDBD8F1" w14:textId="5A600B97" w:rsidR="00B17759" w:rsidRPr="004E131E" w:rsidRDefault="008E1AB9" w:rsidP="008E1AB9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2. </w:t>
      </w:r>
      <w:r w:rsidR="00B17759" w:rsidRPr="004E131E">
        <w:t>ОРГАНИЗА</w:t>
      </w:r>
      <w:r w:rsidR="0031186F" w:rsidRPr="004E131E">
        <w:t>ЦИЯ</w:t>
      </w:r>
      <w:r w:rsidR="00B17759" w:rsidRPr="004E131E">
        <w:t xml:space="preserve"> </w:t>
      </w:r>
      <w:r w:rsidR="0031186F" w:rsidRPr="004E131E">
        <w:t>ИТ-МАРАФОНА</w:t>
      </w:r>
    </w:p>
    <w:p w14:paraId="43EBA6E6" w14:textId="219BAA61" w:rsidR="00B1775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2.1. </w:t>
      </w:r>
      <w:r w:rsidR="009D6667" w:rsidRPr="004E131E">
        <w:rPr>
          <w:sz w:val="28"/>
          <w:szCs w:val="28"/>
        </w:rPr>
        <w:t>Организатор</w:t>
      </w:r>
      <w:r w:rsidR="007A414A" w:rsidRPr="004E131E">
        <w:rPr>
          <w:sz w:val="28"/>
          <w:szCs w:val="28"/>
        </w:rPr>
        <w:t>а</w:t>
      </w:r>
      <w:r w:rsidR="009D6667" w:rsidRPr="004E131E">
        <w:rPr>
          <w:sz w:val="28"/>
          <w:szCs w:val="28"/>
        </w:rPr>
        <w:t>м</w:t>
      </w:r>
      <w:r w:rsidR="007A414A" w:rsidRPr="004E131E">
        <w:rPr>
          <w:sz w:val="28"/>
          <w:szCs w:val="28"/>
        </w:rPr>
        <w:t>и</w:t>
      </w:r>
      <w:r w:rsidR="009D6667" w:rsidRPr="004E131E">
        <w:rPr>
          <w:sz w:val="28"/>
          <w:szCs w:val="28"/>
        </w:rPr>
        <w:t xml:space="preserve"> </w:t>
      </w:r>
      <w:r w:rsidR="0031186F" w:rsidRPr="004E131E">
        <w:rPr>
          <w:sz w:val="28"/>
          <w:szCs w:val="28"/>
        </w:rPr>
        <w:t xml:space="preserve">ИТ-марафона </w:t>
      </w:r>
      <w:r w:rsidR="00B17759" w:rsidRPr="004E131E">
        <w:rPr>
          <w:sz w:val="28"/>
          <w:szCs w:val="28"/>
        </w:rPr>
        <w:t>явля</w:t>
      </w:r>
      <w:r w:rsidR="00974C57">
        <w:rPr>
          <w:sz w:val="28"/>
          <w:szCs w:val="28"/>
        </w:rPr>
        <w:t>ю</w:t>
      </w:r>
      <w:r w:rsidR="00B17759" w:rsidRPr="004E131E">
        <w:rPr>
          <w:sz w:val="28"/>
          <w:szCs w:val="28"/>
        </w:rPr>
        <w:t>тся Федеральное государственное бюджетное образовательное учреждение высшего образования «Российский государственный университет им. А.Н. Косыгина (Технологии. Дизайн. Искусство)»</w:t>
      </w:r>
      <w:r w:rsidR="009D6667" w:rsidRPr="004E131E">
        <w:rPr>
          <w:sz w:val="28"/>
          <w:szCs w:val="28"/>
        </w:rPr>
        <w:t xml:space="preserve"> (далее – Университет)</w:t>
      </w:r>
      <w:r w:rsidR="007A414A" w:rsidRPr="004E131E">
        <w:rPr>
          <w:sz w:val="28"/>
          <w:szCs w:val="28"/>
        </w:rPr>
        <w:t xml:space="preserve"> и Ассоциация волонтерских центров, некоммерческих организаций и институтов общественного развития </w:t>
      </w:r>
      <w:r w:rsidR="006C5AD9">
        <w:rPr>
          <w:sz w:val="28"/>
          <w:szCs w:val="28"/>
        </w:rPr>
        <w:t>«</w:t>
      </w:r>
      <w:r w:rsidR="007A414A" w:rsidRPr="004E131E">
        <w:rPr>
          <w:sz w:val="28"/>
          <w:szCs w:val="28"/>
        </w:rPr>
        <w:t>Добро.рф</w:t>
      </w:r>
      <w:r w:rsidR="006C5AD9">
        <w:rPr>
          <w:sz w:val="28"/>
          <w:szCs w:val="28"/>
        </w:rPr>
        <w:t>»</w:t>
      </w:r>
      <w:r w:rsidR="00B17759" w:rsidRPr="004E131E">
        <w:rPr>
          <w:sz w:val="28"/>
          <w:szCs w:val="28"/>
        </w:rPr>
        <w:t xml:space="preserve">. </w:t>
      </w:r>
    </w:p>
    <w:p w14:paraId="5EC1CD21" w14:textId="5189B7F3" w:rsidR="002019ED" w:rsidRPr="004E131E" w:rsidRDefault="002019ED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E2566C" w:rsidRPr="004E131E">
        <w:rPr>
          <w:sz w:val="28"/>
          <w:szCs w:val="28"/>
        </w:rPr>
        <w:t>2</w:t>
      </w:r>
      <w:r w:rsidRPr="004E131E">
        <w:rPr>
          <w:sz w:val="28"/>
          <w:szCs w:val="28"/>
        </w:rPr>
        <w:t>. ИТ-марафон проходит при поддержке Министерства науки и высшего образования Российской Федерации</w:t>
      </w:r>
      <w:r w:rsidR="00A21C12" w:rsidRPr="004E131E">
        <w:rPr>
          <w:sz w:val="28"/>
          <w:szCs w:val="28"/>
        </w:rPr>
        <w:t xml:space="preserve"> и</w:t>
      </w:r>
      <w:r w:rsidRPr="004E131E">
        <w:rPr>
          <w:sz w:val="28"/>
          <w:szCs w:val="28"/>
        </w:rPr>
        <w:t xml:space="preserve"> Общероссийского общественно-государственного движения детей и молодёжи «Движение Первых». </w:t>
      </w:r>
    </w:p>
    <w:p w14:paraId="2A22DAA1" w14:textId="01019BB1" w:rsidR="00B1775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 xml:space="preserve">. </w:t>
      </w:r>
      <w:r w:rsidR="00B17759" w:rsidRPr="004E131E">
        <w:rPr>
          <w:sz w:val="28"/>
          <w:szCs w:val="28"/>
        </w:rPr>
        <w:t xml:space="preserve">Органом управления </w:t>
      </w:r>
      <w:r w:rsidR="0031186F" w:rsidRPr="004E131E">
        <w:rPr>
          <w:sz w:val="28"/>
          <w:szCs w:val="28"/>
        </w:rPr>
        <w:t xml:space="preserve">ИТ-марафона </w:t>
      </w:r>
      <w:r w:rsidR="00B17759" w:rsidRPr="004E131E">
        <w:rPr>
          <w:sz w:val="28"/>
          <w:szCs w:val="28"/>
        </w:rPr>
        <w:t xml:space="preserve">является Организационный комитет, в состав которого могут входить как </w:t>
      </w:r>
      <w:r w:rsidR="009D6667" w:rsidRPr="004E131E">
        <w:rPr>
          <w:sz w:val="28"/>
          <w:szCs w:val="28"/>
        </w:rPr>
        <w:t>работники</w:t>
      </w:r>
      <w:r w:rsidR="00B17759" w:rsidRPr="004E131E">
        <w:rPr>
          <w:sz w:val="28"/>
          <w:szCs w:val="28"/>
        </w:rPr>
        <w:t xml:space="preserve"> </w:t>
      </w:r>
      <w:r w:rsidR="009D6667" w:rsidRPr="004E131E">
        <w:rPr>
          <w:sz w:val="28"/>
          <w:szCs w:val="28"/>
        </w:rPr>
        <w:t>Университета</w:t>
      </w:r>
      <w:r w:rsidR="00B17759" w:rsidRPr="004E131E">
        <w:rPr>
          <w:sz w:val="28"/>
          <w:szCs w:val="28"/>
        </w:rPr>
        <w:t>, так и приглашенные лица из других организа</w:t>
      </w:r>
      <w:r w:rsidR="00A67F6C" w:rsidRPr="004E131E">
        <w:rPr>
          <w:sz w:val="28"/>
          <w:szCs w:val="28"/>
        </w:rPr>
        <w:t>ций</w:t>
      </w:r>
      <w:r w:rsidR="00B17759" w:rsidRPr="004E131E">
        <w:rPr>
          <w:sz w:val="28"/>
          <w:szCs w:val="28"/>
        </w:rPr>
        <w:t xml:space="preserve">. </w:t>
      </w:r>
    </w:p>
    <w:p w14:paraId="1DAA7B13" w14:textId="6B6976C1" w:rsidR="00B1775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4</w:t>
      </w:r>
      <w:r w:rsidRPr="004E131E">
        <w:rPr>
          <w:sz w:val="28"/>
          <w:szCs w:val="28"/>
        </w:rPr>
        <w:t xml:space="preserve">. </w:t>
      </w:r>
      <w:r w:rsidR="00B17759" w:rsidRPr="004E131E">
        <w:rPr>
          <w:sz w:val="28"/>
          <w:szCs w:val="28"/>
        </w:rPr>
        <w:t>Состав Организацио</w:t>
      </w:r>
      <w:r w:rsidR="009D6667" w:rsidRPr="004E131E">
        <w:rPr>
          <w:sz w:val="28"/>
          <w:szCs w:val="28"/>
        </w:rPr>
        <w:t>нного комитета устанавливается приказом р</w:t>
      </w:r>
      <w:r w:rsidR="00B17759" w:rsidRPr="004E131E">
        <w:rPr>
          <w:sz w:val="28"/>
          <w:szCs w:val="28"/>
        </w:rPr>
        <w:t xml:space="preserve">ектора </w:t>
      </w:r>
      <w:r w:rsidR="009D6667" w:rsidRPr="004E131E">
        <w:rPr>
          <w:sz w:val="28"/>
          <w:szCs w:val="28"/>
        </w:rPr>
        <w:t xml:space="preserve">Университета </w:t>
      </w:r>
      <w:r w:rsidR="00B17759" w:rsidRPr="004E131E">
        <w:rPr>
          <w:sz w:val="28"/>
          <w:szCs w:val="28"/>
        </w:rPr>
        <w:t xml:space="preserve">или уполномоченного им должностного лица. </w:t>
      </w:r>
    </w:p>
    <w:p w14:paraId="72F8BCBC" w14:textId="6C618D1A" w:rsidR="006829BE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5</w:t>
      </w:r>
      <w:r w:rsidRPr="004E131E">
        <w:rPr>
          <w:sz w:val="28"/>
          <w:szCs w:val="28"/>
        </w:rPr>
        <w:t xml:space="preserve">. </w:t>
      </w:r>
      <w:r w:rsidR="006829BE" w:rsidRPr="004E131E">
        <w:rPr>
          <w:sz w:val="28"/>
          <w:szCs w:val="28"/>
        </w:rPr>
        <w:t xml:space="preserve">Организационный комитет может привлекать профильные организации, заинтересованные в достижении заявленных целей </w:t>
      </w:r>
      <w:r w:rsidR="0031186F" w:rsidRPr="004E131E">
        <w:rPr>
          <w:sz w:val="28"/>
          <w:szCs w:val="28"/>
        </w:rPr>
        <w:t xml:space="preserve">ИТ-марафона </w:t>
      </w:r>
      <w:r w:rsidR="006829BE" w:rsidRPr="004E131E">
        <w:rPr>
          <w:sz w:val="28"/>
          <w:szCs w:val="28"/>
        </w:rPr>
        <w:t xml:space="preserve">в качестве соорганизаторов, а также </w:t>
      </w:r>
      <w:r w:rsidR="000D0EC7" w:rsidRPr="004E131E">
        <w:rPr>
          <w:sz w:val="28"/>
          <w:szCs w:val="28"/>
        </w:rPr>
        <w:t xml:space="preserve">генеральных и </w:t>
      </w:r>
      <w:r w:rsidR="006829BE" w:rsidRPr="004E131E">
        <w:rPr>
          <w:sz w:val="28"/>
          <w:szCs w:val="28"/>
        </w:rPr>
        <w:t xml:space="preserve">стратегических партнеров. </w:t>
      </w:r>
    </w:p>
    <w:p w14:paraId="7D511E9D" w14:textId="402058D9" w:rsidR="009218BB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6</w:t>
      </w:r>
      <w:r w:rsidRPr="004E131E">
        <w:rPr>
          <w:sz w:val="28"/>
          <w:szCs w:val="28"/>
        </w:rPr>
        <w:t xml:space="preserve">. </w:t>
      </w:r>
      <w:r w:rsidR="006829BE" w:rsidRPr="004E131E">
        <w:rPr>
          <w:sz w:val="28"/>
          <w:szCs w:val="28"/>
        </w:rPr>
        <w:t xml:space="preserve">Привлечение соорганизаторов </w:t>
      </w:r>
      <w:r w:rsidR="0031186F" w:rsidRPr="004E131E">
        <w:rPr>
          <w:sz w:val="28"/>
          <w:szCs w:val="28"/>
        </w:rPr>
        <w:t xml:space="preserve">ИТ-марафона </w:t>
      </w:r>
      <w:r w:rsidR="006829BE" w:rsidRPr="004E131E">
        <w:rPr>
          <w:sz w:val="28"/>
          <w:szCs w:val="28"/>
        </w:rPr>
        <w:t xml:space="preserve">осуществляется </w:t>
      </w:r>
      <w:r w:rsidR="0031186F" w:rsidRPr="004E131E">
        <w:rPr>
          <w:sz w:val="28"/>
          <w:szCs w:val="28"/>
        </w:rPr>
        <w:t>одним из следующих способов</w:t>
      </w:r>
      <w:r w:rsidR="009218BB" w:rsidRPr="004E131E">
        <w:rPr>
          <w:sz w:val="28"/>
          <w:szCs w:val="28"/>
        </w:rPr>
        <w:t xml:space="preserve">: </w:t>
      </w:r>
    </w:p>
    <w:p w14:paraId="208FE379" w14:textId="632723EA" w:rsidR="006829BE" w:rsidRPr="004E131E" w:rsidRDefault="00483E41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включение</w:t>
      </w:r>
      <w:r w:rsidR="006829BE" w:rsidRPr="004E131E">
        <w:rPr>
          <w:sz w:val="28"/>
          <w:szCs w:val="28"/>
        </w:rPr>
        <w:t xml:space="preserve"> </w:t>
      </w:r>
      <w:r w:rsidR="00F831D3" w:rsidRPr="004E131E">
        <w:rPr>
          <w:sz w:val="28"/>
          <w:szCs w:val="28"/>
        </w:rPr>
        <w:t xml:space="preserve">в состав Организационного комитета </w:t>
      </w:r>
      <w:r w:rsidR="000309DD" w:rsidRPr="004E131E">
        <w:rPr>
          <w:sz w:val="28"/>
          <w:szCs w:val="28"/>
        </w:rPr>
        <w:t>работников</w:t>
      </w:r>
      <w:r w:rsidR="00F831D3" w:rsidRPr="004E131E">
        <w:rPr>
          <w:sz w:val="28"/>
          <w:szCs w:val="28"/>
        </w:rPr>
        <w:t xml:space="preserve"> соответствующих внешних организаций или их представителей</w:t>
      </w:r>
      <w:r w:rsidR="009218BB" w:rsidRPr="004E131E">
        <w:rPr>
          <w:sz w:val="28"/>
          <w:szCs w:val="28"/>
        </w:rPr>
        <w:t xml:space="preserve">; </w:t>
      </w:r>
    </w:p>
    <w:p w14:paraId="742647CC" w14:textId="74C0408C" w:rsidR="009218BB" w:rsidRPr="004E131E" w:rsidRDefault="00483E41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="009218BB" w:rsidRPr="004E131E">
        <w:rPr>
          <w:sz w:val="28"/>
          <w:szCs w:val="28"/>
        </w:rPr>
        <w:t xml:space="preserve"> соответствующего Соглашения. </w:t>
      </w:r>
    </w:p>
    <w:p w14:paraId="68F8BC4E" w14:textId="1640F533" w:rsidR="00F831D3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7</w:t>
      </w:r>
      <w:r w:rsidRPr="004E131E">
        <w:rPr>
          <w:sz w:val="28"/>
          <w:szCs w:val="28"/>
        </w:rPr>
        <w:t xml:space="preserve">. </w:t>
      </w:r>
      <w:r w:rsidR="00C85612" w:rsidRPr="004E131E">
        <w:rPr>
          <w:sz w:val="28"/>
          <w:szCs w:val="28"/>
        </w:rPr>
        <w:t>Решение о в</w:t>
      </w:r>
      <w:r w:rsidR="00F831D3" w:rsidRPr="004E131E">
        <w:rPr>
          <w:sz w:val="28"/>
          <w:szCs w:val="28"/>
        </w:rPr>
        <w:t>ключени</w:t>
      </w:r>
      <w:r w:rsidR="00C43697" w:rsidRPr="004E131E">
        <w:rPr>
          <w:sz w:val="28"/>
          <w:szCs w:val="28"/>
        </w:rPr>
        <w:t>и</w:t>
      </w:r>
      <w:r w:rsidR="00F831D3" w:rsidRPr="004E131E">
        <w:rPr>
          <w:sz w:val="28"/>
          <w:szCs w:val="28"/>
        </w:rPr>
        <w:t xml:space="preserve"> в состав Организационного комитета </w:t>
      </w:r>
      <w:r w:rsidR="000309DD" w:rsidRPr="004E131E">
        <w:rPr>
          <w:sz w:val="28"/>
          <w:szCs w:val="28"/>
        </w:rPr>
        <w:t>работников</w:t>
      </w:r>
      <w:r w:rsidR="00F831D3" w:rsidRPr="004E131E">
        <w:rPr>
          <w:sz w:val="28"/>
          <w:szCs w:val="28"/>
        </w:rPr>
        <w:t xml:space="preserve"> и представителей организаций </w:t>
      </w:r>
      <w:r w:rsidR="00C85612" w:rsidRPr="004E131E">
        <w:rPr>
          <w:sz w:val="28"/>
          <w:szCs w:val="28"/>
        </w:rPr>
        <w:t xml:space="preserve">принимается </w:t>
      </w:r>
      <w:r w:rsidR="00C43697" w:rsidRPr="004E131E">
        <w:rPr>
          <w:sz w:val="28"/>
          <w:szCs w:val="28"/>
        </w:rPr>
        <w:t>ректором</w:t>
      </w:r>
      <w:r w:rsidR="00C86195" w:rsidRPr="004E131E">
        <w:rPr>
          <w:sz w:val="28"/>
          <w:szCs w:val="28"/>
        </w:rPr>
        <w:t xml:space="preserve"> </w:t>
      </w:r>
      <w:r w:rsidR="009218BB" w:rsidRPr="004E131E">
        <w:rPr>
          <w:sz w:val="28"/>
          <w:szCs w:val="28"/>
        </w:rPr>
        <w:t>или уполномоченн</w:t>
      </w:r>
      <w:r w:rsidR="009F40E2" w:rsidRPr="004E131E">
        <w:rPr>
          <w:sz w:val="28"/>
          <w:szCs w:val="28"/>
        </w:rPr>
        <w:t>ым</w:t>
      </w:r>
      <w:r w:rsidR="009218BB" w:rsidRPr="004E131E">
        <w:rPr>
          <w:sz w:val="28"/>
          <w:szCs w:val="28"/>
        </w:rPr>
        <w:t xml:space="preserve"> им </w:t>
      </w:r>
      <w:r w:rsidR="009F40E2" w:rsidRPr="004E131E">
        <w:rPr>
          <w:sz w:val="28"/>
          <w:szCs w:val="28"/>
        </w:rPr>
        <w:t xml:space="preserve">должностным </w:t>
      </w:r>
      <w:r w:rsidR="009218BB" w:rsidRPr="004E131E">
        <w:rPr>
          <w:sz w:val="28"/>
          <w:szCs w:val="28"/>
        </w:rPr>
        <w:t>лицо</w:t>
      </w:r>
      <w:r w:rsidR="009F40E2" w:rsidRPr="004E131E">
        <w:rPr>
          <w:sz w:val="28"/>
          <w:szCs w:val="28"/>
        </w:rPr>
        <w:t>м</w:t>
      </w:r>
      <w:r w:rsidR="00C86195" w:rsidRPr="004E131E">
        <w:rPr>
          <w:sz w:val="28"/>
          <w:szCs w:val="28"/>
        </w:rPr>
        <w:t xml:space="preserve">. </w:t>
      </w:r>
    </w:p>
    <w:p w14:paraId="064EC0A3" w14:textId="08AEAA82" w:rsidR="00702810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2.</w:t>
      </w:r>
      <w:r w:rsidR="002019ED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 xml:space="preserve">. </w:t>
      </w:r>
      <w:r w:rsidR="00702810" w:rsidRPr="004E131E">
        <w:rPr>
          <w:sz w:val="28"/>
          <w:szCs w:val="28"/>
        </w:rPr>
        <w:t>Форма и порядок работы Организационного комитета, а также распределение задач между его членами определя</w:t>
      </w:r>
      <w:r w:rsidR="002F4B7A">
        <w:rPr>
          <w:sz w:val="28"/>
          <w:szCs w:val="28"/>
        </w:rPr>
        <w:t>ю</w:t>
      </w:r>
      <w:r w:rsidR="00702810" w:rsidRPr="004E131E">
        <w:rPr>
          <w:sz w:val="28"/>
          <w:szCs w:val="28"/>
        </w:rPr>
        <w:t xml:space="preserve">тся им самостоятельно без </w:t>
      </w:r>
      <w:r w:rsidR="00702810" w:rsidRPr="004E131E">
        <w:rPr>
          <w:sz w:val="28"/>
          <w:szCs w:val="28"/>
        </w:rPr>
        <w:lastRenderedPageBreak/>
        <w:t xml:space="preserve">оформления каких-либо дополнительных нормативных документов. </w:t>
      </w:r>
    </w:p>
    <w:p w14:paraId="6B0D29BE" w14:textId="77777777" w:rsidR="009F54CC" w:rsidRPr="004E131E" w:rsidRDefault="009F54CC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</w:p>
    <w:p w14:paraId="25333A01" w14:textId="28933447" w:rsidR="00F507DE" w:rsidRPr="004E131E" w:rsidRDefault="008E1AB9" w:rsidP="008E1AB9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3. </w:t>
      </w:r>
      <w:r w:rsidR="00F507DE" w:rsidRPr="004E131E">
        <w:t xml:space="preserve">УЧАСТНИКИ </w:t>
      </w:r>
      <w:r w:rsidR="003C601D" w:rsidRPr="004E131E">
        <w:t>ИТ-МАРАФОНА</w:t>
      </w:r>
    </w:p>
    <w:p w14:paraId="247BCA51" w14:textId="35AA700F" w:rsidR="008438AC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3.1. </w:t>
      </w:r>
      <w:r w:rsidR="00F507DE" w:rsidRPr="004E131E">
        <w:rPr>
          <w:sz w:val="28"/>
          <w:szCs w:val="28"/>
        </w:rPr>
        <w:t xml:space="preserve">К участию в </w:t>
      </w:r>
      <w:r w:rsidR="003C601D" w:rsidRPr="004E131E">
        <w:rPr>
          <w:sz w:val="28"/>
          <w:szCs w:val="28"/>
        </w:rPr>
        <w:t xml:space="preserve">ИТ-марафоне </w:t>
      </w:r>
      <w:r w:rsidR="00F507DE" w:rsidRPr="004E131E">
        <w:rPr>
          <w:sz w:val="28"/>
          <w:szCs w:val="28"/>
        </w:rPr>
        <w:t xml:space="preserve">допускаются </w:t>
      </w:r>
      <w:r w:rsidR="008438AC" w:rsidRPr="004E131E">
        <w:rPr>
          <w:sz w:val="28"/>
          <w:szCs w:val="28"/>
        </w:rPr>
        <w:t>учащиеся и обучающиеся образовательных организаций среднего образования</w:t>
      </w:r>
      <w:r w:rsidR="00806474" w:rsidRPr="004E131E">
        <w:rPr>
          <w:sz w:val="28"/>
          <w:szCs w:val="28"/>
        </w:rPr>
        <w:t xml:space="preserve"> 10-11 классов</w:t>
      </w:r>
      <w:r w:rsidR="008438AC" w:rsidRPr="004E131E">
        <w:rPr>
          <w:sz w:val="28"/>
          <w:szCs w:val="28"/>
        </w:rPr>
        <w:t xml:space="preserve">, среднего профессионального образования и высшего образования уровня бакалавриата, специалитета и магистратуры. </w:t>
      </w:r>
    </w:p>
    <w:p w14:paraId="17091BA5" w14:textId="3C9ABCF6" w:rsidR="00F507DE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3.2. </w:t>
      </w:r>
      <w:r w:rsidR="00CC4EFD" w:rsidRPr="004E131E">
        <w:rPr>
          <w:sz w:val="28"/>
          <w:szCs w:val="28"/>
        </w:rPr>
        <w:t xml:space="preserve">Участниками </w:t>
      </w:r>
      <w:r w:rsidR="003C601D" w:rsidRPr="004E131E">
        <w:rPr>
          <w:sz w:val="28"/>
          <w:szCs w:val="28"/>
        </w:rPr>
        <w:t xml:space="preserve">ИТ-марафона </w:t>
      </w:r>
      <w:r w:rsidR="00CC4EFD" w:rsidRPr="004E131E">
        <w:rPr>
          <w:sz w:val="28"/>
          <w:szCs w:val="28"/>
        </w:rPr>
        <w:t xml:space="preserve">могут быть </w:t>
      </w:r>
      <w:r w:rsidR="00496DAA" w:rsidRPr="004E131E">
        <w:rPr>
          <w:sz w:val="28"/>
          <w:szCs w:val="28"/>
        </w:rPr>
        <w:t xml:space="preserve">граждане Российской Федерации и </w:t>
      </w:r>
      <w:r w:rsidR="0049331E" w:rsidRPr="004E131E">
        <w:rPr>
          <w:sz w:val="28"/>
          <w:szCs w:val="28"/>
        </w:rPr>
        <w:t>иных стран</w:t>
      </w:r>
      <w:r w:rsidR="00CC4EFD" w:rsidRPr="004E131E">
        <w:rPr>
          <w:sz w:val="28"/>
          <w:szCs w:val="28"/>
        </w:rPr>
        <w:t xml:space="preserve">, достигшие на момент подачи Заявления на участие в </w:t>
      </w:r>
      <w:r w:rsidR="003C601D" w:rsidRPr="004E131E">
        <w:rPr>
          <w:sz w:val="28"/>
          <w:szCs w:val="28"/>
        </w:rPr>
        <w:t xml:space="preserve">ИТ-марафоне </w:t>
      </w:r>
      <w:r w:rsidR="00CC4EFD" w:rsidRPr="004E131E">
        <w:rPr>
          <w:sz w:val="28"/>
          <w:szCs w:val="28"/>
        </w:rPr>
        <w:t>1</w:t>
      </w:r>
      <w:r w:rsidR="003C601D" w:rsidRPr="004E131E">
        <w:rPr>
          <w:sz w:val="28"/>
          <w:szCs w:val="28"/>
        </w:rPr>
        <w:t>4</w:t>
      </w:r>
      <w:r w:rsidR="00CC4EFD" w:rsidRPr="004E131E">
        <w:rPr>
          <w:sz w:val="28"/>
          <w:szCs w:val="28"/>
        </w:rPr>
        <w:t xml:space="preserve"> лет</w:t>
      </w:r>
      <w:r w:rsidR="00F507DE" w:rsidRPr="004E131E">
        <w:rPr>
          <w:sz w:val="28"/>
          <w:szCs w:val="28"/>
        </w:rPr>
        <w:t xml:space="preserve">. </w:t>
      </w:r>
    </w:p>
    <w:p w14:paraId="692D3EA6" w14:textId="40811C11" w:rsidR="00F507DE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3.3. </w:t>
      </w:r>
      <w:r w:rsidR="00F507DE" w:rsidRPr="004E131E">
        <w:rPr>
          <w:sz w:val="28"/>
          <w:szCs w:val="28"/>
        </w:rPr>
        <w:t xml:space="preserve">Участие в </w:t>
      </w:r>
      <w:r w:rsidR="003C601D" w:rsidRPr="004E131E">
        <w:rPr>
          <w:sz w:val="28"/>
          <w:szCs w:val="28"/>
        </w:rPr>
        <w:t xml:space="preserve">ИТ-марафоне </w:t>
      </w:r>
      <w:r w:rsidR="00F507DE" w:rsidRPr="004E131E">
        <w:rPr>
          <w:sz w:val="28"/>
          <w:szCs w:val="28"/>
        </w:rPr>
        <w:t xml:space="preserve">допускается как в индивидуальной, так и в </w:t>
      </w:r>
      <w:r w:rsidR="00AE10B8" w:rsidRPr="004E131E">
        <w:rPr>
          <w:sz w:val="28"/>
          <w:szCs w:val="28"/>
        </w:rPr>
        <w:t>командной</w:t>
      </w:r>
      <w:r w:rsidR="00F507DE" w:rsidRPr="004E131E">
        <w:rPr>
          <w:sz w:val="28"/>
          <w:szCs w:val="28"/>
        </w:rPr>
        <w:t xml:space="preserve"> форме (не более </w:t>
      </w:r>
      <w:r w:rsidR="003C601D" w:rsidRPr="004E131E">
        <w:rPr>
          <w:sz w:val="28"/>
          <w:szCs w:val="28"/>
        </w:rPr>
        <w:t>3</w:t>
      </w:r>
      <w:r w:rsidR="00F507DE" w:rsidRPr="004E131E">
        <w:rPr>
          <w:sz w:val="28"/>
          <w:szCs w:val="28"/>
        </w:rPr>
        <w:t>-</w:t>
      </w:r>
      <w:r w:rsidR="0049331E" w:rsidRPr="004E131E">
        <w:rPr>
          <w:sz w:val="28"/>
          <w:szCs w:val="28"/>
        </w:rPr>
        <w:t>х</w:t>
      </w:r>
      <w:r w:rsidR="00F507DE" w:rsidRPr="004E131E">
        <w:rPr>
          <w:sz w:val="28"/>
          <w:szCs w:val="28"/>
        </w:rPr>
        <w:t xml:space="preserve"> участников в </w:t>
      </w:r>
      <w:r w:rsidR="00800A1E" w:rsidRPr="004E131E">
        <w:rPr>
          <w:sz w:val="28"/>
          <w:szCs w:val="28"/>
        </w:rPr>
        <w:t>команде</w:t>
      </w:r>
      <w:r w:rsidR="00F507DE" w:rsidRPr="004E131E">
        <w:rPr>
          <w:sz w:val="28"/>
          <w:szCs w:val="28"/>
        </w:rPr>
        <w:t xml:space="preserve">). </w:t>
      </w:r>
    </w:p>
    <w:p w14:paraId="442CE4EC" w14:textId="5DEFF2D9" w:rsidR="004D4B9A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3.4. </w:t>
      </w:r>
      <w:r w:rsidR="004D4B9A" w:rsidRPr="004E131E">
        <w:rPr>
          <w:sz w:val="28"/>
          <w:szCs w:val="28"/>
        </w:rPr>
        <w:t xml:space="preserve">Участники не могут одновременно участвовать в различных </w:t>
      </w:r>
      <w:r w:rsidR="00800A1E" w:rsidRPr="004E131E">
        <w:rPr>
          <w:sz w:val="28"/>
          <w:szCs w:val="28"/>
        </w:rPr>
        <w:t>командах</w:t>
      </w:r>
      <w:r w:rsidR="000E027F" w:rsidRPr="004E131E">
        <w:rPr>
          <w:sz w:val="28"/>
          <w:szCs w:val="28"/>
        </w:rPr>
        <w:t xml:space="preserve"> или</w:t>
      </w:r>
      <w:r w:rsidR="004D4B9A" w:rsidRPr="004E131E">
        <w:rPr>
          <w:sz w:val="28"/>
          <w:szCs w:val="28"/>
        </w:rPr>
        <w:t xml:space="preserve"> одновременно участвовать в индивидуальной и </w:t>
      </w:r>
      <w:r w:rsidR="00AE10B8" w:rsidRPr="004E131E">
        <w:rPr>
          <w:sz w:val="28"/>
          <w:szCs w:val="28"/>
        </w:rPr>
        <w:t>командной</w:t>
      </w:r>
      <w:r w:rsidR="004D4B9A" w:rsidRPr="004E131E">
        <w:rPr>
          <w:sz w:val="28"/>
          <w:szCs w:val="28"/>
        </w:rPr>
        <w:t xml:space="preserve"> форме. </w:t>
      </w:r>
    </w:p>
    <w:p w14:paraId="7A8872C8" w14:textId="1BE7563D" w:rsidR="00AA79A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3.5. </w:t>
      </w:r>
      <w:r w:rsidR="00C20C9D" w:rsidRPr="004E131E">
        <w:rPr>
          <w:sz w:val="28"/>
          <w:szCs w:val="28"/>
        </w:rPr>
        <w:t xml:space="preserve">Участие в </w:t>
      </w:r>
      <w:r w:rsidR="008438AC" w:rsidRPr="004E131E">
        <w:rPr>
          <w:sz w:val="28"/>
          <w:szCs w:val="28"/>
        </w:rPr>
        <w:t xml:space="preserve">ИТ-марафоне </w:t>
      </w:r>
      <w:r w:rsidR="00C20C9D" w:rsidRPr="004E131E">
        <w:rPr>
          <w:sz w:val="28"/>
          <w:szCs w:val="28"/>
        </w:rPr>
        <w:t>бесплатное.</w:t>
      </w:r>
      <w:r w:rsidR="00AA79A9" w:rsidRPr="004E131E">
        <w:rPr>
          <w:sz w:val="28"/>
          <w:szCs w:val="28"/>
        </w:rPr>
        <w:t xml:space="preserve"> </w:t>
      </w:r>
    </w:p>
    <w:p w14:paraId="6C9416C7" w14:textId="77777777" w:rsidR="00AA79A9" w:rsidRPr="004E131E" w:rsidRDefault="00AA79A9" w:rsidP="00095E51">
      <w:pPr>
        <w:spacing w:line="264" w:lineRule="auto"/>
        <w:ind w:right="-23"/>
        <w:rPr>
          <w:sz w:val="28"/>
          <w:szCs w:val="28"/>
        </w:rPr>
      </w:pPr>
    </w:p>
    <w:p w14:paraId="12265910" w14:textId="0C0E3B1E" w:rsidR="00AE2F70" w:rsidRPr="004E131E" w:rsidRDefault="008E1AB9" w:rsidP="008E1AB9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4. </w:t>
      </w:r>
      <w:r w:rsidR="003760FA" w:rsidRPr="004E131E">
        <w:t xml:space="preserve">ТРЕБОВАНИЯ К </w:t>
      </w:r>
      <w:r w:rsidR="002D6748" w:rsidRPr="004E131E">
        <w:t xml:space="preserve">ПРЕДСТАВЛЕНИЮ </w:t>
      </w:r>
      <w:r w:rsidR="002D6748" w:rsidRPr="004E131E">
        <w:br/>
        <w:t xml:space="preserve">И </w:t>
      </w:r>
      <w:r w:rsidR="003760FA" w:rsidRPr="004E131E">
        <w:t>ОФОРМЛЕНИЮ КОНКУРСН</w:t>
      </w:r>
      <w:r w:rsidR="0049331E" w:rsidRPr="004E131E">
        <w:t>ЫХ</w:t>
      </w:r>
      <w:r w:rsidR="003760FA" w:rsidRPr="004E131E">
        <w:t xml:space="preserve"> РАБОТ</w:t>
      </w:r>
    </w:p>
    <w:p w14:paraId="64B5DE2C" w14:textId="581A0967" w:rsidR="004A1612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4.1. </w:t>
      </w:r>
      <w:r w:rsidR="004A1612" w:rsidRPr="004E131E">
        <w:rPr>
          <w:sz w:val="28"/>
          <w:szCs w:val="28"/>
        </w:rPr>
        <w:t xml:space="preserve">Результатом участия в ИТ-марафоне является представление жюри </w:t>
      </w:r>
      <w:r w:rsidR="009738C7" w:rsidRPr="004E131E">
        <w:rPr>
          <w:sz w:val="28"/>
          <w:szCs w:val="28"/>
        </w:rPr>
        <w:t>К</w:t>
      </w:r>
      <w:r w:rsidR="004A1612" w:rsidRPr="004E131E">
        <w:rPr>
          <w:sz w:val="28"/>
          <w:szCs w:val="28"/>
        </w:rPr>
        <w:t>онкурсн</w:t>
      </w:r>
      <w:r w:rsidR="00E913F7" w:rsidRPr="004E131E">
        <w:rPr>
          <w:sz w:val="28"/>
          <w:szCs w:val="28"/>
        </w:rPr>
        <w:t>ой</w:t>
      </w:r>
      <w:r w:rsidR="004A1612" w:rsidRPr="004E131E">
        <w:rPr>
          <w:sz w:val="28"/>
          <w:szCs w:val="28"/>
        </w:rPr>
        <w:t xml:space="preserve"> работы</w:t>
      </w:r>
      <w:r w:rsidR="00811E7E" w:rsidRPr="004E131E">
        <w:rPr>
          <w:sz w:val="28"/>
          <w:szCs w:val="28"/>
        </w:rPr>
        <w:t xml:space="preserve"> для ее оценки</w:t>
      </w:r>
      <w:r w:rsidR="004A1612" w:rsidRPr="004E131E">
        <w:rPr>
          <w:sz w:val="28"/>
          <w:szCs w:val="28"/>
        </w:rPr>
        <w:t>.</w:t>
      </w:r>
    </w:p>
    <w:p w14:paraId="0BB42FD8" w14:textId="089BF7D5" w:rsidR="008E1AB9" w:rsidRPr="004E131E" w:rsidRDefault="00E06626" w:rsidP="00E0662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4.2. </w:t>
      </w:r>
      <w:r w:rsidR="008E1AB9" w:rsidRPr="004E131E">
        <w:rPr>
          <w:sz w:val="28"/>
          <w:szCs w:val="28"/>
        </w:rPr>
        <w:t xml:space="preserve">Конкурсная работа </w:t>
      </w:r>
      <w:r w:rsidR="00217B1A" w:rsidRPr="004E131E">
        <w:rPr>
          <w:sz w:val="28"/>
          <w:szCs w:val="28"/>
        </w:rPr>
        <w:t xml:space="preserve">архивируется в один </w:t>
      </w:r>
      <w:r w:rsidR="00217B1A" w:rsidRPr="004E131E">
        <w:rPr>
          <w:sz w:val="28"/>
          <w:szCs w:val="28"/>
          <w:lang w:val="en-US"/>
        </w:rPr>
        <w:t>zip</w:t>
      </w:r>
      <w:r w:rsidR="00217B1A" w:rsidRPr="004E131E">
        <w:rPr>
          <w:sz w:val="28"/>
          <w:szCs w:val="28"/>
        </w:rPr>
        <w:t xml:space="preserve">-файл </w:t>
      </w:r>
      <w:r w:rsidR="00F2145D" w:rsidRPr="004E131E">
        <w:rPr>
          <w:sz w:val="28"/>
          <w:szCs w:val="28"/>
        </w:rPr>
        <w:t xml:space="preserve">без пароля и ошибок архивации </w:t>
      </w:r>
      <w:r w:rsidR="00217B1A" w:rsidRPr="004E131E">
        <w:rPr>
          <w:sz w:val="28"/>
          <w:szCs w:val="28"/>
        </w:rPr>
        <w:t xml:space="preserve">и </w:t>
      </w:r>
      <w:r w:rsidR="008E1AB9" w:rsidRPr="004E131E">
        <w:rPr>
          <w:sz w:val="28"/>
          <w:szCs w:val="28"/>
        </w:rPr>
        <w:t xml:space="preserve">должна </w:t>
      </w:r>
      <w:r w:rsidRPr="004E131E">
        <w:rPr>
          <w:sz w:val="28"/>
          <w:szCs w:val="28"/>
        </w:rPr>
        <w:t>включать</w:t>
      </w:r>
      <w:r w:rsidR="008E1AB9" w:rsidRPr="004E131E">
        <w:rPr>
          <w:sz w:val="28"/>
          <w:szCs w:val="28"/>
        </w:rPr>
        <w:t xml:space="preserve">: </w:t>
      </w:r>
    </w:p>
    <w:p w14:paraId="1B6F3EA6" w14:textId="2187DF8E" w:rsidR="008E1AB9" w:rsidRPr="004E131E" w:rsidRDefault="00217B1A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папку «</w:t>
      </w:r>
      <w:r w:rsidRPr="004E131E">
        <w:rPr>
          <w:sz w:val="28"/>
          <w:szCs w:val="28"/>
          <w:lang w:val="en-US"/>
        </w:rPr>
        <w:t>game</w:t>
      </w:r>
      <w:r w:rsidRPr="004E131E">
        <w:rPr>
          <w:sz w:val="28"/>
          <w:szCs w:val="28"/>
        </w:rPr>
        <w:t xml:space="preserve">» с </w:t>
      </w:r>
      <w:r w:rsidR="008E1AB9" w:rsidRPr="004E131E">
        <w:rPr>
          <w:sz w:val="28"/>
          <w:szCs w:val="28"/>
        </w:rPr>
        <w:t>программн</w:t>
      </w:r>
      <w:r w:rsidRPr="004E131E">
        <w:rPr>
          <w:sz w:val="28"/>
          <w:szCs w:val="28"/>
        </w:rPr>
        <w:t>ым</w:t>
      </w:r>
      <w:r w:rsidR="008E1AB9" w:rsidRPr="004E131E">
        <w:rPr>
          <w:sz w:val="28"/>
          <w:szCs w:val="28"/>
        </w:rPr>
        <w:t xml:space="preserve"> обеспечение</w:t>
      </w:r>
      <w:r w:rsidRPr="004E131E">
        <w:rPr>
          <w:sz w:val="28"/>
          <w:szCs w:val="28"/>
        </w:rPr>
        <w:t>м</w:t>
      </w:r>
      <w:r w:rsidR="008E1AB9" w:rsidRPr="004E131E">
        <w:rPr>
          <w:sz w:val="28"/>
          <w:szCs w:val="28"/>
        </w:rPr>
        <w:t xml:space="preserve"> в виде мобильной, браузерной или иной компьютерной игры социальной и(или) патриотической тематики, направленной на сохранение и укрепление традиционных российских духовно-нравственных ценностей; </w:t>
      </w:r>
    </w:p>
    <w:p w14:paraId="4EA45A8E" w14:textId="6E9A2C78" w:rsidR="00E06626" w:rsidRPr="004E131E" w:rsidRDefault="008E1AB9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инструкцию по установке программного обеспечения (PDF-файл объемом не более </w:t>
      </w:r>
      <w:r w:rsidR="00811E7E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>-</w:t>
      </w:r>
      <w:r w:rsidR="00811E7E" w:rsidRPr="004E131E">
        <w:rPr>
          <w:sz w:val="28"/>
          <w:szCs w:val="28"/>
        </w:rPr>
        <w:t>х</w:t>
      </w:r>
      <w:r w:rsidRPr="004E131E">
        <w:rPr>
          <w:sz w:val="28"/>
          <w:szCs w:val="28"/>
        </w:rPr>
        <w:t xml:space="preserve"> страниц</w:t>
      </w:r>
      <w:r w:rsidR="00E06626" w:rsidRPr="004E131E">
        <w:rPr>
          <w:sz w:val="28"/>
          <w:szCs w:val="28"/>
        </w:rPr>
        <w:t xml:space="preserve">, текст и иллюстрации, шрифт: Times new Roman, 14 кегль; межстрочный интервал – 1,5; выравнивание текста по ширине; размер полей страницы: 30 мм со всех сторон). </w:t>
      </w:r>
    </w:p>
    <w:p w14:paraId="1EBA6709" w14:textId="60367A89" w:rsidR="00E06626" w:rsidRPr="004E131E" w:rsidRDefault="008E1AB9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инструкцию игрока (PDF-файл объемом не более </w:t>
      </w:r>
      <w:r w:rsidR="00E06626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>-и страниц</w:t>
      </w:r>
      <w:r w:rsidR="00E06626" w:rsidRPr="004E131E">
        <w:rPr>
          <w:sz w:val="28"/>
          <w:szCs w:val="28"/>
        </w:rPr>
        <w:t xml:space="preserve">, текст и иллюстрации, шрифт: Times </w:t>
      </w:r>
      <w:r w:rsidR="008D3570">
        <w:rPr>
          <w:sz w:val="28"/>
          <w:szCs w:val="28"/>
          <w:lang w:val="en-US"/>
        </w:rPr>
        <w:t>N</w:t>
      </w:r>
      <w:r w:rsidR="00E06626" w:rsidRPr="004E131E">
        <w:rPr>
          <w:sz w:val="28"/>
          <w:szCs w:val="28"/>
        </w:rPr>
        <w:t xml:space="preserve">ew Roman, 14 кегль; межстрочный интервал – 1,5; выравнивание текста по ширине; размер полей страницы: 30 мм со всех сторон). </w:t>
      </w:r>
    </w:p>
    <w:p w14:paraId="460A094B" w14:textId="4D379C70" w:rsidR="008E1AB9" w:rsidRPr="004E131E" w:rsidRDefault="008E1AB9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видео-презентацию </w:t>
      </w:r>
      <w:r w:rsidR="00E06626" w:rsidRPr="004E131E">
        <w:rPr>
          <w:sz w:val="28"/>
          <w:szCs w:val="28"/>
        </w:rPr>
        <w:t xml:space="preserve">игрового процесса </w:t>
      </w:r>
      <w:r w:rsidRPr="004E131E">
        <w:rPr>
          <w:sz w:val="28"/>
          <w:szCs w:val="28"/>
        </w:rPr>
        <w:t>компьютерной игры длительностью не более 3-х минут</w:t>
      </w:r>
      <w:r w:rsidR="00E06626" w:rsidRPr="004E131E">
        <w:rPr>
          <w:sz w:val="28"/>
          <w:szCs w:val="28"/>
        </w:rPr>
        <w:t xml:space="preserve"> с закадровым голосом</w:t>
      </w:r>
      <w:r w:rsidRPr="004E131E">
        <w:rPr>
          <w:sz w:val="28"/>
          <w:szCs w:val="28"/>
        </w:rPr>
        <w:t xml:space="preserve">; </w:t>
      </w:r>
    </w:p>
    <w:p w14:paraId="216B9095" w14:textId="3EB0CBBF" w:rsidR="008E1AB9" w:rsidRPr="004E131E" w:rsidRDefault="008E1AB9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обоснование соответствия игры социальной и(или) патриотической тематике (PDF-файл объемом не более 2-х страниц, </w:t>
      </w:r>
      <w:r w:rsidR="00E06626" w:rsidRPr="004E131E">
        <w:rPr>
          <w:sz w:val="28"/>
          <w:szCs w:val="28"/>
        </w:rPr>
        <w:t xml:space="preserve">текст, </w:t>
      </w:r>
      <w:r w:rsidRPr="004E131E">
        <w:rPr>
          <w:sz w:val="28"/>
          <w:szCs w:val="28"/>
        </w:rPr>
        <w:t>шрифт</w:t>
      </w:r>
      <w:r w:rsidR="00E06626" w:rsidRPr="004E131E">
        <w:rPr>
          <w:sz w:val="28"/>
          <w:szCs w:val="28"/>
        </w:rPr>
        <w:t>:</w:t>
      </w:r>
      <w:r w:rsidRPr="004E131E">
        <w:rPr>
          <w:sz w:val="28"/>
          <w:szCs w:val="28"/>
        </w:rPr>
        <w:t xml:space="preserve"> </w:t>
      </w:r>
      <w:r w:rsidR="00E06626" w:rsidRPr="004E131E">
        <w:rPr>
          <w:sz w:val="28"/>
          <w:szCs w:val="28"/>
        </w:rPr>
        <w:t>Times new Roman, 14 кегль; межстрочный интервал – 1,5; выравнивание текста по ширине; размер полей страницы: 30 мм со всех сторон)</w:t>
      </w:r>
      <w:r w:rsidR="00825EDD" w:rsidRPr="004E131E">
        <w:rPr>
          <w:sz w:val="28"/>
          <w:szCs w:val="28"/>
        </w:rPr>
        <w:t xml:space="preserve">; </w:t>
      </w:r>
    </w:p>
    <w:p w14:paraId="56EA224C" w14:textId="0D1C7C78" w:rsidR="00825EDD" w:rsidRPr="004E131E" w:rsidRDefault="00825EDD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заявление на участие в ИТ-марафоне (единое от всех участников </w:t>
      </w:r>
      <w:r w:rsidRPr="004E131E">
        <w:rPr>
          <w:sz w:val="28"/>
          <w:szCs w:val="28"/>
        </w:rPr>
        <w:lastRenderedPageBreak/>
        <w:t xml:space="preserve">команды, если выбрана командная форма участия); </w:t>
      </w:r>
    </w:p>
    <w:p w14:paraId="6F32B1BF" w14:textId="2782EB4E" w:rsidR="00825EDD" w:rsidRPr="004E131E" w:rsidRDefault="00825EDD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согласие на обработку персональных данных (отдельно от каждого участника, даже если выбрана командная форма участия)</w:t>
      </w:r>
      <w:r w:rsidR="00252CC1" w:rsidRPr="004E131E">
        <w:rPr>
          <w:sz w:val="28"/>
          <w:szCs w:val="28"/>
        </w:rPr>
        <w:t xml:space="preserve">; </w:t>
      </w:r>
    </w:p>
    <w:p w14:paraId="6489CC2D" w14:textId="08830461" w:rsidR="00252CC1" w:rsidRPr="004E131E" w:rsidRDefault="00252CC1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согласие на обработку персональных данных, разрешенных субъектом персональных данных для распространения (отдельно от каждого участника, даже если выбрана командная форма участия);</w:t>
      </w:r>
    </w:p>
    <w:p w14:paraId="55A830B4" w14:textId="79C64C6B" w:rsidR="004A1612" w:rsidRPr="004E131E" w:rsidRDefault="00E913F7" w:rsidP="00E913F7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4.3. </w:t>
      </w:r>
      <w:r w:rsidR="004A1612" w:rsidRPr="004E131E">
        <w:rPr>
          <w:sz w:val="28"/>
          <w:szCs w:val="28"/>
        </w:rPr>
        <w:t xml:space="preserve">Ограничения на количество поданных </w:t>
      </w:r>
      <w:r w:rsidR="009738C7" w:rsidRPr="004E131E">
        <w:rPr>
          <w:sz w:val="28"/>
          <w:szCs w:val="28"/>
        </w:rPr>
        <w:t>к</w:t>
      </w:r>
      <w:r w:rsidR="004A1612" w:rsidRPr="004E131E">
        <w:rPr>
          <w:sz w:val="28"/>
          <w:szCs w:val="28"/>
        </w:rPr>
        <w:t xml:space="preserve">онкурсных работ от одной команды или индивидуального участника – одна </w:t>
      </w:r>
      <w:r w:rsidR="009738C7" w:rsidRPr="004E131E">
        <w:rPr>
          <w:sz w:val="28"/>
          <w:szCs w:val="28"/>
        </w:rPr>
        <w:t>К</w:t>
      </w:r>
      <w:r w:rsidR="004A1612" w:rsidRPr="004E131E">
        <w:rPr>
          <w:sz w:val="28"/>
          <w:szCs w:val="28"/>
        </w:rPr>
        <w:t>онкурсная работа.</w:t>
      </w:r>
    </w:p>
    <w:p w14:paraId="30EC401C" w14:textId="2932952D" w:rsidR="008E1AB9" w:rsidRPr="004E131E" w:rsidRDefault="00E913F7" w:rsidP="00E913F7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4.4. При подготовке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 участники должны понимать, что о</w:t>
      </w:r>
      <w:r w:rsidR="008E1AB9" w:rsidRPr="004E131E">
        <w:rPr>
          <w:sz w:val="28"/>
          <w:szCs w:val="28"/>
        </w:rPr>
        <w:t xml:space="preserve">рганизационный комитет и члены жюри не гарантируют </w:t>
      </w:r>
      <w:r w:rsidRPr="004E131E">
        <w:rPr>
          <w:sz w:val="28"/>
          <w:szCs w:val="28"/>
        </w:rPr>
        <w:t xml:space="preserve">наличие технической возможности запуска программного обеспечения и просмотра видео-презентации, особенно если они требуют особенных технических средств или специального дополнительного программного или информационного обеспечения. </w:t>
      </w:r>
    </w:p>
    <w:p w14:paraId="5926F17F" w14:textId="5E6A1B90" w:rsidR="00825EDD" w:rsidRPr="004E131E" w:rsidRDefault="00825EDD" w:rsidP="00E913F7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4.5. Конкурсная работа не должна содержать или использовать не принадлежащие ее авторам имущественные права, в том числе использовать программное </w:t>
      </w:r>
      <w:r w:rsidR="00811E7E" w:rsidRPr="004E131E">
        <w:rPr>
          <w:sz w:val="28"/>
          <w:szCs w:val="28"/>
        </w:rPr>
        <w:t xml:space="preserve">или информационное </w:t>
      </w:r>
      <w:r w:rsidRPr="004E131E">
        <w:rPr>
          <w:sz w:val="28"/>
          <w:szCs w:val="28"/>
        </w:rPr>
        <w:t xml:space="preserve">обеспечение без официальной лицензии. </w:t>
      </w:r>
    </w:p>
    <w:p w14:paraId="0E582E93" w14:textId="356FB275" w:rsidR="00825EDD" w:rsidRPr="004E131E" w:rsidRDefault="00E913F7" w:rsidP="00C058EA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</w:t>
      </w:r>
      <w:r w:rsidR="00825EDD" w:rsidRPr="004E131E">
        <w:rPr>
          <w:sz w:val="28"/>
          <w:szCs w:val="28"/>
        </w:rPr>
        <w:t>6</w:t>
      </w:r>
      <w:r w:rsidRPr="004E131E">
        <w:rPr>
          <w:sz w:val="28"/>
          <w:szCs w:val="28"/>
        </w:rPr>
        <w:t xml:space="preserve">. </w:t>
      </w:r>
      <w:r w:rsidR="000F22D8" w:rsidRPr="004E131E">
        <w:rPr>
          <w:sz w:val="28"/>
          <w:szCs w:val="28"/>
        </w:rPr>
        <w:t>Конкур</w:t>
      </w:r>
      <w:r w:rsidR="00C20C9D" w:rsidRPr="004E131E">
        <w:rPr>
          <w:sz w:val="28"/>
          <w:szCs w:val="28"/>
        </w:rPr>
        <w:t xml:space="preserve">сная работа должна </w:t>
      </w:r>
      <w:r w:rsidR="006B4204" w:rsidRPr="004E131E">
        <w:rPr>
          <w:sz w:val="28"/>
          <w:szCs w:val="28"/>
        </w:rPr>
        <w:t>быть выполнена</w:t>
      </w:r>
      <w:r w:rsidR="00C20C9D" w:rsidRPr="004E131E">
        <w:rPr>
          <w:sz w:val="28"/>
          <w:szCs w:val="28"/>
        </w:rPr>
        <w:t xml:space="preserve"> у</w:t>
      </w:r>
      <w:r w:rsidR="000F22D8" w:rsidRPr="004E131E">
        <w:rPr>
          <w:sz w:val="28"/>
          <w:szCs w:val="28"/>
        </w:rPr>
        <w:t>частник</w:t>
      </w:r>
      <w:r w:rsidR="0049331E" w:rsidRPr="004E131E">
        <w:rPr>
          <w:sz w:val="28"/>
          <w:szCs w:val="28"/>
        </w:rPr>
        <w:t>ом(-ами)</w:t>
      </w:r>
      <w:r w:rsidR="000F22D8" w:rsidRPr="004E131E">
        <w:rPr>
          <w:sz w:val="28"/>
          <w:szCs w:val="28"/>
        </w:rPr>
        <w:t xml:space="preserve"> </w:t>
      </w:r>
      <w:r w:rsidRPr="004E131E">
        <w:rPr>
          <w:sz w:val="28"/>
          <w:szCs w:val="28"/>
        </w:rPr>
        <w:t xml:space="preserve">строго в сроки проведения ИТ-марафона и полностью </w:t>
      </w:r>
      <w:r w:rsidR="000F22D8" w:rsidRPr="004E131E">
        <w:rPr>
          <w:sz w:val="28"/>
          <w:szCs w:val="28"/>
        </w:rPr>
        <w:t>самостоятельно</w:t>
      </w:r>
      <w:r w:rsidR="00C058EA" w:rsidRPr="004E131E">
        <w:rPr>
          <w:sz w:val="28"/>
          <w:szCs w:val="28"/>
        </w:rPr>
        <w:t xml:space="preserve">, а ее </w:t>
      </w:r>
      <w:r w:rsidR="00825EDD" w:rsidRPr="004E131E">
        <w:rPr>
          <w:sz w:val="28"/>
          <w:szCs w:val="28"/>
        </w:rPr>
        <w:t>элементы не должны быть опубликованы или как-либо использоваться где-либо ранее.</w:t>
      </w:r>
    </w:p>
    <w:p w14:paraId="054FD302" w14:textId="6BC40A01" w:rsidR="0078775A" w:rsidRPr="004E131E" w:rsidRDefault="00825EDD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</w:t>
      </w:r>
      <w:r w:rsidR="00E2566C" w:rsidRPr="004E131E">
        <w:rPr>
          <w:sz w:val="28"/>
          <w:szCs w:val="28"/>
        </w:rPr>
        <w:t>7</w:t>
      </w:r>
      <w:r w:rsidRPr="004E131E">
        <w:rPr>
          <w:sz w:val="28"/>
          <w:szCs w:val="28"/>
        </w:rPr>
        <w:t xml:space="preserve">. </w:t>
      </w:r>
      <w:r w:rsidR="0078775A" w:rsidRPr="004E131E">
        <w:rPr>
          <w:sz w:val="28"/>
          <w:szCs w:val="28"/>
        </w:rPr>
        <w:t xml:space="preserve">Максимальный объем </w:t>
      </w:r>
      <w:r w:rsidR="006B4204" w:rsidRPr="004E131E">
        <w:rPr>
          <w:sz w:val="28"/>
          <w:szCs w:val="28"/>
        </w:rPr>
        <w:t xml:space="preserve">файла с </w:t>
      </w:r>
      <w:r w:rsidR="0078775A" w:rsidRPr="004E131E">
        <w:rPr>
          <w:sz w:val="28"/>
          <w:szCs w:val="28"/>
        </w:rPr>
        <w:t>Конкурсно</w:t>
      </w:r>
      <w:r w:rsidR="006B4204" w:rsidRPr="004E131E">
        <w:rPr>
          <w:sz w:val="28"/>
          <w:szCs w:val="28"/>
        </w:rPr>
        <w:t>й</w:t>
      </w:r>
      <w:r w:rsidR="0078775A" w:rsidRPr="004E131E">
        <w:rPr>
          <w:sz w:val="28"/>
          <w:szCs w:val="28"/>
        </w:rPr>
        <w:t xml:space="preserve"> работ</w:t>
      </w:r>
      <w:r w:rsidR="006B4204" w:rsidRPr="004E131E">
        <w:rPr>
          <w:sz w:val="28"/>
          <w:szCs w:val="28"/>
        </w:rPr>
        <w:t>ой</w:t>
      </w:r>
      <w:r w:rsidR="0078775A" w:rsidRPr="004E131E">
        <w:rPr>
          <w:sz w:val="28"/>
          <w:szCs w:val="28"/>
        </w:rPr>
        <w:t xml:space="preserve"> – не более </w:t>
      </w:r>
      <w:r w:rsidRPr="004E131E">
        <w:rPr>
          <w:sz w:val="28"/>
          <w:szCs w:val="28"/>
        </w:rPr>
        <w:t>2</w:t>
      </w:r>
      <w:r w:rsidR="004B57D1" w:rsidRPr="004E131E">
        <w:rPr>
          <w:sz w:val="28"/>
          <w:szCs w:val="28"/>
        </w:rPr>
        <w:t>0</w:t>
      </w:r>
      <w:r w:rsidRPr="004E131E">
        <w:rPr>
          <w:sz w:val="28"/>
          <w:szCs w:val="28"/>
        </w:rPr>
        <w:t>0</w:t>
      </w:r>
      <w:r w:rsidR="0078775A" w:rsidRPr="004E131E">
        <w:rPr>
          <w:sz w:val="28"/>
          <w:szCs w:val="28"/>
        </w:rPr>
        <w:t xml:space="preserve"> Мб. </w:t>
      </w:r>
    </w:p>
    <w:p w14:paraId="31A21D85" w14:textId="68864D43" w:rsidR="00825EDD" w:rsidRPr="004E131E" w:rsidRDefault="00825EDD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</w:t>
      </w:r>
      <w:r w:rsidR="00E2566C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>. Конкурсные работы, которые не соответствуют указанным в настоящем Положении требованиям</w:t>
      </w:r>
      <w:r w:rsidR="00C058EA" w:rsidRPr="004E131E">
        <w:rPr>
          <w:sz w:val="28"/>
          <w:szCs w:val="28"/>
        </w:rPr>
        <w:t>, в том числе не содержащие какой-либо из элементов или содержащие какой-либо элемент, оформленный неполностью, недостоверно или некорректно</w:t>
      </w:r>
      <w:r w:rsidRPr="004E131E">
        <w:rPr>
          <w:sz w:val="28"/>
          <w:szCs w:val="28"/>
        </w:rPr>
        <w:t>, а также в случае обнаружения в них вредоносного программного обеспечения или иного содержания, нарушающего законодательство Российской Федерации, сторонние авторские или имущественные права</w:t>
      </w:r>
      <w:r w:rsidR="00DB21B6" w:rsidRPr="004E131E">
        <w:rPr>
          <w:sz w:val="28"/>
          <w:szCs w:val="28"/>
        </w:rPr>
        <w:t>, в том числе не позволяющие свободно тиражировать</w:t>
      </w:r>
      <w:r w:rsidR="00811E7E" w:rsidRPr="004E131E">
        <w:rPr>
          <w:sz w:val="28"/>
          <w:szCs w:val="28"/>
        </w:rPr>
        <w:t xml:space="preserve"> и</w:t>
      </w:r>
      <w:r w:rsidR="00DB21B6" w:rsidRPr="004E131E">
        <w:rPr>
          <w:sz w:val="28"/>
          <w:szCs w:val="28"/>
        </w:rPr>
        <w:t xml:space="preserve"> распространять </w:t>
      </w:r>
      <w:r w:rsidR="009738C7" w:rsidRPr="004E131E">
        <w:rPr>
          <w:sz w:val="28"/>
          <w:szCs w:val="28"/>
        </w:rPr>
        <w:t>К</w:t>
      </w:r>
      <w:r w:rsidR="00DB21B6" w:rsidRPr="004E131E">
        <w:rPr>
          <w:sz w:val="28"/>
          <w:szCs w:val="28"/>
        </w:rPr>
        <w:t xml:space="preserve">онкурсную работу или ее отдельные элементы, </w:t>
      </w:r>
      <w:r w:rsidRPr="004E131E">
        <w:rPr>
          <w:sz w:val="28"/>
          <w:szCs w:val="28"/>
        </w:rPr>
        <w:t>общепринятые в Российской Федерации этические нормы и правила, основанные на традиционных российских духовно-нравственных ценност</w:t>
      </w:r>
      <w:r w:rsidR="002F4B7A">
        <w:rPr>
          <w:sz w:val="28"/>
          <w:szCs w:val="28"/>
        </w:rPr>
        <w:t>ях</w:t>
      </w:r>
      <w:r w:rsidRPr="004E131E">
        <w:rPr>
          <w:sz w:val="28"/>
          <w:szCs w:val="28"/>
        </w:rPr>
        <w:t>, не допуска</w:t>
      </w:r>
      <w:r w:rsidR="002F4B7A">
        <w:rPr>
          <w:sz w:val="28"/>
          <w:szCs w:val="28"/>
        </w:rPr>
        <w:t>ю</w:t>
      </w:r>
      <w:r w:rsidRPr="004E131E">
        <w:rPr>
          <w:sz w:val="28"/>
          <w:szCs w:val="28"/>
        </w:rPr>
        <w:t xml:space="preserve">тся к участию в </w:t>
      </w:r>
      <w:r w:rsidR="00C058EA" w:rsidRPr="004E131E">
        <w:rPr>
          <w:sz w:val="28"/>
          <w:szCs w:val="28"/>
        </w:rPr>
        <w:t>ИТ-марафоне</w:t>
      </w:r>
      <w:r w:rsidRPr="004E131E">
        <w:rPr>
          <w:sz w:val="28"/>
          <w:szCs w:val="28"/>
        </w:rPr>
        <w:t xml:space="preserve">. </w:t>
      </w:r>
    </w:p>
    <w:p w14:paraId="72A037E3" w14:textId="44BDC867" w:rsidR="00BA7EB0" w:rsidRPr="004E131E" w:rsidRDefault="00BA7EB0" w:rsidP="00BA7EB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</w:t>
      </w:r>
      <w:r w:rsidR="00E2566C" w:rsidRPr="004E131E">
        <w:rPr>
          <w:sz w:val="28"/>
          <w:szCs w:val="28"/>
        </w:rPr>
        <w:t>9</w:t>
      </w:r>
      <w:r w:rsidRPr="004E131E">
        <w:rPr>
          <w:sz w:val="28"/>
          <w:szCs w:val="28"/>
        </w:rPr>
        <w:t xml:space="preserve">. Отправка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 означает согласие участника, а также, в случае его несовершеннолетия, его законного представителя, с содержанием настоящего Положения, а также их согласие с информированием неопределённого круга лиц, в том числе с использованием глобальной информационно-коммуникационной сети Интернет, о его участии в ИТ-марафоне, содержании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результат</w:t>
      </w:r>
      <w:r w:rsidR="002F4B7A">
        <w:rPr>
          <w:sz w:val="28"/>
          <w:szCs w:val="28"/>
        </w:rPr>
        <w:t>ах</w:t>
      </w:r>
      <w:r w:rsidRPr="004E131E">
        <w:rPr>
          <w:sz w:val="28"/>
          <w:szCs w:val="28"/>
        </w:rPr>
        <w:t xml:space="preserve"> его участия в </w:t>
      </w:r>
      <w:r w:rsidR="000E5D5E" w:rsidRPr="004E131E">
        <w:rPr>
          <w:sz w:val="28"/>
          <w:szCs w:val="28"/>
        </w:rPr>
        <w:t>ИТ-марафоне</w:t>
      </w:r>
      <w:r w:rsidRPr="004E131E">
        <w:rPr>
          <w:sz w:val="28"/>
          <w:szCs w:val="28"/>
        </w:rPr>
        <w:t xml:space="preserve">. </w:t>
      </w:r>
    </w:p>
    <w:p w14:paraId="4E93DDD3" w14:textId="4BC38410" w:rsidR="00DB21B6" w:rsidRPr="004E131E" w:rsidRDefault="00BA7EB0" w:rsidP="00DB21B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4.1</w:t>
      </w:r>
      <w:r w:rsidR="00E2566C" w:rsidRPr="004E131E">
        <w:rPr>
          <w:sz w:val="28"/>
          <w:szCs w:val="28"/>
        </w:rPr>
        <w:t>0</w:t>
      </w:r>
      <w:r w:rsidRPr="004E131E">
        <w:rPr>
          <w:sz w:val="28"/>
          <w:szCs w:val="28"/>
        </w:rPr>
        <w:t xml:space="preserve">. Отправка </w:t>
      </w:r>
      <w:r w:rsidR="009738C7" w:rsidRPr="004E131E">
        <w:rPr>
          <w:sz w:val="28"/>
          <w:szCs w:val="28"/>
        </w:rPr>
        <w:t>К</w:t>
      </w:r>
      <w:r w:rsidR="00DB21B6" w:rsidRPr="004E131E">
        <w:rPr>
          <w:sz w:val="28"/>
          <w:szCs w:val="28"/>
        </w:rPr>
        <w:t xml:space="preserve">онкурсной работы означает согласие участника, а также, в случае его несовершеннолетия, его законного представителя, с предоставлением </w:t>
      </w:r>
      <w:r w:rsidR="00DB21B6" w:rsidRPr="004E131E">
        <w:rPr>
          <w:sz w:val="28"/>
          <w:szCs w:val="28"/>
        </w:rPr>
        <w:lastRenderedPageBreak/>
        <w:t xml:space="preserve">ФГБОУ ВО «РГУ им. А.Н. Косыгина» бессрочной и безотзывной лицензии на свободное и безвозмездное использование, тиражирование и распространение программного обеспечения из состава </w:t>
      </w:r>
      <w:r w:rsidR="009738C7" w:rsidRPr="004E131E">
        <w:rPr>
          <w:sz w:val="28"/>
          <w:szCs w:val="28"/>
        </w:rPr>
        <w:t>К</w:t>
      </w:r>
      <w:r w:rsidR="00DB21B6" w:rsidRPr="004E131E">
        <w:rPr>
          <w:sz w:val="28"/>
          <w:szCs w:val="28"/>
        </w:rPr>
        <w:t xml:space="preserve">онкурсной работы участника с обязательным указанием автора(-ов) данного программного обеспечения. </w:t>
      </w:r>
    </w:p>
    <w:p w14:paraId="19B1BF65" w14:textId="6ED4BAC3" w:rsidR="00DB21B6" w:rsidRPr="004E131E" w:rsidRDefault="00DB21B6" w:rsidP="00DB21B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4.1</w:t>
      </w:r>
      <w:r w:rsidR="00E2566C" w:rsidRPr="004E131E">
        <w:rPr>
          <w:sz w:val="28"/>
          <w:szCs w:val="28"/>
        </w:rPr>
        <w:t>1</w:t>
      </w:r>
      <w:r w:rsidRPr="004E131E">
        <w:rPr>
          <w:sz w:val="28"/>
          <w:szCs w:val="28"/>
        </w:rPr>
        <w:t xml:space="preserve">. Отправка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 не ограничивает участника в установлении каких-либо правовых отношений с иными физическими или юридическими лицами, в том числе не ограничивает его имущественные права на программно</w:t>
      </w:r>
      <w:r w:rsidR="00811E7E" w:rsidRPr="004E131E">
        <w:rPr>
          <w:sz w:val="28"/>
          <w:szCs w:val="28"/>
        </w:rPr>
        <w:t>е</w:t>
      </w:r>
      <w:r w:rsidRPr="004E131E">
        <w:rPr>
          <w:sz w:val="28"/>
          <w:szCs w:val="28"/>
        </w:rPr>
        <w:t xml:space="preserve"> обеспечени</w:t>
      </w:r>
      <w:r w:rsidR="00811E7E" w:rsidRPr="004E131E">
        <w:rPr>
          <w:sz w:val="28"/>
          <w:szCs w:val="28"/>
        </w:rPr>
        <w:t>е</w:t>
      </w:r>
      <w:r w:rsidRPr="004E131E">
        <w:rPr>
          <w:sz w:val="28"/>
          <w:szCs w:val="28"/>
        </w:rPr>
        <w:t xml:space="preserve"> из состава его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работы, если это не противоречит данному Положению. </w:t>
      </w:r>
    </w:p>
    <w:p w14:paraId="0E6CE789" w14:textId="77777777" w:rsidR="00750E40" w:rsidRPr="004E131E" w:rsidRDefault="00750E40" w:rsidP="00DB21B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</w:p>
    <w:p w14:paraId="70DC2A4C" w14:textId="53085411" w:rsidR="003B4B54" w:rsidRPr="004E131E" w:rsidRDefault="00825EDD" w:rsidP="00750E40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5. </w:t>
      </w:r>
      <w:r w:rsidR="00015095" w:rsidRPr="004E131E">
        <w:t xml:space="preserve">ПОРЯДОК ПРОВЕДЕНИЯ </w:t>
      </w:r>
      <w:r w:rsidRPr="004E131E">
        <w:t>ИТ</w:t>
      </w:r>
      <w:r w:rsidR="00BA7EB0" w:rsidRPr="004E131E">
        <w:t>-</w:t>
      </w:r>
      <w:r w:rsidRPr="004E131E">
        <w:t>МАРАФОНА</w:t>
      </w:r>
    </w:p>
    <w:p w14:paraId="074AA4EA" w14:textId="6ADE6374" w:rsidR="00DF1854" w:rsidRPr="004E131E" w:rsidRDefault="00825EDD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5.1. </w:t>
      </w:r>
      <w:r w:rsidR="00DF1854" w:rsidRPr="004E131E">
        <w:rPr>
          <w:sz w:val="28"/>
          <w:szCs w:val="28"/>
        </w:rPr>
        <w:t xml:space="preserve">Участие в </w:t>
      </w:r>
      <w:r w:rsidRPr="004E131E">
        <w:rPr>
          <w:sz w:val="28"/>
          <w:szCs w:val="28"/>
        </w:rPr>
        <w:t>ИТ-марафоне</w:t>
      </w:r>
      <w:r w:rsidR="00DF1854" w:rsidRPr="004E131E">
        <w:rPr>
          <w:sz w:val="28"/>
          <w:szCs w:val="28"/>
        </w:rPr>
        <w:t xml:space="preserve"> является добровольным. </w:t>
      </w:r>
    </w:p>
    <w:p w14:paraId="709A4509" w14:textId="7AE7D9D6" w:rsidR="00AB4697" w:rsidRPr="004E131E" w:rsidRDefault="00AB4697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5.2. Участие в организуемых </w:t>
      </w:r>
      <w:r w:rsidR="00811E7E" w:rsidRPr="004E131E">
        <w:rPr>
          <w:sz w:val="28"/>
          <w:szCs w:val="28"/>
        </w:rPr>
        <w:t xml:space="preserve">для участников </w:t>
      </w:r>
      <w:r w:rsidRPr="004E131E">
        <w:rPr>
          <w:sz w:val="28"/>
          <w:szCs w:val="28"/>
        </w:rPr>
        <w:t xml:space="preserve">в период проведения ИТ-марафона экспертных сессиях и иных мероприятиях не является обязательным и не влияет на результаты оценки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 в </w:t>
      </w:r>
      <w:r w:rsidR="00242FCA" w:rsidRPr="004E131E">
        <w:rPr>
          <w:sz w:val="28"/>
          <w:szCs w:val="28"/>
        </w:rPr>
        <w:t xml:space="preserve">абсолютных, </w:t>
      </w:r>
      <w:r w:rsidRPr="004E131E">
        <w:rPr>
          <w:sz w:val="28"/>
          <w:szCs w:val="28"/>
        </w:rPr>
        <w:t xml:space="preserve">основных </w:t>
      </w:r>
      <w:r w:rsidR="001554F3" w:rsidRPr="004E131E">
        <w:rPr>
          <w:sz w:val="28"/>
          <w:szCs w:val="28"/>
        </w:rPr>
        <w:t xml:space="preserve">и технических </w:t>
      </w:r>
      <w:r w:rsidRPr="004E131E">
        <w:rPr>
          <w:sz w:val="28"/>
          <w:szCs w:val="28"/>
        </w:rPr>
        <w:t xml:space="preserve">номинациях. </w:t>
      </w:r>
    </w:p>
    <w:p w14:paraId="42F5EF20" w14:textId="3B6919B4" w:rsidR="008E1AB9" w:rsidRPr="004E131E" w:rsidRDefault="00825EDD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AB4697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 xml:space="preserve">. </w:t>
      </w:r>
      <w:r w:rsidR="008E1AB9" w:rsidRPr="004E131E">
        <w:rPr>
          <w:sz w:val="28"/>
          <w:szCs w:val="28"/>
        </w:rPr>
        <w:t xml:space="preserve">Оценка </w:t>
      </w:r>
      <w:r w:rsidR="009738C7" w:rsidRPr="004E131E">
        <w:rPr>
          <w:sz w:val="28"/>
          <w:szCs w:val="28"/>
        </w:rPr>
        <w:t>к</w:t>
      </w:r>
      <w:r w:rsidR="008E1AB9" w:rsidRPr="004E131E">
        <w:rPr>
          <w:sz w:val="28"/>
          <w:szCs w:val="28"/>
        </w:rPr>
        <w:t xml:space="preserve">онкурсных работ </w:t>
      </w:r>
      <w:r w:rsidR="00AB4697" w:rsidRPr="004E131E">
        <w:rPr>
          <w:sz w:val="28"/>
          <w:szCs w:val="28"/>
        </w:rPr>
        <w:t xml:space="preserve">в </w:t>
      </w:r>
      <w:r w:rsidR="00D434F1" w:rsidRPr="004E131E">
        <w:rPr>
          <w:sz w:val="28"/>
          <w:szCs w:val="28"/>
        </w:rPr>
        <w:t xml:space="preserve">абсолютных, </w:t>
      </w:r>
      <w:r w:rsidR="00AB4697" w:rsidRPr="004E131E">
        <w:rPr>
          <w:sz w:val="28"/>
          <w:szCs w:val="28"/>
        </w:rPr>
        <w:t xml:space="preserve">основных </w:t>
      </w:r>
      <w:r w:rsidR="001554F3" w:rsidRPr="004E131E">
        <w:rPr>
          <w:sz w:val="28"/>
          <w:szCs w:val="28"/>
        </w:rPr>
        <w:t xml:space="preserve">и технических </w:t>
      </w:r>
      <w:r w:rsidR="00AB4697" w:rsidRPr="004E131E">
        <w:rPr>
          <w:sz w:val="28"/>
          <w:szCs w:val="28"/>
        </w:rPr>
        <w:t xml:space="preserve">номинациях </w:t>
      </w:r>
      <w:r w:rsidR="008E1AB9" w:rsidRPr="004E131E">
        <w:rPr>
          <w:sz w:val="28"/>
          <w:szCs w:val="28"/>
        </w:rPr>
        <w:t xml:space="preserve">производится жюри на равных основаниях, вне зависимости от формы участия и количества участников в команде. </w:t>
      </w:r>
    </w:p>
    <w:p w14:paraId="0DA4BE0A" w14:textId="4010A023" w:rsidR="00217B1A" w:rsidRPr="004E131E" w:rsidRDefault="00217B1A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AB4697" w:rsidRPr="004E131E">
        <w:rPr>
          <w:sz w:val="28"/>
          <w:szCs w:val="28"/>
        </w:rPr>
        <w:t>4</w:t>
      </w:r>
      <w:r w:rsidRPr="004E131E">
        <w:rPr>
          <w:sz w:val="28"/>
          <w:szCs w:val="28"/>
        </w:rPr>
        <w:t xml:space="preserve">. </w:t>
      </w:r>
      <w:r w:rsidR="00C058EA" w:rsidRPr="004E131E">
        <w:rPr>
          <w:sz w:val="28"/>
          <w:szCs w:val="28"/>
        </w:rPr>
        <w:t>ИТ-марафон</w:t>
      </w:r>
      <w:r w:rsidRPr="004E131E">
        <w:rPr>
          <w:sz w:val="28"/>
          <w:szCs w:val="28"/>
        </w:rPr>
        <w:t xml:space="preserve"> проводится в один этап.</w:t>
      </w:r>
    </w:p>
    <w:p w14:paraId="3B8C09CD" w14:textId="388241B9" w:rsidR="00217B1A" w:rsidRPr="004E131E" w:rsidRDefault="00217B1A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AB4697" w:rsidRPr="004E131E">
        <w:rPr>
          <w:sz w:val="28"/>
          <w:szCs w:val="28"/>
        </w:rPr>
        <w:t>5</w:t>
      </w:r>
      <w:r w:rsidRPr="004E131E">
        <w:rPr>
          <w:sz w:val="28"/>
          <w:szCs w:val="28"/>
        </w:rPr>
        <w:t xml:space="preserve">. Отправка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 осуществляется </w:t>
      </w:r>
      <w:r w:rsidR="00C058EA" w:rsidRPr="004E131E">
        <w:rPr>
          <w:sz w:val="28"/>
          <w:szCs w:val="28"/>
        </w:rPr>
        <w:t xml:space="preserve">однократно путем </w:t>
      </w:r>
      <w:r w:rsidR="00310804" w:rsidRPr="004E131E">
        <w:rPr>
          <w:sz w:val="28"/>
          <w:szCs w:val="28"/>
        </w:rPr>
        <w:t xml:space="preserve">заполнения заявки через личный кабинет </w:t>
      </w:r>
      <w:r w:rsidR="00E2566C" w:rsidRPr="004E131E">
        <w:rPr>
          <w:sz w:val="28"/>
          <w:szCs w:val="28"/>
        </w:rPr>
        <w:t xml:space="preserve">участника ИТ-марафона (в случае индивидуальной формы участия) или </w:t>
      </w:r>
      <w:r w:rsidR="00CD6F85" w:rsidRPr="004E131E">
        <w:rPr>
          <w:sz w:val="28"/>
          <w:szCs w:val="28"/>
        </w:rPr>
        <w:t>одного из участников</w:t>
      </w:r>
      <w:r w:rsidR="00E2566C" w:rsidRPr="004E131E">
        <w:rPr>
          <w:sz w:val="28"/>
          <w:szCs w:val="28"/>
        </w:rPr>
        <w:t xml:space="preserve"> команды (в случае командной формы участия</w:t>
      </w:r>
      <w:r w:rsidR="00CD6F85" w:rsidRPr="004E131E">
        <w:rPr>
          <w:sz w:val="28"/>
          <w:szCs w:val="28"/>
        </w:rPr>
        <w:t>, далее – капитан команды</w:t>
      </w:r>
      <w:r w:rsidR="00E2566C" w:rsidRPr="004E131E">
        <w:rPr>
          <w:sz w:val="28"/>
          <w:szCs w:val="28"/>
        </w:rPr>
        <w:t xml:space="preserve">) </w:t>
      </w:r>
      <w:r w:rsidR="00310804" w:rsidRPr="004E131E">
        <w:rPr>
          <w:sz w:val="28"/>
          <w:szCs w:val="28"/>
        </w:rPr>
        <w:t xml:space="preserve">на </w:t>
      </w:r>
      <w:r w:rsidR="00E2566C" w:rsidRPr="004E131E">
        <w:rPr>
          <w:sz w:val="28"/>
          <w:szCs w:val="28"/>
        </w:rPr>
        <w:t>П</w:t>
      </w:r>
      <w:r w:rsidR="008C1C01" w:rsidRPr="004E131E">
        <w:rPr>
          <w:sz w:val="28"/>
          <w:szCs w:val="28"/>
        </w:rPr>
        <w:t>латформе</w:t>
      </w:r>
      <w:r w:rsidR="00310804" w:rsidRPr="004E131E">
        <w:rPr>
          <w:sz w:val="28"/>
          <w:szCs w:val="28"/>
        </w:rPr>
        <w:t xml:space="preserve"> Добро.рф (</w:t>
      </w:r>
      <w:r w:rsidR="00310804" w:rsidRPr="004E131E">
        <w:rPr>
          <w:i/>
          <w:iCs/>
          <w:sz w:val="28"/>
          <w:szCs w:val="28"/>
        </w:rPr>
        <w:t>https://dobro.ru/contest/774/apply</w:t>
      </w:r>
      <w:r w:rsidR="00310804" w:rsidRPr="004E131E">
        <w:rPr>
          <w:sz w:val="28"/>
          <w:szCs w:val="28"/>
        </w:rPr>
        <w:t xml:space="preserve">) или путем </w:t>
      </w:r>
      <w:r w:rsidR="00C058EA" w:rsidRPr="004E131E">
        <w:rPr>
          <w:sz w:val="28"/>
          <w:szCs w:val="28"/>
        </w:rPr>
        <w:t xml:space="preserve">направления участником электронного письма </w:t>
      </w:r>
      <w:r w:rsidR="00E2566C" w:rsidRPr="004E131E">
        <w:rPr>
          <w:sz w:val="28"/>
          <w:szCs w:val="28"/>
        </w:rPr>
        <w:t xml:space="preserve">с </w:t>
      </w:r>
      <w:r w:rsidR="002F4B7A">
        <w:rPr>
          <w:sz w:val="28"/>
          <w:szCs w:val="28"/>
        </w:rPr>
        <w:t>Конкурсной работой</w:t>
      </w:r>
      <w:r w:rsidR="00E2566C" w:rsidRPr="004E131E">
        <w:rPr>
          <w:sz w:val="28"/>
          <w:szCs w:val="28"/>
        </w:rPr>
        <w:t xml:space="preserve"> </w:t>
      </w:r>
      <w:r w:rsidR="00C058EA" w:rsidRPr="004E131E">
        <w:rPr>
          <w:sz w:val="28"/>
          <w:szCs w:val="28"/>
        </w:rPr>
        <w:t xml:space="preserve">организационному комитету. </w:t>
      </w:r>
    </w:p>
    <w:p w14:paraId="59B90A46" w14:textId="2AE9BD5A" w:rsidR="00E2566C" w:rsidRPr="004E131E" w:rsidRDefault="00E2566C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5.6. Заявка на Платформе Добро.рф должна: </w:t>
      </w:r>
    </w:p>
    <w:p w14:paraId="44EE11F3" w14:textId="49570F6D" w:rsidR="00E2566C" w:rsidRPr="004E131E" w:rsidRDefault="00E2566C" w:rsidP="00E2566C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быть заполнена с 09:00 19.10.2026 по 18:00 15.11.2026 по московскому времени (устанавливается в соответствии с датой и временем отправки формы с заявкой на Платформе Добро.рф); </w:t>
      </w:r>
    </w:p>
    <w:p w14:paraId="520ADE35" w14:textId="5E61924A" w:rsidR="00E2566C" w:rsidRPr="004E131E" w:rsidRDefault="00E2566C" w:rsidP="00E2566C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содержать корректную ссылку на облачное хранилище на отечественных интернет-сервисах, ведущую на </w:t>
      </w:r>
      <w:r w:rsidRPr="004E131E">
        <w:rPr>
          <w:sz w:val="28"/>
          <w:szCs w:val="28"/>
          <w:lang w:val="en-US"/>
        </w:rPr>
        <w:t>zip</w:t>
      </w:r>
      <w:r w:rsidRPr="004E131E">
        <w:rPr>
          <w:sz w:val="28"/>
          <w:szCs w:val="28"/>
        </w:rPr>
        <w:t xml:space="preserve">-файл с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работой; </w:t>
      </w:r>
    </w:p>
    <w:p w14:paraId="2BF7B026" w14:textId="54C62E94" w:rsidR="00E2566C" w:rsidRPr="004E131E" w:rsidRDefault="00E2566C" w:rsidP="00E2566C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содержать корректные и достоверные данные во всех полях, </w:t>
      </w:r>
      <w:r w:rsidR="00CC3FA8" w:rsidRPr="004E131E">
        <w:rPr>
          <w:sz w:val="28"/>
          <w:szCs w:val="28"/>
        </w:rPr>
        <w:t xml:space="preserve">указанных в размещенной на Платформе Добро.рф форме как </w:t>
      </w:r>
      <w:r w:rsidRPr="004E131E">
        <w:rPr>
          <w:sz w:val="28"/>
          <w:szCs w:val="28"/>
        </w:rPr>
        <w:t>обязательны</w:t>
      </w:r>
      <w:r w:rsidR="00CC3FA8" w:rsidRPr="004E131E">
        <w:rPr>
          <w:sz w:val="28"/>
          <w:szCs w:val="28"/>
        </w:rPr>
        <w:t>е</w:t>
      </w:r>
      <w:r w:rsidRPr="004E131E">
        <w:rPr>
          <w:sz w:val="28"/>
          <w:szCs w:val="28"/>
        </w:rPr>
        <w:t xml:space="preserve"> для заполнения. </w:t>
      </w:r>
    </w:p>
    <w:p w14:paraId="40C9CD46" w14:textId="05EEEC69" w:rsidR="00C058EA" w:rsidRPr="004E131E" w:rsidRDefault="00C058EA" w:rsidP="00825EDD">
      <w:pPr>
        <w:pStyle w:val="a4"/>
        <w:spacing w:line="264" w:lineRule="auto"/>
        <w:ind w:left="0" w:right="-23" w:firstLine="709"/>
        <w:jc w:val="both"/>
        <w:rPr>
          <w:i/>
          <w:sz w:val="28"/>
          <w:szCs w:val="28"/>
        </w:rPr>
      </w:pPr>
      <w:r w:rsidRPr="004E131E">
        <w:rPr>
          <w:sz w:val="28"/>
          <w:szCs w:val="28"/>
        </w:rPr>
        <w:t>5.</w:t>
      </w:r>
      <w:r w:rsidR="00CD6F85" w:rsidRPr="004E131E">
        <w:rPr>
          <w:sz w:val="28"/>
          <w:szCs w:val="28"/>
        </w:rPr>
        <w:t>7</w:t>
      </w:r>
      <w:r w:rsidRPr="004E131E">
        <w:rPr>
          <w:sz w:val="28"/>
          <w:szCs w:val="28"/>
        </w:rPr>
        <w:t xml:space="preserve">. Электронное письмо </w:t>
      </w:r>
      <w:r w:rsidR="00E2566C" w:rsidRPr="004E131E">
        <w:rPr>
          <w:sz w:val="28"/>
          <w:szCs w:val="28"/>
        </w:rPr>
        <w:t xml:space="preserve">с </w:t>
      </w:r>
      <w:r w:rsidR="002F4B7A">
        <w:rPr>
          <w:sz w:val="28"/>
          <w:szCs w:val="28"/>
        </w:rPr>
        <w:t>Конкурсной работой</w:t>
      </w:r>
      <w:r w:rsidR="00E2566C" w:rsidRPr="004E131E">
        <w:rPr>
          <w:sz w:val="28"/>
          <w:szCs w:val="28"/>
        </w:rPr>
        <w:t xml:space="preserve"> </w:t>
      </w:r>
      <w:r w:rsidRPr="004E131E">
        <w:rPr>
          <w:sz w:val="28"/>
          <w:szCs w:val="28"/>
        </w:rPr>
        <w:t xml:space="preserve">отправляется </w:t>
      </w:r>
      <w:r w:rsidRPr="004E131E">
        <w:rPr>
          <w:sz w:val="28"/>
          <w:szCs w:val="28"/>
          <w:lang w:eastAsia="ru-RU"/>
        </w:rPr>
        <w:t xml:space="preserve">на адрес электронной почты </w:t>
      </w:r>
      <w:r w:rsidRPr="004E131E">
        <w:rPr>
          <w:i/>
          <w:sz w:val="28"/>
          <w:szCs w:val="28"/>
          <w:lang w:val="en-US"/>
        </w:rPr>
        <w:t>online</w:t>
      </w:r>
      <w:r w:rsidRPr="004E131E">
        <w:rPr>
          <w:i/>
          <w:sz w:val="28"/>
          <w:szCs w:val="28"/>
        </w:rPr>
        <w:t xml:space="preserve">@rguk.ru </w:t>
      </w:r>
      <w:r w:rsidRPr="004E131E">
        <w:rPr>
          <w:sz w:val="28"/>
          <w:szCs w:val="28"/>
        </w:rPr>
        <w:t xml:space="preserve">и должно: </w:t>
      </w:r>
    </w:p>
    <w:p w14:paraId="235CD6FB" w14:textId="5EB808B1" w:rsidR="00C058EA" w:rsidRPr="004E131E" w:rsidRDefault="00C058EA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быть отправлено с </w:t>
      </w:r>
      <w:r w:rsidR="00AB4697" w:rsidRPr="004E131E">
        <w:rPr>
          <w:sz w:val="28"/>
          <w:szCs w:val="28"/>
        </w:rPr>
        <w:t xml:space="preserve">09:00 </w:t>
      </w:r>
      <w:r w:rsidRPr="004E131E">
        <w:rPr>
          <w:sz w:val="28"/>
          <w:szCs w:val="28"/>
        </w:rPr>
        <w:t>1</w:t>
      </w:r>
      <w:r w:rsidR="00750E40" w:rsidRPr="004E131E">
        <w:rPr>
          <w:sz w:val="28"/>
          <w:szCs w:val="28"/>
        </w:rPr>
        <w:t>9</w:t>
      </w:r>
      <w:r w:rsidRPr="004E131E">
        <w:rPr>
          <w:sz w:val="28"/>
          <w:szCs w:val="28"/>
        </w:rPr>
        <w:t>.10.2026 по</w:t>
      </w:r>
      <w:r w:rsidR="00AB4697" w:rsidRPr="004E131E">
        <w:rPr>
          <w:sz w:val="28"/>
          <w:szCs w:val="28"/>
        </w:rPr>
        <w:t xml:space="preserve"> 18:00 </w:t>
      </w:r>
      <w:r w:rsidRPr="004E131E">
        <w:rPr>
          <w:sz w:val="28"/>
          <w:szCs w:val="28"/>
        </w:rPr>
        <w:t>1</w:t>
      </w:r>
      <w:r w:rsidR="00CC64C9" w:rsidRPr="004E131E">
        <w:rPr>
          <w:sz w:val="28"/>
          <w:szCs w:val="28"/>
        </w:rPr>
        <w:t>5</w:t>
      </w:r>
      <w:r w:rsidRPr="004E131E">
        <w:rPr>
          <w:sz w:val="28"/>
          <w:szCs w:val="28"/>
        </w:rPr>
        <w:t>.11.2026</w:t>
      </w:r>
      <w:r w:rsidR="00AB4697" w:rsidRPr="004E131E">
        <w:rPr>
          <w:sz w:val="28"/>
          <w:szCs w:val="28"/>
        </w:rPr>
        <w:t xml:space="preserve"> по московскому времени (устанавливается в соответствии с датой и временем получения Организационным комитетом электронного письма)</w:t>
      </w:r>
      <w:r w:rsidRPr="004E131E">
        <w:rPr>
          <w:sz w:val="28"/>
          <w:szCs w:val="28"/>
        </w:rPr>
        <w:t xml:space="preserve">; </w:t>
      </w:r>
    </w:p>
    <w:p w14:paraId="261949EC" w14:textId="42E2B2D6" w:rsidR="00E2566C" w:rsidRPr="008D3570" w:rsidRDefault="00F57247" w:rsidP="00E2566C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в случае </w:t>
      </w:r>
      <w:r w:rsidRPr="008D3570">
        <w:rPr>
          <w:sz w:val="28"/>
          <w:szCs w:val="28"/>
        </w:rPr>
        <w:t xml:space="preserve">индивидуальной формы участия в ИТ-марафоне быть </w:t>
      </w:r>
      <w:r w:rsidRPr="008D3570">
        <w:rPr>
          <w:sz w:val="28"/>
          <w:szCs w:val="28"/>
        </w:rPr>
        <w:lastRenderedPageBreak/>
        <w:t>отправлено с адреса электронной почты участника, указанн</w:t>
      </w:r>
      <w:r w:rsidR="002F4B7A" w:rsidRPr="008D3570">
        <w:rPr>
          <w:sz w:val="28"/>
          <w:szCs w:val="28"/>
        </w:rPr>
        <w:t>ого</w:t>
      </w:r>
      <w:r w:rsidRPr="008D3570">
        <w:rPr>
          <w:sz w:val="28"/>
          <w:szCs w:val="28"/>
        </w:rPr>
        <w:t xml:space="preserve"> </w:t>
      </w:r>
      <w:r w:rsidR="002F4B7A" w:rsidRPr="008D3570">
        <w:rPr>
          <w:sz w:val="28"/>
          <w:szCs w:val="28"/>
        </w:rPr>
        <w:t xml:space="preserve">участником </w:t>
      </w:r>
      <w:r w:rsidRPr="008D3570">
        <w:rPr>
          <w:sz w:val="28"/>
          <w:szCs w:val="28"/>
        </w:rPr>
        <w:t>в его</w:t>
      </w:r>
      <w:r w:rsidR="00E2566C" w:rsidRPr="008D3570">
        <w:rPr>
          <w:sz w:val="28"/>
          <w:szCs w:val="28"/>
        </w:rPr>
        <w:t xml:space="preserve"> заявлени</w:t>
      </w:r>
      <w:r w:rsidR="002F4B7A" w:rsidRPr="008D3570">
        <w:rPr>
          <w:sz w:val="28"/>
          <w:szCs w:val="28"/>
        </w:rPr>
        <w:t>и</w:t>
      </w:r>
      <w:r w:rsidR="00E2566C" w:rsidRPr="008D3570">
        <w:rPr>
          <w:sz w:val="28"/>
          <w:szCs w:val="28"/>
        </w:rPr>
        <w:t xml:space="preserve"> на индивидуальное участие в ИТ-марафоне «Игры во благо: код наследия», являющ</w:t>
      </w:r>
      <w:r w:rsidR="002F4B7A" w:rsidRPr="008D3570">
        <w:rPr>
          <w:sz w:val="28"/>
          <w:szCs w:val="28"/>
        </w:rPr>
        <w:t>е</w:t>
      </w:r>
      <w:r w:rsidR="00E2566C" w:rsidRPr="008D3570">
        <w:rPr>
          <w:sz w:val="28"/>
          <w:szCs w:val="28"/>
        </w:rPr>
        <w:t xml:space="preserve">мся неотъемлемым элементом </w:t>
      </w:r>
      <w:r w:rsidR="009738C7" w:rsidRPr="008D3570">
        <w:rPr>
          <w:sz w:val="28"/>
          <w:szCs w:val="28"/>
        </w:rPr>
        <w:t>К</w:t>
      </w:r>
      <w:r w:rsidR="00E2566C" w:rsidRPr="008D3570">
        <w:rPr>
          <w:sz w:val="28"/>
          <w:szCs w:val="28"/>
        </w:rPr>
        <w:t>онкурсной работы;</w:t>
      </w:r>
    </w:p>
    <w:p w14:paraId="2700D965" w14:textId="6AE67EBE" w:rsidR="00E2566C" w:rsidRPr="008D3570" w:rsidRDefault="00F57247" w:rsidP="00A411EB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8D3570">
        <w:rPr>
          <w:sz w:val="28"/>
          <w:szCs w:val="28"/>
        </w:rPr>
        <w:t xml:space="preserve">в случае командной формы участия в ИТ-марафоне быть отправлено с адреса электронной почты </w:t>
      </w:r>
      <w:r w:rsidR="00C058EA" w:rsidRPr="008D3570">
        <w:rPr>
          <w:sz w:val="28"/>
          <w:szCs w:val="28"/>
        </w:rPr>
        <w:t>одного из участников команды</w:t>
      </w:r>
      <w:r w:rsidR="00CD6F85" w:rsidRPr="008D3570">
        <w:rPr>
          <w:sz w:val="28"/>
          <w:szCs w:val="28"/>
        </w:rPr>
        <w:t xml:space="preserve"> (далее – капитан команды)</w:t>
      </w:r>
      <w:r w:rsidRPr="008D3570">
        <w:rPr>
          <w:sz w:val="28"/>
          <w:szCs w:val="28"/>
        </w:rPr>
        <w:t xml:space="preserve">, а другие участники команды </w:t>
      </w:r>
      <w:r w:rsidR="00AB4697" w:rsidRPr="008D3570">
        <w:rPr>
          <w:sz w:val="28"/>
          <w:szCs w:val="28"/>
        </w:rPr>
        <w:t xml:space="preserve">должны </w:t>
      </w:r>
      <w:r w:rsidRPr="008D3570">
        <w:rPr>
          <w:sz w:val="28"/>
          <w:szCs w:val="28"/>
        </w:rPr>
        <w:t xml:space="preserve">быть указаны в качестве получателей копии данного письма – </w:t>
      </w:r>
      <w:r w:rsidR="00CC3FA8" w:rsidRPr="008D3570">
        <w:rPr>
          <w:sz w:val="28"/>
          <w:szCs w:val="28"/>
        </w:rPr>
        <w:t xml:space="preserve">все </w:t>
      </w:r>
      <w:r w:rsidRPr="008D3570">
        <w:rPr>
          <w:sz w:val="28"/>
          <w:szCs w:val="28"/>
        </w:rPr>
        <w:t xml:space="preserve">используемые адреса электронной почты должны совпадать с </w:t>
      </w:r>
      <w:r w:rsidR="002F4B7A" w:rsidRPr="008D3570">
        <w:rPr>
          <w:sz w:val="28"/>
          <w:szCs w:val="28"/>
        </w:rPr>
        <w:t xml:space="preserve">адресами, </w:t>
      </w:r>
      <w:r w:rsidRPr="008D3570">
        <w:rPr>
          <w:sz w:val="28"/>
          <w:szCs w:val="28"/>
        </w:rPr>
        <w:t xml:space="preserve">указанными </w:t>
      </w:r>
      <w:r w:rsidR="002F4B7A" w:rsidRPr="008D3570">
        <w:rPr>
          <w:sz w:val="28"/>
          <w:szCs w:val="28"/>
        </w:rPr>
        <w:t xml:space="preserve">в </w:t>
      </w:r>
      <w:r w:rsidR="00CC3FA8" w:rsidRPr="008D3570">
        <w:rPr>
          <w:sz w:val="28"/>
          <w:szCs w:val="28"/>
        </w:rPr>
        <w:t>заявлени</w:t>
      </w:r>
      <w:r w:rsidR="002F4B7A" w:rsidRPr="008D3570">
        <w:rPr>
          <w:sz w:val="28"/>
          <w:szCs w:val="28"/>
        </w:rPr>
        <w:t>и</w:t>
      </w:r>
      <w:r w:rsidR="00CC3FA8" w:rsidRPr="008D3570">
        <w:rPr>
          <w:sz w:val="28"/>
          <w:szCs w:val="28"/>
        </w:rPr>
        <w:t xml:space="preserve"> на командное участие в ИТ-марафоне «Игры во благо: код наследия», являющ</w:t>
      </w:r>
      <w:r w:rsidR="002F4B7A" w:rsidRPr="008D3570">
        <w:rPr>
          <w:sz w:val="28"/>
          <w:szCs w:val="28"/>
        </w:rPr>
        <w:t>е</w:t>
      </w:r>
      <w:r w:rsidR="00CC3FA8" w:rsidRPr="008D3570">
        <w:rPr>
          <w:sz w:val="28"/>
          <w:szCs w:val="28"/>
        </w:rPr>
        <w:t xml:space="preserve">мся неотъемлемым элементом </w:t>
      </w:r>
      <w:r w:rsidR="009738C7" w:rsidRPr="008D3570">
        <w:rPr>
          <w:sz w:val="28"/>
          <w:szCs w:val="28"/>
        </w:rPr>
        <w:t>К</w:t>
      </w:r>
      <w:r w:rsidR="00CC3FA8" w:rsidRPr="008D3570">
        <w:rPr>
          <w:sz w:val="28"/>
          <w:szCs w:val="28"/>
        </w:rPr>
        <w:t xml:space="preserve">онкурсной работы; </w:t>
      </w:r>
    </w:p>
    <w:p w14:paraId="4BECECA5" w14:textId="5D92239A" w:rsidR="00C058EA" w:rsidRPr="004E131E" w:rsidRDefault="00C058EA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иметь тему «участие в ИТ-марафоне»; </w:t>
      </w:r>
    </w:p>
    <w:p w14:paraId="4A6CB6FE" w14:textId="02249CAB" w:rsidR="00C058EA" w:rsidRPr="004E131E" w:rsidRDefault="00C058EA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в тексте письма содержать ФИО участника (в случае индивидуальной формы участия) или ФИО всех участников команды (в случае командной формы участия); </w:t>
      </w:r>
    </w:p>
    <w:p w14:paraId="519B0956" w14:textId="60F7FE79" w:rsidR="00C058EA" w:rsidRPr="004E131E" w:rsidRDefault="00C058EA" w:rsidP="00490FDD">
      <w:pPr>
        <w:pStyle w:val="a4"/>
        <w:numPr>
          <w:ilvl w:val="0"/>
          <w:numId w:val="4"/>
        </w:numPr>
        <w:tabs>
          <w:tab w:val="left" w:pos="993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в тексте письма содержать ссылку на облачное хранилище на отечественных интернет-сервисах, </w:t>
      </w:r>
      <w:r w:rsidR="00E2566C" w:rsidRPr="004E131E">
        <w:rPr>
          <w:sz w:val="28"/>
          <w:szCs w:val="28"/>
        </w:rPr>
        <w:t xml:space="preserve">ведущую на </w:t>
      </w:r>
      <w:r w:rsidR="00E2566C" w:rsidRPr="004E131E">
        <w:rPr>
          <w:sz w:val="28"/>
          <w:szCs w:val="28"/>
          <w:lang w:val="en-US"/>
        </w:rPr>
        <w:t>zip</w:t>
      </w:r>
      <w:r w:rsidR="00E2566C" w:rsidRPr="004E131E">
        <w:rPr>
          <w:sz w:val="28"/>
          <w:szCs w:val="28"/>
        </w:rPr>
        <w:t>-файл с</w:t>
      </w:r>
      <w:r w:rsidRPr="004E131E">
        <w:rPr>
          <w:sz w:val="28"/>
          <w:szCs w:val="28"/>
        </w:rPr>
        <w:t xml:space="preserve">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</w:t>
      </w:r>
      <w:r w:rsidR="00E2566C" w:rsidRPr="004E131E">
        <w:rPr>
          <w:sz w:val="28"/>
          <w:szCs w:val="28"/>
        </w:rPr>
        <w:t>ой</w:t>
      </w:r>
      <w:r w:rsidRPr="004E131E">
        <w:rPr>
          <w:sz w:val="28"/>
          <w:szCs w:val="28"/>
        </w:rPr>
        <w:t xml:space="preserve"> работ</w:t>
      </w:r>
      <w:r w:rsidR="00E2566C" w:rsidRPr="004E131E">
        <w:rPr>
          <w:sz w:val="28"/>
          <w:szCs w:val="28"/>
        </w:rPr>
        <w:t>ой</w:t>
      </w:r>
      <w:r w:rsidRPr="004E131E">
        <w:rPr>
          <w:sz w:val="28"/>
          <w:szCs w:val="28"/>
        </w:rPr>
        <w:t xml:space="preserve">. </w:t>
      </w:r>
    </w:p>
    <w:p w14:paraId="1F876E5D" w14:textId="4C1B8790" w:rsidR="00CC3FA8" w:rsidRPr="004E131E" w:rsidRDefault="00CC3FA8" w:rsidP="00CC3FA8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CD6F85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 xml:space="preserve">. Замена и(или) дополнение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 после ее отправки не допускается. </w:t>
      </w:r>
    </w:p>
    <w:p w14:paraId="59E4A67C" w14:textId="077954CA" w:rsidR="00217B1A" w:rsidRPr="004E131E" w:rsidRDefault="00F57247" w:rsidP="00825ED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CD6F85" w:rsidRPr="004E131E">
        <w:rPr>
          <w:sz w:val="28"/>
          <w:szCs w:val="28"/>
        </w:rPr>
        <w:t>9</w:t>
      </w:r>
      <w:r w:rsidRPr="004E131E">
        <w:rPr>
          <w:sz w:val="28"/>
          <w:szCs w:val="28"/>
        </w:rPr>
        <w:t>. Организационный комитет</w:t>
      </w:r>
      <w:r w:rsidR="00CC3FA8" w:rsidRPr="004E131E">
        <w:rPr>
          <w:sz w:val="28"/>
          <w:szCs w:val="28"/>
        </w:rPr>
        <w:t xml:space="preserve">, вне зависимости от способа отправки </w:t>
      </w:r>
      <w:r w:rsidR="002F4B7A">
        <w:rPr>
          <w:sz w:val="28"/>
          <w:szCs w:val="28"/>
        </w:rPr>
        <w:t xml:space="preserve">участником заявки или </w:t>
      </w:r>
      <w:r w:rsidR="009738C7" w:rsidRPr="004E131E">
        <w:rPr>
          <w:sz w:val="28"/>
          <w:szCs w:val="28"/>
        </w:rPr>
        <w:t>К</w:t>
      </w:r>
      <w:r w:rsidR="00CC3FA8" w:rsidRPr="004E131E">
        <w:rPr>
          <w:sz w:val="28"/>
          <w:szCs w:val="28"/>
        </w:rPr>
        <w:t>онкурсной работы,</w:t>
      </w:r>
      <w:r w:rsidRPr="004E131E">
        <w:rPr>
          <w:sz w:val="28"/>
          <w:szCs w:val="28"/>
        </w:rPr>
        <w:t xml:space="preserve"> </w:t>
      </w:r>
      <w:r w:rsidR="002F4B7A" w:rsidRPr="004E131E">
        <w:rPr>
          <w:sz w:val="28"/>
          <w:szCs w:val="28"/>
        </w:rPr>
        <w:t>не позднее 3-х рабочих дней после отправки</w:t>
      </w:r>
      <w:r w:rsidR="002F4B7A">
        <w:rPr>
          <w:sz w:val="28"/>
          <w:szCs w:val="28"/>
        </w:rPr>
        <w:t xml:space="preserve"> </w:t>
      </w:r>
      <w:r w:rsidR="00CC3FA8" w:rsidRPr="004E131E">
        <w:rPr>
          <w:sz w:val="28"/>
          <w:szCs w:val="28"/>
        </w:rPr>
        <w:t xml:space="preserve">по электронной почте </w:t>
      </w:r>
      <w:r w:rsidRPr="004E131E">
        <w:rPr>
          <w:sz w:val="28"/>
          <w:szCs w:val="28"/>
        </w:rPr>
        <w:t>направляет</w:t>
      </w:r>
      <w:r w:rsidR="00CC3FA8" w:rsidRPr="004E131E">
        <w:rPr>
          <w:sz w:val="28"/>
          <w:szCs w:val="28"/>
        </w:rPr>
        <w:t xml:space="preserve"> </w:t>
      </w:r>
      <w:r w:rsidR="00CD6F85" w:rsidRPr="004E131E">
        <w:rPr>
          <w:sz w:val="28"/>
          <w:szCs w:val="28"/>
        </w:rPr>
        <w:t xml:space="preserve">отправившему </w:t>
      </w:r>
      <w:r w:rsidR="002F4B7A">
        <w:rPr>
          <w:sz w:val="28"/>
          <w:szCs w:val="28"/>
        </w:rPr>
        <w:t xml:space="preserve">заявку или </w:t>
      </w:r>
      <w:r w:rsidR="009738C7" w:rsidRPr="004E131E">
        <w:rPr>
          <w:sz w:val="28"/>
          <w:szCs w:val="28"/>
        </w:rPr>
        <w:t>К</w:t>
      </w:r>
      <w:r w:rsidR="00CD6F85" w:rsidRPr="004E131E">
        <w:rPr>
          <w:sz w:val="28"/>
          <w:szCs w:val="28"/>
        </w:rPr>
        <w:t xml:space="preserve">онкурсную работу </w:t>
      </w:r>
      <w:r w:rsidRPr="004E131E">
        <w:rPr>
          <w:sz w:val="28"/>
          <w:szCs w:val="28"/>
        </w:rPr>
        <w:t xml:space="preserve">участнику подтверждение получения </w:t>
      </w:r>
      <w:r w:rsidR="002F4B7A">
        <w:rPr>
          <w:sz w:val="28"/>
          <w:szCs w:val="28"/>
        </w:rPr>
        <w:t xml:space="preserve">заявки или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работы. </w:t>
      </w:r>
    </w:p>
    <w:p w14:paraId="1BFC1492" w14:textId="13C5D580" w:rsidR="00F2145D" w:rsidRPr="004E131E" w:rsidRDefault="00F2145D" w:rsidP="00F2145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CD6F85" w:rsidRPr="004E131E">
        <w:rPr>
          <w:sz w:val="28"/>
          <w:szCs w:val="28"/>
        </w:rPr>
        <w:t>10</w:t>
      </w:r>
      <w:r w:rsidRPr="004E131E">
        <w:rPr>
          <w:sz w:val="28"/>
          <w:szCs w:val="28"/>
        </w:rPr>
        <w:t xml:space="preserve">. Организационный комитет имеет право продлить срок приема </w:t>
      </w:r>
      <w:r w:rsidR="002F4B7A">
        <w:rPr>
          <w:sz w:val="28"/>
          <w:szCs w:val="28"/>
        </w:rPr>
        <w:t xml:space="preserve">заявок и </w:t>
      </w:r>
      <w:r w:rsidR="009738C7" w:rsidRPr="004E131E">
        <w:rPr>
          <w:sz w:val="28"/>
          <w:szCs w:val="28"/>
        </w:rPr>
        <w:t>к</w:t>
      </w:r>
      <w:r w:rsidR="00183373" w:rsidRPr="004E131E">
        <w:rPr>
          <w:sz w:val="28"/>
          <w:szCs w:val="28"/>
        </w:rPr>
        <w:t xml:space="preserve">онкурсных </w:t>
      </w:r>
      <w:r w:rsidRPr="004E131E">
        <w:rPr>
          <w:sz w:val="28"/>
          <w:szCs w:val="28"/>
        </w:rPr>
        <w:t xml:space="preserve">работ, но не более чем до даты окончания ИТ-марафона. </w:t>
      </w:r>
      <w:r w:rsidR="00183373" w:rsidRPr="004E131E">
        <w:rPr>
          <w:sz w:val="28"/>
          <w:szCs w:val="28"/>
        </w:rPr>
        <w:t xml:space="preserve">Информация о продлении срока приема </w:t>
      </w:r>
      <w:r w:rsidR="009738C7" w:rsidRPr="004E131E">
        <w:rPr>
          <w:sz w:val="28"/>
          <w:szCs w:val="28"/>
        </w:rPr>
        <w:t>к</w:t>
      </w:r>
      <w:r w:rsidR="00183373" w:rsidRPr="004E131E">
        <w:rPr>
          <w:sz w:val="28"/>
          <w:szCs w:val="28"/>
        </w:rPr>
        <w:t>онкурсных работ публикуется в официальном сообществе ИТ-марафона по адресу https://vk.ru/games4russia</w:t>
      </w:r>
      <w:r w:rsidR="00305CBB" w:rsidRPr="004E131E">
        <w:rPr>
          <w:sz w:val="28"/>
          <w:szCs w:val="28"/>
        </w:rPr>
        <w:t xml:space="preserve"> и считается доведенной до сведения участников ИТ-марафона и лиц, желающих участвовать в ИТ-марафоне, с момента ее публикации. </w:t>
      </w:r>
    </w:p>
    <w:p w14:paraId="58FFC63D" w14:textId="709E2B46" w:rsidR="00AB4697" w:rsidRPr="004E131E" w:rsidRDefault="00F57247" w:rsidP="00AB4697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</w:t>
      </w:r>
      <w:r w:rsidR="00F2145D" w:rsidRPr="004E131E">
        <w:rPr>
          <w:sz w:val="28"/>
          <w:szCs w:val="28"/>
        </w:rPr>
        <w:t>1</w:t>
      </w:r>
      <w:r w:rsidR="00CD6F85" w:rsidRPr="004E131E">
        <w:rPr>
          <w:sz w:val="28"/>
          <w:szCs w:val="28"/>
        </w:rPr>
        <w:t>1</w:t>
      </w:r>
      <w:r w:rsidRPr="004E131E">
        <w:rPr>
          <w:sz w:val="28"/>
          <w:szCs w:val="28"/>
        </w:rPr>
        <w:t>. В особых случаях, по техническим</w:t>
      </w:r>
      <w:r w:rsidR="00F2145D" w:rsidRPr="004E131E">
        <w:rPr>
          <w:sz w:val="28"/>
          <w:szCs w:val="28"/>
        </w:rPr>
        <w:t xml:space="preserve"> причинам</w:t>
      </w:r>
      <w:r w:rsidR="00AB4697" w:rsidRPr="004E131E">
        <w:rPr>
          <w:sz w:val="28"/>
          <w:szCs w:val="28"/>
        </w:rPr>
        <w:t xml:space="preserve">, </w:t>
      </w:r>
      <w:r w:rsidRPr="004E131E">
        <w:rPr>
          <w:sz w:val="28"/>
          <w:szCs w:val="28"/>
        </w:rPr>
        <w:t>организационный комитет может</w:t>
      </w:r>
      <w:r w:rsidR="00811E7E" w:rsidRPr="004E131E">
        <w:rPr>
          <w:sz w:val="28"/>
          <w:szCs w:val="28"/>
        </w:rPr>
        <w:t>, но не обязан,</w:t>
      </w:r>
      <w:r w:rsidRPr="004E131E">
        <w:rPr>
          <w:sz w:val="28"/>
          <w:szCs w:val="28"/>
        </w:rPr>
        <w:t xml:space="preserve"> </w:t>
      </w:r>
      <w:r w:rsidR="00007255" w:rsidRPr="004E131E">
        <w:rPr>
          <w:sz w:val="28"/>
          <w:szCs w:val="28"/>
        </w:rPr>
        <w:t xml:space="preserve">по электронной почте участника, заполнившего заявку на Платформе Добро.рф или отправившего </w:t>
      </w:r>
      <w:r w:rsidR="009738C7" w:rsidRPr="004E131E">
        <w:rPr>
          <w:sz w:val="28"/>
          <w:szCs w:val="28"/>
        </w:rPr>
        <w:t>К</w:t>
      </w:r>
      <w:r w:rsidR="00007255" w:rsidRPr="004E131E">
        <w:rPr>
          <w:sz w:val="28"/>
          <w:szCs w:val="28"/>
        </w:rPr>
        <w:t xml:space="preserve">онкурсную работу через электронную почту, </w:t>
      </w:r>
      <w:r w:rsidRPr="004E131E">
        <w:rPr>
          <w:sz w:val="28"/>
          <w:szCs w:val="28"/>
        </w:rPr>
        <w:t xml:space="preserve">запросить повторную отправку </w:t>
      </w:r>
      <w:r w:rsidR="00AB4697" w:rsidRPr="004E131E">
        <w:rPr>
          <w:sz w:val="28"/>
          <w:szCs w:val="28"/>
        </w:rPr>
        <w:t xml:space="preserve">отдельных элементов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</w:t>
      </w:r>
      <w:r w:rsidR="00F2145D" w:rsidRPr="004E131E">
        <w:rPr>
          <w:sz w:val="28"/>
          <w:szCs w:val="28"/>
        </w:rPr>
        <w:t xml:space="preserve"> или </w:t>
      </w:r>
      <w:r w:rsidR="009738C7" w:rsidRPr="004E131E">
        <w:rPr>
          <w:sz w:val="28"/>
          <w:szCs w:val="28"/>
        </w:rPr>
        <w:t>К</w:t>
      </w:r>
      <w:r w:rsidR="00F2145D" w:rsidRPr="004E131E">
        <w:rPr>
          <w:sz w:val="28"/>
          <w:szCs w:val="28"/>
        </w:rPr>
        <w:t>онкурсной работы целиком</w:t>
      </w:r>
      <w:r w:rsidRPr="004E131E">
        <w:rPr>
          <w:sz w:val="28"/>
          <w:szCs w:val="28"/>
        </w:rPr>
        <w:t xml:space="preserve"> через иной технический канал предоставления информации. Выполнение такого запроса участником не позднее </w:t>
      </w:r>
      <w:r w:rsidR="00F2145D" w:rsidRPr="004E131E">
        <w:rPr>
          <w:sz w:val="28"/>
          <w:szCs w:val="28"/>
        </w:rPr>
        <w:t xml:space="preserve">момента окончания приема </w:t>
      </w:r>
      <w:r w:rsidR="009738C7" w:rsidRPr="004E131E">
        <w:rPr>
          <w:sz w:val="28"/>
          <w:szCs w:val="28"/>
        </w:rPr>
        <w:t>к</w:t>
      </w:r>
      <w:r w:rsidR="00F2145D" w:rsidRPr="004E131E">
        <w:rPr>
          <w:sz w:val="28"/>
          <w:szCs w:val="28"/>
        </w:rPr>
        <w:t xml:space="preserve">онкурсных работ, но не более чем через </w:t>
      </w:r>
      <w:r w:rsidRPr="004E131E">
        <w:rPr>
          <w:sz w:val="28"/>
          <w:szCs w:val="28"/>
        </w:rPr>
        <w:t>3 рабочих дн</w:t>
      </w:r>
      <w:r w:rsidR="00F2145D" w:rsidRPr="004E131E">
        <w:rPr>
          <w:sz w:val="28"/>
          <w:szCs w:val="28"/>
        </w:rPr>
        <w:t>я</w:t>
      </w:r>
      <w:r w:rsidRPr="004E131E">
        <w:rPr>
          <w:sz w:val="28"/>
          <w:szCs w:val="28"/>
        </w:rPr>
        <w:t xml:space="preserve"> после отправки </w:t>
      </w:r>
      <w:r w:rsidR="00F2145D" w:rsidRPr="004E131E">
        <w:rPr>
          <w:sz w:val="28"/>
          <w:szCs w:val="28"/>
        </w:rPr>
        <w:t xml:space="preserve">запроса, является </w:t>
      </w:r>
      <w:r w:rsidRPr="004E131E">
        <w:rPr>
          <w:sz w:val="28"/>
          <w:szCs w:val="28"/>
        </w:rPr>
        <w:t>обязательным условиям участия в ИТ-марафоне</w:t>
      </w:r>
      <w:r w:rsidR="00CD6F85" w:rsidRPr="004E131E">
        <w:rPr>
          <w:sz w:val="28"/>
          <w:szCs w:val="28"/>
        </w:rPr>
        <w:t xml:space="preserve"> участника или, в случае командной формы участия в ИТ-марафоне, всей команды</w:t>
      </w:r>
      <w:r w:rsidRPr="004E131E">
        <w:rPr>
          <w:sz w:val="28"/>
          <w:szCs w:val="28"/>
        </w:rPr>
        <w:t xml:space="preserve">. </w:t>
      </w:r>
    </w:p>
    <w:p w14:paraId="422A684F" w14:textId="3442BE0F" w:rsidR="0078775A" w:rsidRPr="004E131E" w:rsidRDefault="00AB4697" w:rsidP="00AB4697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5.1</w:t>
      </w:r>
      <w:r w:rsidR="00CD6F85" w:rsidRPr="004E131E">
        <w:rPr>
          <w:sz w:val="28"/>
          <w:szCs w:val="28"/>
        </w:rPr>
        <w:t>2</w:t>
      </w:r>
      <w:r w:rsidRPr="004E131E">
        <w:rPr>
          <w:sz w:val="28"/>
          <w:szCs w:val="28"/>
        </w:rPr>
        <w:t xml:space="preserve">. </w:t>
      </w:r>
      <w:r w:rsidR="0078775A" w:rsidRPr="004E131E">
        <w:rPr>
          <w:sz w:val="28"/>
          <w:szCs w:val="28"/>
        </w:rPr>
        <w:t xml:space="preserve">Конкурсные работы проверяются Организационным комитетом на их </w:t>
      </w:r>
      <w:r w:rsidR="0078775A" w:rsidRPr="004E131E">
        <w:rPr>
          <w:sz w:val="28"/>
          <w:szCs w:val="28"/>
        </w:rPr>
        <w:lastRenderedPageBreak/>
        <w:t xml:space="preserve">соответствие требованиям настоящего Положения. </w:t>
      </w:r>
    </w:p>
    <w:p w14:paraId="54DC30DA" w14:textId="363B83D3" w:rsidR="008B3CC6" w:rsidRPr="004E131E" w:rsidRDefault="00AB4697" w:rsidP="008B3CC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5.1</w:t>
      </w:r>
      <w:r w:rsidR="00CD6F85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 xml:space="preserve">. </w:t>
      </w:r>
      <w:r w:rsidR="0078775A" w:rsidRPr="004E131E">
        <w:rPr>
          <w:sz w:val="28"/>
          <w:szCs w:val="28"/>
        </w:rPr>
        <w:t xml:space="preserve">Соответствующие требованиям настоящего Положения </w:t>
      </w:r>
      <w:r w:rsidR="009738C7" w:rsidRPr="004E131E">
        <w:rPr>
          <w:sz w:val="28"/>
          <w:szCs w:val="28"/>
        </w:rPr>
        <w:t>к</w:t>
      </w:r>
      <w:r w:rsidR="0078775A" w:rsidRPr="004E131E">
        <w:rPr>
          <w:sz w:val="28"/>
          <w:szCs w:val="28"/>
        </w:rPr>
        <w:t>онкурсные работы допускаются</w:t>
      </w:r>
      <w:r w:rsidR="00B31650" w:rsidRPr="004E131E">
        <w:rPr>
          <w:sz w:val="28"/>
          <w:szCs w:val="28"/>
        </w:rPr>
        <w:t xml:space="preserve"> Организационным комитетом</w:t>
      </w:r>
      <w:r w:rsidR="0078775A" w:rsidRPr="004E131E">
        <w:rPr>
          <w:sz w:val="28"/>
          <w:szCs w:val="28"/>
        </w:rPr>
        <w:t xml:space="preserve"> на </w:t>
      </w:r>
      <w:r w:rsidRPr="004E131E">
        <w:rPr>
          <w:sz w:val="28"/>
          <w:szCs w:val="28"/>
        </w:rPr>
        <w:t>оценку жюри</w:t>
      </w:r>
      <w:r w:rsidR="0078775A" w:rsidRPr="004E131E">
        <w:rPr>
          <w:sz w:val="28"/>
          <w:szCs w:val="28"/>
        </w:rPr>
        <w:t xml:space="preserve">, не соответствующие – не допускаются. </w:t>
      </w:r>
      <w:r w:rsidRPr="004E131E">
        <w:rPr>
          <w:sz w:val="28"/>
          <w:szCs w:val="28"/>
        </w:rPr>
        <w:t xml:space="preserve">Принятое решение доводится до участников </w:t>
      </w:r>
      <w:r w:rsidR="008B3CC6" w:rsidRPr="004E131E">
        <w:rPr>
          <w:sz w:val="28"/>
          <w:szCs w:val="28"/>
        </w:rPr>
        <w:t xml:space="preserve">через электронную почту </w:t>
      </w:r>
      <w:r w:rsidR="00430A38" w:rsidRPr="004E131E">
        <w:rPr>
          <w:sz w:val="28"/>
          <w:szCs w:val="28"/>
        </w:rPr>
        <w:t xml:space="preserve">участника, заполнившего заявку на Платформе Добро.рф или отправившего </w:t>
      </w:r>
      <w:r w:rsidR="009738C7" w:rsidRPr="004E131E">
        <w:rPr>
          <w:sz w:val="28"/>
          <w:szCs w:val="28"/>
        </w:rPr>
        <w:t>К</w:t>
      </w:r>
      <w:r w:rsidR="00430A38" w:rsidRPr="004E131E">
        <w:rPr>
          <w:sz w:val="28"/>
          <w:szCs w:val="28"/>
        </w:rPr>
        <w:t xml:space="preserve">онкурсную работу через электронную почту, </w:t>
      </w:r>
      <w:r w:rsidR="008B3CC6" w:rsidRPr="004E131E">
        <w:rPr>
          <w:sz w:val="28"/>
          <w:szCs w:val="28"/>
        </w:rPr>
        <w:t xml:space="preserve">не позднее чем через 10 рабочих дней после отправки подтверждения получения </w:t>
      </w:r>
      <w:r w:rsidR="009738C7" w:rsidRPr="004E131E">
        <w:rPr>
          <w:sz w:val="28"/>
          <w:szCs w:val="28"/>
        </w:rPr>
        <w:t>К</w:t>
      </w:r>
      <w:r w:rsidR="008B3CC6" w:rsidRPr="004E131E">
        <w:rPr>
          <w:sz w:val="28"/>
          <w:szCs w:val="28"/>
        </w:rPr>
        <w:t xml:space="preserve">онкурсной работы. </w:t>
      </w:r>
    </w:p>
    <w:p w14:paraId="02F3DFCB" w14:textId="45F560A5" w:rsidR="00213B58" w:rsidRPr="004E131E" w:rsidRDefault="008B3CC6" w:rsidP="008B3CC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5.1</w:t>
      </w:r>
      <w:r w:rsidR="00CD6F85" w:rsidRPr="004E131E">
        <w:rPr>
          <w:sz w:val="28"/>
          <w:szCs w:val="28"/>
        </w:rPr>
        <w:t>4</w:t>
      </w:r>
      <w:r w:rsidRPr="004E131E">
        <w:rPr>
          <w:sz w:val="28"/>
          <w:szCs w:val="28"/>
        </w:rPr>
        <w:t xml:space="preserve">. </w:t>
      </w:r>
      <w:r w:rsidR="00183373" w:rsidRPr="004E131E">
        <w:rPr>
          <w:sz w:val="28"/>
          <w:szCs w:val="28"/>
        </w:rPr>
        <w:t xml:space="preserve">Участники ИТ-марафона самостоятельно и в полной мере несут ответственность за </w:t>
      </w:r>
      <w:r w:rsidR="0089648F" w:rsidRPr="004E131E">
        <w:rPr>
          <w:sz w:val="28"/>
          <w:szCs w:val="28"/>
        </w:rPr>
        <w:t xml:space="preserve">содержание и </w:t>
      </w:r>
      <w:r w:rsidR="00183373" w:rsidRPr="004E131E">
        <w:rPr>
          <w:sz w:val="28"/>
          <w:szCs w:val="28"/>
        </w:rPr>
        <w:t xml:space="preserve">возможные ошибки и/или опечатки в предоставленных документах, являющихся неотъемлемой частью Конкурсной работы, которые могут </w:t>
      </w:r>
      <w:r w:rsidR="0089648F" w:rsidRPr="004E131E">
        <w:rPr>
          <w:sz w:val="28"/>
          <w:szCs w:val="28"/>
        </w:rPr>
        <w:t>быть техническим</w:t>
      </w:r>
      <w:r w:rsidR="004376F4" w:rsidRPr="004E131E">
        <w:rPr>
          <w:sz w:val="28"/>
          <w:szCs w:val="28"/>
        </w:rPr>
        <w:t xml:space="preserve"> либо юридическим </w:t>
      </w:r>
      <w:r w:rsidR="0089648F" w:rsidRPr="004E131E">
        <w:rPr>
          <w:sz w:val="28"/>
          <w:szCs w:val="28"/>
        </w:rPr>
        <w:t xml:space="preserve">препятствием для </w:t>
      </w:r>
      <w:r w:rsidR="004376F4" w:rsidRPr="004E131E">
        <w:rPr>
          <w:sz w:val="28"/>
          <w:szCs w:val="28"/>
        </w:rPr>
        <w:t xml:space="preserve">обработки Конкурсной работы Организационным комитетом и/или </w:t>
      </w:r>
      <w:r w:rsidR="0089648F" w:rsidRPr="004E131E">
        <w:rPr>
          <w:sz w:val="28"/>
          <w:szCs w:val="28"/>
        </w:rPr>
        <w:t xml:space="preserve">проведения процедуры оценки </w:t>
      </w:r>
      <w:r w:rsidR="004376F4" w:rsidRPr="004E131E">
        <w:rPr>
          <w:sz w:val="28"/>
          <w:szCs w:val="28"/>
        </w:rPr>
        <w:t>К</w:t>
      </w:r>
      <w:r w:rsidR="0089648F" w:rsidRPr="004E131E">
        <w:rPr>
          <w:sz w:val="28"/>
          <w:szCs w:val="28"/>
        </w:rPr>
        <w:t>онкурсной работы жюри</w:t>
      </w:r>
      <w:r w:rsidR="004376F4" w:rsidRPr="004E131E">
        <w:rPr>
          <w:sz w:val="28"/>
          <w:szCs w:val="28"/>
        </w:rPr>
        <w:t>,</w:t>
      </w:r>
      <w:r w:rsidR="0089648F" w:rsidRPr="004E131E">
        <w:rPr>
          <w:sz w:val="28"/>
          <w:szCs w:val="28"/>
        </w:rPr>
        <w:t xml:space="preserve"> и/или публикации результатов такой оценки</w:t>
      </w:r>
      <w:r w:rsidR="004376F4" w:rsidRPr="004E131E">
        <w:rPr>
          <w:sz w:val="28"/>
          <w:szCs w:val="28"/>
        </w:rPr>
        <w:t xml:space="preserve"> Организационным комитетом, в том числе по причине отсутствия или некорректного заполнения Согласия на обработку персональных данных и/или Согласия на обработку персональных данных, разрешенных субъектом персональных данных для распространения, либо установления в Согласи</w:t>
      </w:r>
      <w:r w:rsidR="00213B58" w:rsidRPr="004E131E">
        <w:rPr>
          <w:sz w:val="28"/>
          <w:szCs w:val="28"/>
        </w:rPr>
        <w:t>и</w:t>
      </w:r>
      <w:r w:rsidR="004376F4" w:rsidRPr="004E131E">
        <w:rPr>
          <w:sz w:val="28"/>
          <w:szCs w:val="28"/>
        </w:rPr>
        <w:t xml:space="preserve"> на обработку персональных данных, разрешенных субъектом персональных данных запрета на распространени</w:t>
      </w:r>
      <w:r w:rsidR="001023CD">
        <w:rPr>
          <w:sz w:val="28"/>
          <w:szCs w:val="28"/>
        </w:rPr>
        <w:t>е</w:t>
      </w:r>
      <w:r w:rsidR="004376F4" w:rsidRPr="004E131E">
        <w:rPr>
          <w:sz w:val="28"/>
          <w:szCs w:val="28"/>
        </w:rPr>
        <w:t xml:space="preserve"> каких-либо персональных данных. </w:t>
      </w:r>
    </w:p>
    <w:p w14:paraId="05363669" w14:textId="52D085BE" w:rsidR="009344F5" w:rsidRPr="004E131E" w:rsidRDefault="00183373" w:rsidP="008B3CC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При этом, в</w:t>
      </w:r>
      <w:r w:rsidR="009344F5" w:rsidRPr="004E131E">
        <w:rPr>
          <w:sz w:val="28"/>
          <w:szCs w:val="28"/>
        </w:rPr>
        <w:t xml:space="preserve"> случае необходимости уточнения или корректировки оформления </w:t>
      </w:r>
      <w:r w:rsidR="008B3CC6" w:rsidRPr="004E131E">
        <w:rPr>
          <w:sz w:val="28"/>
          <w:szCs w:val="28"/>
        </w:rPr>
        <w:t>з</w:t>
      </w:r>
      <w:r w:rsidR="009344F5" w:rsidRPr="004E131E">
        <w:rPr>
          <w:sz w:val="28"/>
          <w:szCs w:val="28"/>
        </w:rPr>
        <w:t xml:space="preserve">аявления на участие в </w:t>
      </w:r>
      <w:r w:rsidR="008B3CC6" w:rsidRPr="004E131E">
        <w:rPr>
          <w:sz w:val="28"/>
          <w:szCs w:val="28"/>
        </w:rPr>
        <w:t>ИТ-марафоне</w:t>
      </w:r>
      <w:r w:rsidR="009344F5" w:rsidRPr="004E131E">
        <w:rPr>
          <w:sz w:val="28"/>
          <w:szCs w:val="28"/>
        </w:rPr>
        <w:t xml:space="preserve"> и/или </w:t>
      </w:r>
      <w:r w:rsidR="00213B58" w:rsidRPr="004E131E">
        <w:rPr>
          <w:sz w:val="28"/>
          <w:szCs w:val="28"/>
        </w:rPr>
        <w:t>С</w:t>
      </w:r>
      <w:r w:rsidR="009344F5" w:rsidRPr="004E131E">
        <w:rPr>
          <w:sz w:val="28"/>
          <w:szCs w:val="28"/>
        </w:rPr>
        <w:t>огласия на обработку и хранение персональных данных,</w:t>
      </w:r>
      <w:r w:rsidR="00213B58" w:rsidRPr="004E131E">
        <w:rPr>
          <w:sz w:val="28"/>
          <w:szCs w:val="28"/>
        </w:rPr>
        <w:t xml:space="preserve"> и/или Согласия на обработку персональных данных, разрешенных субъектом персональных данных для распространения, </w:t>
      </w:r>
      <w:r w:rsidR="009344F5" w:rsidRPr="004E131E">
        <w:rPr>
          <w:sz w:val="28"/>
          <w:szCs w:val="28"/>
        </w:rPr>
        <w:t xml:space="preserve"> Организационный комитет имеет право, но не обязан, </w:t>
      </w:r>
      <w:r w:rsidR="00AA20D3" w:rsidRPr="004E131E">
        <w:rPr>
          <w:sz w:val="28"/>
          <w:szCs w:val="28"/>
        </w:rPr>
        <w:t xml:space="preserve">повторно </w:t>
      </w:r>
      <w:r w:rsidR="009344F5" w:rsidRPr="004E131E">
        <w:rPr>
          <w:sz w:val="28"/>
          <w:szCs w:val="28"/>
        </w:rPr>
        <w:t>запросить данные документы отдельно</w:t>
      </w:r>
      <w:r w:rsidRPr="004E131E">
        <w:rPr>
          <w:sz w:val="28"/>
          <w:szCs w:val="28"/>
        </w:rPr>
        <w:t xml:space="preserve"> через электронную почту участника, заполнившего заявку на Платформе Добро.рф или отправившего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онкурсную работу через электронную почту, </w:t>
      </w:r>
      <w:r w:rsidR="009344F5" w:rsidRPr="004E131E">
        <w:rPr>
          <w:sz w:val="28"/>
          <w:szCs w:val="28"/>
        </w:rPr>
        <w:t>а после их получения</w:t>
      </w:r>
      <w:r w:rsidR="008B3CC6" w:rsidRPr="004E131E">
        <w:rPr>
          <w:sz w:val="28"/>
          <w:szCs w:val="28"/>
        </w:rPr>
        <w:t xml:space="preserve">, если они были отправлены до </w:t>
      </w:r>
      <w:r w:rsidR="00F2145D" w:rsidRPr="004E131E">
        <w:rPr>
          <w:sz w:val="28"/>
          <w:szCs w:val="28"/>
        </w:rPr>
        <w:t xml:space="preserve">момента окончания приема </w:t>
      </w:r>
      <w:r w:rsidR="009738C7" w:rsidRPr="004E131E">
        <w:rPr>
          <w:sz w:val="28"/>
          <w:szCs w:val="28"/>
        </w:rPr>
        <w:t>к</w:t>
      </w:r>
      <w:r w:rsidR="00F2145D" w:rsidRPr="004E131E">
        <w:rPr>
          <w:sz w:val="28"/>
          <w:szCs w:val="28"/>
        </w:rPr>
        <w:t>онкурсных работ</w:t>
      </w:r>
      <w:r w:rsidR="008B3CC6" w:rsidRPr="004E131E">
        <w:rPr>
          <w:sz w:val="28"/>
          <w:szCs w:val="28"/>
        </w:rPr>
        <w:t>,</w:t>
      </w:r>
      <w:r w:rsidRPr="004E131E">
        <w:rPr>
          <w:sz w:val="28"/>
          <w:szCs w:val="28"/>
        </w:rPr>
        <w:t xml:space="preserve"> но не более чем через 3 рабочих дня после отправки </w:t>
      </w:r>
      <w:r w:rsidR="00AA20D3" w:rsidRPr="004E131E">
        <w:rPr>
          <w:sz w:val="28"/>
          <w:szCs w:val="28"/>
        </w:rPr>
        <w:t xml:space="preserve">такого </w:t>
      </w:r>
      <w:r w:rsidRPr="004E131E">
        <w:rPr>
          <w:sz w:val="28"/>
          <w:szCs w:val="28"/>
        </w:rPr>
        <w:t>запроса</w:t>
      </w:r>
      <w:r w:rsidR="00AA20D3" w:rsidRPr="004E131E">
        <w:rPr>
          <w:sz w:val="28"/>
          <w:szCs w:val="28"/>
        </w:rPr>
        <w:t xml:space="preserve"> Организационным комитетом</w:t>
      </w:r>
      <w:r w:rsidRPr="004E131E">
        <w:rPr>
          <w:sz w:val="28"/>
          <w:szCs w:val="28"/>
        </w:rPr>
        <w:t xml:space="preserve">, </w:t>
      </w:r>
      <w:r w:rsidR="009344F5" w:rsidRPr="004E131E">
        <w:rPr>
          <w:sz w:val="28"/>
          <w:szCs w:val="28"/>
        </w:rPr>
        <w:t xml:space="preserve">повторно рассмотреть соответствие </w:t>
      </w:r>
      <w:r w:rsidR="00AA20D3" w:rsidRPr="004E131E">
        <w:rPr>
          <w:sz w:val="28"/>
          <w:szCs w:val="28"/>
        </w:rPr>
        <w:t>К</w:t>
      </w:r>
      <w:r w:rsidR="009344F5" w:rsidRPr="004E131E">
        <w:rPr>
          <w:sz w:val="28"/>
          <w:szCs w:val="28"/>
        </w:rPr>
        <w:t xml:space="preserve">онкурсной работы требованиям настоящего Положения. </w:t>
      </w:r>
    </w:p>
    <w:p w14:paraId="1060BF32" w14:textId="4E2F27FE" w:rsidR="008B3CC6" w:rsidRPr="004E131E" w:rsidRDefault="008B3CC6" w:rsidP="008B3CC6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5.1</w:t>
      </w:r>
      <w:r w:rsidR="00CD6F85" w:rsidRPr="004E131E">
        <w:rPr>
          <w:sz w:val="28"/>
          <w:szCs w:val="28"/>
        </w:rPr>
        <w:t>5</w:t>
      </w:r>
      <w:r w:rsidRPr="004E131E">
        <w:rPr>
          <w:sz w:val="28"/>
          <w:szCs w:val="28"/>
        </w:rPr>
        <w:t xml:space="preserve">. Окончательное решение о недопуске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 оформляется организационным комитетом индивидуальными или групповыми протоколами и пересмотру, в том числе через процедуру апелляции, не подлежит. </w:t>
      </w:r>
    </w:p>
    <w:p w14:paraId="084F2584" w14:textId="18D9CC67" w:rsidR="00606DDC" w:rsidRPr="004E131E" w:rsidRDefault="00606DDC" w:rsidP="00606DDC">
      <w:pPr>
        <w:spacing w:line="264" w:lineRule="auto"/>
        <w:ind w:right="-23"/>
        <w:jc w:val="both"/>
        <w:rPr>
          <w:sz w:val="28"/>
          <w:szCs w:val="28"/>
        </w:rPr>
      </w:pPr>
    </w:p>
    <w:p w14:paraId="0540251B" w14:textId="45DFD146" w:rsidR="001C2614" w:rsidRPr="004E131E" w:rsidRDefault="001C2614" w:rsidP="001C2614">
      <w:pPr>
        <w:spacing w:line="264" w:lineRule="auto"/>
        <w:ind w:right="-23"/>
        <w:jc w:val="center"/>
        <w:rPr>
          <w:b/>
          <w:bCs/>
          <w:sz w:val="28"/>
          <w:szCs w:val="28"/>
        </w:rPr>
      </w:pPr>
      <w:r w:rsidRPr="004E131E">
        <w:rPr>
          <w:b/>
          <w:bCs/>
          <w:sz w:val="28"/>
          <w:szCs w:val="28"/>
        </w:rPr>
        <w:t>6. ОЦЕНКА КОНКУРСНЫХ РАБОТ</w:t>
      </w:r>
    </w:p>
    <w:p w14:paraId="007A861D" w14:textId="563C954B" w:rsidR="001C2614" w:rsidRPr="004E131E" w:rsidRDefault="001C2614" w:rsidP="001C2614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6.1. Оценка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 производится жюри. </w:t>
      </w:r>
    </w:p>
    <w:p w14:paraId="4B187B81" w14:textId="22E8F45B" w:rsidR="001C2614" w:rsidRPr="004E131E" w:rsidRDefault="001C2614" w:rsidP="001C2614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6.2. Каждый член жюри должен оценить все </w:t>
      </w:r>
      <w:r w:rsidR="00F2145D" w:rsidRPr="004E131E">
        <w:rPr>
          <w:sz w:val="28"/>
          <w:szCs w:val="28"/>
        </w:rPr>
        <w:t xml:space="preserve">допущенные организационным комитетом </w:t>
      </w:r>
      <w:r w:rsidR="009738C7" w:rsidRPr="004E131E">
        <w:rPr>
          <w:sz w:val="28"/>
          <w:szCs w:val="28"/>
        </w:rPr>
        <w:t>к</w:t>
      </w:r>
      <w:r w:rsidR="00F2145D" w:rsidRPr="004E131E">
        <w:rPr>
          <w:sz w:val="28"/>
          <w:szCs w:val="28"/>
        </w:rPr>
        <w:t xml:space="preserve">онкурсные работы </w:t>
      </w:r>
      <w:r w:rsidRPr="004E131E">
        <w:rPr>
          <w:sz w:val="28"/>
          <w:szCs w:val="28"/>
        </w:rPr>
        <w:t xml:space="preserve">по заданному набору критериев из следующего списка: </w:t>
      </w:r>
    </w:p>
    <w:p w14:paraId="79215E26" w14:textId="1B23A47D" w:rsidR="000A0665" w:rsidRPr="004E131E" w:rsidRDefault="000A0665" w:rsidP="00F2145D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геймплей и игровые механики</w:t>
      </w:r>
      <w:r w:rsidR="00F2145D" w:rsidRPr="004E131E">
        <w:rPr>
          <w:sz w:val="28"/>
          <w:szCs w:val="28"/>
        </w:rPr>
        <w:t xml:space="preserve"> – </w:t>
      </w:r>
      <w:r w:rsidRPr="004E131E">
        <w:rPr>
          <w:sz w:val="28"/>
          <w:szCs w:val="28"/>
        </w:rPr>
        <w:t xml:space="preserve">увлекательность игрового процесса, влияние игрока на ход событий, игровой баланс; </w:t>
      </w:r>
    </w:p>
    <w:p w14:paraId="730C9284" w14:textId="19F64B6B" w:rsidR="000A0665" w:rsidRPr="004E131E" w:rsidRDefault="000A0665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сюжет, нарратив и проработка мира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качество и проработанность сценария игры, достоверность персонажей, логика событий, проработка истории, их соответствие игров</w:t>
      </w:r>
      <w:r w:rsidR="00ED7C30" w:rsidRPr="004E131E">
        <w:rPr>
          <w:sz w:val="28"/>
          <w:szCs w:val="28"/>
        </w:rPr>
        <w:t>ым</w:t>
      </w:r>
      <w:r w:rsidRPr="004E131E">
        <w:rPr>
          <w:sz w:val="28"/>
          <w:szCs w:val="28"/>
        </w:rPr>
        <w:t xml:space="preserve"> механик</w:t>
      </w:r>
      <w:r w:rsidR="00ED7C30" w:rsidRPr="004E131E">
        <w:rPr>
          <w:sz w:val="28"/>
          <w:szCs w:val="28"/>
        </w:rPr>
        <w:t>ам</w:t>
      </w:r>
      <w:r w:rsidRPr="004E131E">
        <w:rPr>
          <w:sz w:val="28"/>
          <w:szCs w:val="28"/>
        </w:rPr>
        <w:t xml:space="preserve">; </w:t>
      </w:r>
    </w:p>
    <w:p w14:paraId="29B3057B" w14:textId="13AB9605" w:rsidR="000A0665" w:rsidRPr="004E131E" w:rsidRDefault="000A0665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визуализация и звук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креативность и стилистика графики и звука, техническое качество графики и звука, их соответствие игровым механикам; </w:t>
      </w:r>
    </w:p>
    <w:p w14:paraId="56313747" w14:textId="51FAD2F6" w:rsidR="000A0665" w:rsidRPr="004E131E" w:rsidRDefault="000A0665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интерфейс и удобство взаимодействия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понятность меню, информативность подсказок, эргономика отображения, отсутствие перегруженности экрана, адаптация под разные устройства; </w:t>
      </w:r>
    </w:p>
    <w:p w14:paraId="6C6FA46A" w14:textId="353E5F40" w:rsidR="00242FCA" w:rsidRPr="004E131E" w:rsidRDefault="00242FCA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интеллектуальность игры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уровень реализации в игре технологий искусственного интеллекта или иных интеллектуальных решений; </w:t>
      </w:r>
    </w:p>
    <w:p w14:paraId="5BC8D6A4" w14:textId="678172A0" w:rsidR="000A0665" w:rsidRPr="004E131E" w:rsidRDefault="000A0665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техническая реализация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устойчивость работы на заявленных платформах, отсутствие критических ошибок, оптимизация нагрузки на систему</w:t>
      </w:r>
      <w:r w:rsidR="0088263A" w:rsidRPr="004E131E">
        <w:rPr>
          <w:sz w:val="28"/>
          <w:szCs w:val="28"/>
        </w:rPr>
        <w:t xml:space="preserve">; </w:t>
      </w:r>
    </w:p>
    <w:p w14:paraId="36C3BE9D" w14:textId="01F20878" w:rsidR="0088263A" w:rsidRPr="004E131E" w:rsidRDefault="00ED7C30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социальная составляющая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</w:t>
      </w:r>
      <w:r w:rsidR="0088263A" w:rsidRPr="004E131E">
        <w:rPr>
          <w:sz w:val="28"/>
          <w:szCs w:val="28"/>
        </w:rPr>
        <w:t xml:space="preserve">направленность игры на </w:t>
      </w:r>
      <w:r w:rsidRPr="004E131E">
        <w:rPr>
          <w:sz w:val="28"/>
          <w:szCs w:val="28"/>
        </w:rPr>
        <w:t xml:space="preserve">решение важных и актуальных для Российской Федерации </w:t>
      </w:r>
      <w:r w:rsidR="0088263A" w:rsidRPr="004E131E">
        <w:rPr>
          <w:sz w:val="28"/>
          <w:szCs w:val="28"/>
        </w:rPr>
        <w:t>социаль</w:t>
      </w:r>
      <w:r w:rsidRPr="004E131E">
        <w:rPr>
          <w:sz w:val="28"/>
          <w:szCs w:val="28"/>
        </w:rPr>
        <w:t xml:space="preserve">ных задач; </w:t>
      </w:r>
    </w:p>
    <w:p w14:paraId="2A85E163" w14:textId="1002CD50" w:rsidR="00ED7C30" w:rsidRPr="004E131E" w:rsidRDefault="00ED7C30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патриотическая составляющая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направленность игры на развитие у игроков патриотических качеств;</w:t>
      </w:r>
    </w:p>
    <w:p w14:paraId="1B6F5387" w14:textId="47F62DE8" w:rsidR="00ED7C30" w:rsidRPr="004E131E" w:rsidRDefault="00ED7C30" w:rsidP="000A0665">
      <w:pPr>
        <w:pStyle w:val="a4"/>
        <w:numPr>
          <w:ilvl w:val="0"/>
          <w:numId w:val="14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духовно-нравственная составляющая</w:t>
      </w:r>
      <w:r w:rsidR="00F2145D" w:rsidRPr="004E131E">
        <w:rPr>
          <w:sz w:val="28"/>
          <w:szCs w:val="28"/>
        </w:rPr>
        <w:t xml:space="preserve"> –</w:t>
      </w:r>
      <w:r w:rsidRPr="004E131E">
        <w:rPr>
          <w:sz w:val="28"/>
          <w:szCs w:val="28"/>
        </w:rPr>
        <w:t xml:space="preserve"> направленность игры на сохранение и развитие традиционных духовно-нравственных ценностей. </w:t>
      </w:r>
    </w:p>
    <w:p w14:paraId="4C2235FB" w14:textId="50B84674" w:rsidR="001C2614" w:rsidRPr="004E131E" w:rsidRDefault="001C2614" w:rsidP="001C2614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6.3. Набор критериев, по которому тот или иной член жюри оценивает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онкурсные работы</w:t>
      </w:r>
      <w:r w:rsidR="00934AC5" w:rsidRPr="004E131E">
        <w:rPr>
          <w:sz w:val="28"/>
          <w:szCs w:val="28"/>
        </w:rPr>
        <w:t>,</w:t>
      </w:r>
      <w:r w:rsidRPr="004E131E">
        <w:rPr>
          <w:sz w:val="28"/>
          <w:szCs w:val="28"/>
        </w:rPr>
        <w:t xml:space="preserve"> определяет организационный комитет. </w:t>
      </w:r>
      <w:r w:rsidR="00934AC5" w:rsidRPr="004E131E">
        <w:rPr>
          <w:sz w:val="28"/>
          <w:szCs w:val="28"/>
        </w:rPr>
        <w:t xml:space="preserve">При этом оценку по каждому критерию должны осуществить минимум 3 члена жюри. </w:t>
      </w:r>
    </w:p>
    <w:p w14:paraId="3A43A15C" w14:textId="07601D9F" w:rsidR="003A3631" w:rsidRPr="004E131E" w:rsidRDefault="001C2614" w:rsidP="004116D8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6.4. </w:t>
      </w:r>
      <w:r w:rsidR="004116D8" w:rsidRPr="004E131E">
        <w:rPr>
          <w:sz w:val="28"/>
          <w:szCs w:val="28"/>
        </w:rPr>
        <w:t xml:space="preserve">Каждый член жюри по каждому критерию из заданного ему набора </w:t>
      </w:r>
      <w:r w:rsidR="00150615" w:rsidRPr="004E131E">
        <w:rPr>
          <w:sz w:val="28"/>
          <w:szCs w:val="28"/>
        </w:rPr>
        <w:t xml:space="preserve">выставляет </w:t>
      </w:r>
      <w:r w:rsidR="001023CD" w:rsidRPr="004E131E">
        <w:rPr>
          <w:sz w:val="28"/>
          <w:szCs w:val="28"/>
        </w:rPr>
        <w:t xml:space="preserve">Конкурсной работе </w:t>
      </w:r>
      <w:r w:rsidR="00150615" w:rsidRPr="004E131E">
        <w:rPr>
          <w:sz w:val="28"/>
          <w:szCs w:val="28"/>
        </w:rPr>
        <w:t>суб</w:t>
      </w:r>
      <w:r w:rsidR="002F126B" w:rsidRPr="004E131E">
        <w:rPr>
          <w:sz w:val="28"/>
          <w:szCs w:val="28"/>
        </w:rPr>
        <w:t xml:space="preserve">ъективную экспертную оценку </w:t>
      </w:r>
      <w:r w:rsidR="00150615" w:rsidRPr="004E131E">
        <w:rPr>
          <w:sz w:val="28"/>
          <w:szCs w:val="28"/>
        </w:rPr>
        <w:t>от 0 д</w:t>
      </w:r>
      <w:r w:rsidR="0088482F" w:rsidRPr="004E131E">
        <w:rPr>
          <w:sz w:val="28"/>
          <w:szCs w:val="28"/>
        </w:rPr>
        <w:t>о</w:t>
      </w:r>
      <w:r w:rsidR="00150615" w:rsidRPr="004E131E">
        <w:rPr>
          <w:sz w:val="28"/>
          <w:szCs w:val="28"/>
        </w:rPr>
        <w:t xml:space="preserve"> 10 баллов (где 10 баллов – на</w:t>
      </w:r>
      <w:r w:rsidR="003A3631" w:rsidRPr="004E131E">
        <w:rPr>
          <w:sz w:val="28"/>
          <w:szCs w:val="28"/>
        </w:rPr>
        <w:t>илучший, выдающийся результат)</w:t>
      </w:r>
      <w:r w:rsidR="00857C34" w:rsidRPr="004E131E">
        <w:rPr>
          <w:sz w:val="28"/>
          <w:szCs w:val="28"/>
        </w:rPr>
        <w:t xml:space="preserve"> и передает результаты оценки Организационному комитету</w:t>
      </w:r>
      <w:r w:rsidR="003A3631" w:rsidRPr="004E131E">
        <w:rPr>
          <w:sz w:val="28"/>
          <w:szCs w:val="28"/>
        </w:rPr>
        <w:t>.</w:t>
      </w:r>
    </w:p>
    <w:p w14:paraId="045F408A" w14:textId="19D3C245" w:rsidR="00F2145D" w:rsidRPr="004E131E" w:rsidRDefault="00F2145D" w:rsidP="00F2145D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6.5. В случае, если какой-либо член жюри оценил не все допущенные к участию в ИТ-марафоне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онкурсные работы, его оценки не учитываются при подведении итогов. </w:t>
      </w:r>
    </w:p>
    <w:p w14:paraId="60A5B375" w14:textId="57564729" w:rsidR="00934AC5" w:rsidRPr="004E131E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F2145D" w:rsidRPr="004E131E">
        <w:rPr>
          <w:sz w:val="28"/>
          <w:szCs w:val="28"/>
        </w:rPr>
        <w:t>6</w:t>
      </w:r>
      <w:r w:rsidRPr="004E131E">
        <w:rPr>
          <w:sz w:val="28"/>
          <w:szCs w:val="28"/>
        </w:rPr>
        <w:t xml:space="preserve">. </w:t>
      </w:r>
      <w:r w:rsidR="002F126B" w:rsidRPr="004E131E">
        <w:rPr>
          <w:sz w:val="28"/>
          <w:szCs w:val="28"/>
        </w:rPr>
        <w:t xml:space="preserve">После завершения </w:t>
      </w:r>
      <w:r w:rsidR="006D3250" w:rsidRPr="004E131E">
        <w:rPr>
          <w:sz w:val="28"/>
          <w:szCs w:val="28"/>
        </w:rPr>
        <w:t xml:space="preserve">членами жюри </w:t>
      </w:r>
      <w:r w:rsidR="002F126B" w:rsidRPr="004E131E">
        <w:rPr>
          <w:sz w:val="28"/>
          <w:szCs w:val="28"/>
        </w:rPr>
        <w:t xml:space="preserve">оценки </w:t>
      </w:r>
      <w:r w:rsidR="009738C7" w:rsidRPr="004E131E">
        <w:rPr>
          <w:sz w:val="28"/>
          <w:szCs w:val="28"/>
        </w:rPr>
        <w:t>К</w:t>
      </w:r>
      <w:r w:rsidR="00150615" w:rsidRPr="004E131E">
        <w:rPr>
          <w:sz w:val="28"/>
          <w:szCs w:val="28"/>
        </w:rPr>
        <w:t xml:space="preserve">онкурсной работы </w:t>
      </w:r>
      <w:r w:rsidR="00934AC5" w:rsidRPr="004E131E">
        <w:rPr>
          <w:sz w:val="28"/>
          <w:szCs w:val="28"/>
        </w:rPr>
        <w:t xml:space="preserve">по всем критериям </w:t>
      </w:r>
      <w:r w:rsidR="006D3250" w:rsidRPr="004E131E">
        <w:rPr>
          <w:sz w:val="28"/>
          <w:szCs w:val="28"/>
        </w:rPr>
        <w:t xml:space="preserve">организационный комитет </w:t>
      </w:r>
      <w:r w:rsidR="00934AC5" w:rsidRPr="004E131E">
        <w:rPr>
          <w:sz w:val="28"/>
          <w:szCs w:val="28"/>
        </w:rPr>
        <w:t>определя</w:t>
      </w:r>
      <w:r w:rsidR="006D3250" w:rsidRPr="004E131E">
        <w:rPr>
          <w:sz w:val="28"/>
          <w:szCs w:val="28"/>
        </w:rPr>
        <w:t>ет</w:t>
      </w:r>
      <w:r w:rsidR="00934AC5" w:rsidRPr="004E131E">
        <w:rPr>
          <w:sz w:val="28"/>
          <w:szCs w:val="28"/>
        </w:rPr>
        <w:t xml:space="preserve"> итоговые оценки </w:t>
      </w:r>
      <w:r w:rsidR="009738C7" w:rsidRPr="004E131E">
        <w:rPr>
          <w:sz w:val="28"/>
          <w:szCs w:val="28"/>
        </w:rPr>
        <w:t>К</w:t>
      </w:r>
      <w:r w:rsidR="00934AC5" w:rsidRPr="004E131E">
        <w:rPr>
          <w:sz w:val="28"/>
          <w:szCs w:val="28"/>
        </w:rPr>
        <w:t>онкурсной работы (</w:t>
      </w:r>
      <w:r w:rsidR="00934AC5" w:rsidRPr="004E131E">
        <w:rPr>
          <w:sz w:val="28"/>
          <w:szCs w:val="28"/>
          <w:lang w:val="en-US"/>
        </w:rPr>
        <w:t>A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B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C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D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E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F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G</w:t>
      </w:r>
      <w:r w:rsidR="00934AC5" w:rsidRPr="004E131E">
        <w:rPr>
          <w:sz w:val="28"/>
          <w:szCs w:val="28"/>
        </w:rPr>
        <w:t xml:space="preserve">, </w:t>
      </w:r>
      <w:r w:rsidR="00934AC5" w:rsidRPr="004E131E">
        <w:rPr>
          <w:sz w:val="28"/>
          <w:szCs w:val="28"/>
          <w:lang w:val="en-US"/>
        </w:rPr>
        <w:t>H</w:t>
      </w:r>
      <w:r w:rsidR="006D3250" w:rsidRPr="004E131E">
        <w:rPr>
          <w:sz w:val="28"/>
          <w:szCs w:val="28"/>
        </w:rPr>
        <w:t xml:space="preserve"> и</w:t>
      </w:r>
      <w:r w:rsidR="00934AC5" w:rsidRPr="004E131E">
        <w:rPr>
          <w:sz w:val="28"/>
          <w:szCs w:val="28"/>
        </w:rPr>
        <w:t xml:space="preserve"> </w:t>
      </w:r>
      <w:r w:rsidR="00934AC5" w:rsidRPr="004E131E">
        <w:rPr>
          <w:sz w:val="28"/>
          <w:szCs w:val="28"/>
          <w:lang w:val="en-US"/>
        </w:rPr>
        <w:t>I</w:t>
      </w:r>
      <w:r w:rsidR="00934AC5" w:rsidRPr="004E131E">
        <w:rPr>
          <w:sz w:val="28"/>
          <w:szCs w:val="28"/>
        </w:rPr>
        <w:t xml:space="preserve">), вычисляемые как </w:t>
      </w:r>
      <w:r w:rsidR="006D3250" w:rsidRPr="004E131E">
        <w:rPr>
          <w:sz w:val="28"/>
          <w:szCs w:val="28"/>
        </w:rPr>
        <w:t xml:space="preserve">среднее арифметическое значение оценок членов жюри по соответствующим критериям. </w:t>
      </w:r>
    </w:p>
    <w:p w14:paraId="64C9E455" w14:textId="3BA74114" w:rsidR="00D434F1" w:rsidRPr="004E131E" w:rsidRDefault="00D434F1" w:rsidP="00D434F1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F2145D" w:rsidRPr="004E131E">
        <w:rPr>
          <w:sz w:val="28"/>
          <w:szCs w:val="28"/>
        </w:rPr>
        <w:t>7</w:t>
      </w:r>
      <w:r w:rsidRPr="004E131E">
        <w:rPr>
          <w:sz w:val="28"/>
          <w:szCs w:val="28"/>
        </w:rPr>
        <w:t xml:space="preserve">. Организационный комитет формирует рейтинг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онкурсных работ по следующим абсолютным номинациям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Pr="004E131E">
        <w:rPr>
          <w:sz w:val="28"/>
          <w:szCs w:val="28"/>
          <w:lang w:val="en-US"/>
        </w:rPr>
        <w:t>A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B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C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D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E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F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G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H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I</w:t>
      </w:r>
      <w:r w:rsidRPr="004E131E">
        <w:rPr>
          <w:sz w:val="28"/>
          <w:szCs w:val="28"/>
        </w:rPr>
        <w:t xml:space="preserve">): </w:t>
      </w:r>
    </w:p>
    <w:p w14:paraId="4E69B5C0" w14:textId="60085110" w:rsidR="00D434F1" w:rsidRPr="004E131E" w:rsidRDefault="00513406" w:rsidP="00D434F1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лучший</w:t>
      </w:r>
      <w:r w:rsidR="00D434F1" w:rsidRPr="004E131E">
        <w:rPr>
          <w:sz w:val="28"/>
          <w:szCs w:val="28"/>
        </w:rPr>
        <w:t xml:space="preserve"> индивидуальн</w:t>
      </w:r>
      <w:r w:rsidRPr="004E131E">
        <w:rPr>
          <w:sz w:val="28"/>
          <w:szCs w:val="28"/>
        </w:rPr>
        <w:t>ый</w:t>
      </w:r>
      <w:r w:rsidR="00D434F1" w:rsidRPr="004E131E">
        <w:rPr>
          <w:sz w:val="28"/>
          <w:szCs w:val="28"/>
        </w:rPr>
        <w:t xml:space="preserve"> </w:t>
      </w:r>
      <w:r w:rsidR="003C5745" w:rsidRPr="004E131E">
        <w:rPr>
          <w:sz w:val="28"/>
          <w:szCs w:val="28"/>
        </w:rPr>
        <w:t>разработчик</w:t>
      </w:r>
      <w:r w:rsidR="00F2145D" w:rsidRPr="004E131E">
        <w:rPr>
          <w:sz w:val="28"/>
          <w:szCs w:val="28"/>
        </w:rPr>
        <w:t xml:space="preserve"> среди учащихся образовательных организаций среднего образования</w:t>
      </w:r>
      <w:r w:rsidR="00D434F1" w:rsidRPr="004E131E">
        <w:rPr>
          <w:sz w:val="28"/>
          <w:szCs w:val="28"/>
        </w:rPr>
        <w:t>;</w:t>
      </w:r>
    </w:p>
    <w:p w14:paraId="2C447581" w14:textId="3D3B4843" w:rsidR="00F2145D" w:rsidRPr="004E131E" w:rsidRDefault="00F2145D" w:rsidP="00F2145D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лучший индивидуальный разработчик среди обучающихся образовательных организаций среднего профессионального образования;</w:t>
      </w:r>
    </w:p>
    <w:p w14:paraId="595CADFA" w14:textId="289A05DA" w:rsidR="00F2145D" w:rsidRPr="004E131E" w:rsidRDefault="00F2145D" w:rsidP="00F2145D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лучший индивидуальный разработчик среди обучающихся образовательных организаций высшего образования;</w:t>
      </w:r>
    </w:p>
    <w:p w14:paraId="2393BE66" w14:textId="77777777" w:rsidR="006431DB" w:rsidRPr="004E131E" w:rsidRDefault="00513406" w:rsidP="006431DB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лучшая команд</w:t>
      </w:r>
      <w:r w:rsidR="003C5745" w:rsidRPr="004E131E">
        <w:rPr>
          <w:sz w:val="28"/>
          <w:szCs w:val="28"/>
        </w:rPr>
        <w:t>ная разработка</w:t>
      </w:r>
      <w:r w:rsidR="00F2145D" w:rsidRPr="004E131E">
        <w:rPr>
          <w:sz w:val="28"/>
          <w:szCs w:val="28"/>
        </w:rPr>
        <w:t xml:space="preserve"> </w:t>
      </w:r>
      <w:r w:rsidR="006431DB" w:rsidRPr="004E131E">
        <w:rPr>
          <w:sz w:val="28"/>
          <w:szCs w:val="28"/>
        </w:rPr>
        <w:t>учащихся образовательных организаций среднего образования;</w:t>
      </w:r>
    </w:p>
    <w:p w14:paraId="4B4F297A" w14:textId="77777777" w:rsidR="00F2145D" w:rsidRPr="004E131E" w:rsidRDefault="00F2145D" w:rsidP="00F2145D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лучшая командная разработка обучающихся образовательных организаций среднего профессионального образования;</w:t>
      </w:r>
    </w:p>
    <w:p w14:paraId="36F7147F" w14:textId="17324108" w:rsidR="00F2145D" w:rsidRPr="004E131E" w:rsidRDefault="00F2145D" w:rsidP="00F2145D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лучшая командная разработка обучающихся образовательных организаций </w:t>
      </w:r>
      <w:r w:rsidR="006431DB" w:rsidRPr="004E131E">
        <w:rPr>
          <w:sz w:val="28"/>
          <w:szCs w:val="28"/>
        </w:rPr>
        <w:t>высшего</w:t>
      </w:r>
      <w:r w:rsidRPr="004E131E">
        <w:rPr>
          <w:sz w:val="28"/>
          <w:szCs w:val="28"/>
        </w:rPr>
        <w:t xml:space="preserve"> образования;</w:t>
      </w:r>
    </w:p>
    <w:p w14:paraId="07E5AC5D" w14:textId="5356CF3D" w:rsidR="00D434F1" w:rsidRPr="004E131E" w:rsidRDefault="00513406" w:rsidP="00D434F1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лучшая игра</w:t>
      </w:r>
      <w:r w:rsidR="00D434F1" w:rsidRPr="004E131E">
        <w:rPr>
          <w:sz w:val="28"/>
          <w:szCs w:val="28"/>
        </w:rPr>
        <w:t xml:space="preserve">. </w:t>
      </w:r>
    </w:p>
    <w:p w14:paraId="3ABAD395" w14:textId="1B3231A7" w:rsidR="00C9413F" w:rsidRPr="004E131E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6431DB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 xml:space="preserve">. Организационный комитет формирует рейтинг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 по следующим основным номинациям: </w:t>
      </w:r>
    </w:p>
    <w:p w14:paraId="240D7059" w14:textId="58D7BB0D" w:rsidR="004D0FA0" w:rsidRPr="004E131E" w:rsidRDefault="004D0FA0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креативность и визуальное оформление</w:t>
      </w:r>
      <w:r w:rsidR="0088263A" w:rsidRPr="004E131E">
        <w:rPr>
          <w:sz w:val="28"/>
          <w:szCs w:val="28"/>
        </w:rPr>
        <w:t xml:space="preserve">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="0088263A" w:rsidRPr="004E131E">
        <w:rPr>
          <w:sz w:val="28"/>
          <w:szCs w:val="28"/>
          <w:lang w:val="en-US"/>
        </w:rPr>
        <w:t>A</w:t>
      </w:r>
      <w:r w:rsidR="00ED7C30" w:rsidRPr="004E131E">
        <w:rPr>
          <w:sz w:val="28"/>
          <w:szCs w:val="28"/>
        </w:rPr>
        <w:t xml:space="preserve">/3 + </w:t>
      </w:r>
      <w:r w:rsidR="00ED7C30" w:rsidRPr="004E131E">
        <w:rPr>
          <w:sz w:val="28"/>
          <w:szCs w:val="28"/>
          <w:lang w:val="en-US"/>
        </w:rPr>
        <w:t>B</w:t>
      </w:r>
      <w:r w:rsidR="00ED7C30" w:rsidRPr="004E131E">
        <w:rPr>
          <w:sz w:val="28"/>
          <w:szCs w:val="28"/>
        </w:rPr>
        <w:t xml:space="preserve">/2 </w:t>
      </w:r>
      <w:r w:rsidR="0088263A" w:rsidRPr="004E131E">
        <w:rPr>
          <w:sz w:val="28"/>
          <w:szCs w:val="28"/>
        </w:rPr>
        <w:t xml:space="preserve">+ </w:t>
      </w:r>
      <w:r w:rsidR="00ED7C30" w:rsidRPr="004E131E">
        <w:rPr>
          <w:sz w:val="28"/>
          <w:szCs w:val="28"/>
          <w:lang w:val="en-US"/>
        </w:rPr>
        <w:t>C</w:t>
      </w:r>
      <w:r w:rsidR="00ED7C30" w:rsidRPr="004E131E">
        <w:rPr>
          <w:sz w:val="28"/>
          <w:szCs w:val="28"/>
        </w:rPr>
        <w:t xml:space="preserve"> + </w:t>
      </w:r>
      <w:r w:rsidR="00ED7C30" w:rsidRPr="004E131E">
        <w:rPr>
          <w:sz w:val="28"/>
          <w:szCs w:val="28"/>
          <w:lang w:val="en-US"/>
        </w:rPr>
        <w:t>D</w:t>
      </w:r>
      <w:r w:rsidR="00ED7C30" w:rsidRPr="004E131E">
        <w:rPr>
          <w:sz w:val="28"/>
          <w:szCs w:val="28"/>
        </w:rPr>
        <w:t>/4</w:t>
      </w:r>
      <w:r w:rsidR="0088263A" w:rsidRPr="004E131E">
        <w:rPr>
          <w:sz w:val="28"/>
          <w:szCs w:val="28"/>
        </w:rPr>
        <w:t>)</w:t>
      </w:r>
      <w:r w:rsidRPr="004E131E">
        <w:rPr>
          <w:sz w:val="28"/>
          <w:szCs w:val="28"/>
        </w:rPr>
        <w:t xml:space="preserve">; </w:t>
      </w:r>
    </w:p>
    <w:p w14:paraId="329BC74C" w14:textId="2E3E0959" w:rsidR="004D0FA0" w:rsidRPr="004E131E" w:rsidRDefault="004D0FA0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игровой процесс</w:t>
      </w:r>
      <w:r w:rsidR="0088263A" w:rsidRPr="004E131E">
        <w:rPr>
          <w:sz w:val="28"/>
          <w:szCs w:val="28"/>
        </w:rPr>
        <w:t xml:space="preserve">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="0088263A" w:rsidRPr="004E131E">
        <w:rPr>
          <w:sz w:val="28"/>
          <w:szCs w:val="28"/>
        </w:rPr>
        <w:t>А</w:t>
      </w:r>
      <w:r w:rsidR="00ED7C30" w:rsidRPr="004E131E">
        <w:rPr>
          <w:sz w:val="28"/>
          <w:szCs w:val="28"/>
        </w:rPr>
        <w:t xml:space="preserve"> + </w:t>
      </w:r>
      <w:r w:rsidR="00ED7C30" w:rsidRPr="004E131E">
        <w:rPr>
          <w:sz w:val="28"/>
          <w:szCs w:val="28"/>
          <w:lang w:val="en-US"/>
        </w:rPr>
        <w:t>D</w:t>
      </w:r>
      <w:r w:rsidR="00ED7C30" w:rsidRPr="004E131E">
        <w:rPr>
          <w:sz w:val="28"/>
          <w:szCs w:val="28"/>
        </w:rPr>
        <w:t xml:space="preserve"> + </w:t>
      </w:r>
      <w:r w:rsidR="00242FCA" w:rsidRPr="004E131E">
        <w:rPr>
          <w:sz w:val="28"/>
          <w:szCs w:val="28"/>
          <w:lang w:val="en-US"/>
        </w:rPr>
        <w:t>F</w:t>
      </w:r>
      <w:r w:rsidR="00ED7C30" w:rsidRPr="004E131E">
        <w:rPr>
          <w:sz w:val="28"/>
          <w:szCs w:val="28"/>
        </w:rPr>
        <w:t>/3</w:t>
      </w:r>
      <w:r w:rsidR="0088263A" w:rsidRPr="004E131E">
        <w:rPr>
          <w:sz w:val="28"/>
          <w:szCs w:val="28"/>
        </w:rPr>
        <w:t>)</w:t>
      </w:r>
      <w:r w:rsidRPr="004E131E">
        <w:rPr>
          <w:sz w:val="28"/>
          <w:szCs w:val="28"/>
        </w:rPr>
        <w:t xml:space="preserve">; </w:t>
      </w:r>
    </w:p>
    <w:p w14:paraId="2AB694D7" w14:textId="252897AA" w:rsidR="00ED7C30" w:rsidRPr="004E131E" w:rsidRDefault="003A4388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техническая реализация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Pr="004E131E">
        <w:rPr>
          <w:sz w:val="28"/>
          <w:szCs w:val="28"/>
          <w:lang w:val="en-US"/>
        </w:rPr>
        <w:t>A</w:t>
      </w:r>
      <w:r w:rsidRPr="004E131E">
        <w:rPr>
          <w:sz w:val="28"/>
          <w:szCs w:val="28"/>
        </w:rPr>
        <w:t xml:space="preserve">/4 + </w:t>
      </w:r>
      <w:r w:rsidRPr="004E131E">
        <w:rPr>
          <w:sz w:val="28"/>
          <w:szCs w:val="28"/>
          <w:lang w:val="en-US"/>
        </w:rPr>
        <w:t>C</w:t>
      </w:r>
      <w:r w:rsidRPr="004E131E">
        <w:rPr>
          <w:sz w:val="28"/>
          <w:szCs w:val="28"/>
        </w:rPr>
        <w:t xml:space="preserve">/3 + </w:t>
      </w:r>
      <w:r w:rsidR="00242FCA" w:rsidRPr="004E131E">
        <w:rPr>
          <w:sz w:val="28"/>
          <w:szCs w:val="28"/>
          <w:lang w:val="en-US"/>
        </w:rPr>
        <w:t>F</w:t>
      </w:r>
      <w:r w:rsidRPr="004E131E">
        <w:rPr>
          <w:sz w:val="28"/>
          <w:szCs w:val="28"/>
        </w:rPr>
        <w:t xml:space="preserve">); </w:t>
      </w:r>
    </w:p>
    <w:p w14:paraId="37ADF510" w14:textId="1EEEC1C4" w:rsidR="00242FCA" w:rsidRPr="004E131E" w:rsidRDefault="00242FCA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раскрытие социальн</w:t>
      </w:r>
      <w:r w:rsidR="001023CD">
        <w:rPr>
          <w:sz w:val="28"/>
          <w:szCs w:val="28"/>
        </w:rPr>
        <w:t>ой</w:t>
      </w:r>
      <w:r w:rsidRPr="004E131E">
        <w:rPr>
          <w:sz w:val="28"/>
          <w:szCs w:val="28"/>
        </w:rPr>
        <w:t xml:space="preserve"> тематик</w:t>
      </w:r>
      <w:r w:rsidR="001023CD">
        <w:rPr>
          <w:sz w:val="28"/>
          <w:szCs w:val="28"/>
        </w:rPr>
        <w:t>и</w:t>
      </w:r>
      <w:r w:rsidRPr="004E131E">
        <w:rPr>
          <w:sz w:val="28"/>
          <w:szCs w:val="28"/>
        </w:rPr>
        <w:t xml:space="preserve">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Pr="004E131E">
        <w:rPr>
          <w:sz w:val="28"/>
          <w:szCs w:val="28"/>
          <w:lang w:val="en-US"/>
        </w:rPr>
        <w:t>G</w:t>
      </w:r>
      <w:r w:rsidRPr="004E131E">
        <w:rPr>
          <w:sz w:val="28"/>
          <w:szCs w:val="28"/>
        </w:rPr>
        <w:t xml:space="preserve"> + </w:t>
      </w:r>
      <w:r w:rsidRPr="004E131E">
        <w:rPr>
          <w:sz w:val="28"/>
          <w:szCs w:val="28"/>
          <w:lang w:val="en-US"/>
        </w:rPr>
        <w:t>I</w:t>
      </w:r>
      <w:r w:rsidRPr="004E131E">
        <w:rPr>
          <w:sz w:val="28"/>
          <w:szCs w:val="28"/>
        </w:rPr>
        <w:t xml:space="preserve">/4); </w:t>
      </w:r>
    </w:p>
    <w:p w14:paraId="654344B0" w14:textId="473ECB5F" w:rsidR="00242FCA" w:rsidRPr="004E131E" w:rsidRDefault="00242FCA" w:rsidP="00242FC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раскрытие патриотической тематики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Pr="004E131E">
        <w:rPr>
          <w:sz w:val="28"/>
          <w:szCs w:val="28"/>
          <w:lang w:val="en-US"/>
        </w:rPr>
        <w:t>H</w:t>
      </w:r>
      <w:r w:rsidRPr="004E131E">
        <w:rPr>
          <w:sz w:val="28"/>
          <w:szCs w:val="28"/>
        </w:rPr>
        <w:t>+</w:t>
      </w:r>
      <w:r w:rsidRPr="004E131E">
        <w:rPr>
          <w:sz w:val="28"/>
          <w:szCs w:val="28"/>
          <w:lang w:val="en-US"/>
        </w:rPr>
        <w:t>I</w:t>
      </w:r>
      <w:r w:rsidRPr="004E131E">
        <w:rPr>
          <w:sz w:val="28"/>
          <w:szCs w:val="28"/>
        </w:rPr>
        <w:t xml:space="preserve">/4); </w:t>
      </w:r>
    </w:p>
    <w:p w14:paraId="702F040A" w14:textId="3C89968A" w:rsidR="00242FCA" w:rsidRPr="004E131E" w:rsidRDefault="00490FDD" w:rsidP="00242FC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сохранение и укрепление</w:t>
      </w:r>
      <w:r w:rsidR="00242FCA" w:rsidRPr="004E131E">
        <w:rPr>
          <w:sz w:val="28"/>
          <w:szCs w:val="28"/>
        </w:rPr>
        <w:t xml:space="preserve"> традиционных российских духовно-нравственных ценностей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="00242FCA" w:rsidRPr="004E131E">
        <w:rPr>
          <w:sz w:val="28"/>
          <w:szCs w:val="28"/>
          <w:lang w:val="en-US"/>
        </w:rPr>
        <w:t>I</w:t>
      </w:r>
      <w:r w:rsidR="00242FCA" w:rsidRPr="004E131E">
        <w:rPr>
          <w:sz w:val="28"/>
          <w:szCs w:val="28"/>
        </w:rPr>
        <w:t xml:space="preserve">); </w:t>
      </w:r>
    </w:p>
    <w:p w14:paraId="0B44DD56" w14:textId="7285DD49" w:rsidR="004D0FA0" w:rsidRPr="004E131E" w:rsidRDefault="000962E3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лучшая реализация </w:t>
      </w:r>
      <w:r w:rsidR="004D0FA0" w:rsidRPr="004E131E">
        <w:rPr>
          <w:sz w:val="28"/>
          <w:szCs w:val="28"/>
        </w:rPr>
        <w:t>искусственн</w:t>
      </w:r>
      <w:r w:rsidRPr="004E131E">
        <w:rPr>
          <w:sz w:val="28"/>
          <w:szCs w:val="28"/>
        </w:rPr>
        <w:t>ого</w:t>
      </w:r>
      <w:r w:rsidR="004D0FA0" w:rsidRPr="004E131E">
        <w:rPr>
          <w:sz w:val="28"/>
          <w:szCs w:val="28"/>
        </w:rPr>
        <w:t xml:space="preserve"> интеллект</w:t>
      </w:r>
      <w:r w:rsidRPr="004E131E">
        <w:rPr>
          <w:sz w:val="28"/>
          <w:szCs w:val="28"/>
        </w:rPr>
        <w:t>а</w:t>
      </w:r>
      <w:r w:rsidR="00242FCA" w:rsidRPr="004E131E">
        <w:rPr>
          <w:sz w:val="28"/>
          <w:szCs w:val="28"/>
        </w:rPr>
        <w:t xml:space="preserve">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="00242FCA" w:rsidRPr="004E131E">
        <w:rPr>
          <w:sz w:val="28"/>
          <w:szCs w:val="28"/>
          <w:lang w:val="en-US"/>
        </w:rPr>
        <w:t>E</w:t>
      </w:r>
      <w:r w:rsidR="00242FCA" w:rsidRPr="004E131E">
        <w:rPr>
          <w:sz w:val="28"/>
          <w:szCs w:val="28"/>
        </w:rPr>
        <w:t>+</w:t>
      </w:r>
      <w:r w:rsidR="00242FCA" w:rsidRPr="004E131E">
        <w:rPr>
          <w:sz w:val="28"/>
          <w:szCs w:val="28"/>
          <w:lang w:val="en-US"/>
        </w:rPr>
        <w:t>F</w:t>
      </w:r>
      <w:r w:rsidR="00242FCA" w:rsidRPr="004E131E">
        <w:rPr>
          <w:sz w:val="28"/>
          <w:szCs w:val="28"/>
        </w:rPr>
        <w:t>/3)</w:t>
      </w:r>
      <w:r w:rsidR="004D0FA0" w:rsidRPr="004E131E">
        <w:rPr>
          <w:sz w:val="28"/>
          <w:szCs w:val="28"/>
        </w:rPr>
        <w:t xml:space="preserve">; </w:t>
      </w:r>
    </w:p>
    <w:p w14:paraId="10C9E6F9" w14:textId="22C9BF70" w:rsidR="006F6ED8" w:rsidRPr="004E131E" w:rsidRDefault="006F6ED8" w:rsidP="006F6ED8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6431DB" w:rsidRPr="004E131E">
        <w:rPr>
          <w:sz w:val="28"/>
          <w:szCs w:val="28"/>
        </w:rPr>
        <w:t>9</w:t>
      </w:r>
      <w:r w:rsidRPr="004E131E">
        <w:rPr>
          <w:sz w:val="28"/>
          <w:szCs w:val="28"/>
        </w:rPr>
        <w:t>. Организационный комитет формирует рейтинг конкурсных работ по следующим техническим номинациям</w:t>
      </w:r>
      <w:r w:rsidR="00501EFB" w:rsidRPr="004E131E">
        <w:rPr>
          <w:sz w:val="28"/>
          <w:szCs w:val="28"/>
        </w:rPr>
        <w:t xml:space="preserve"> (</w:t>
      </w:r>
      <w:r w:rsidR="006D3250" w:rsidRPr="004E131E">
        <w:rPr>
          <w:sz w:val="28"/>
          <w:szCs w:val="28"/>
        </w:rPr>
        <w:t xml:space="preserve">рейтинговая оценка </w:t>
      </w:r>
      <w:r w:rsidR="009738C7" w:rsidRPr="004E131E">
        <w:rPr>
          <w:sz w:val="28"/>
          <w:szCs w:val="28"/>
        </w:rPr>
        <w:t>К</w:t>
      </w:r>
      <w:r w:rsidR="006D3250" w:rsidRPr="004E131E">
        <w:rPr>
          <w:sz w:val="28"/>
          <w:szCs w:val="28"/>
        </w:rPr>
        <w:t xml:space="preserve">онкурсной работы: </w:t>
      </w:r>
      <w:r w:rsidR="00501EFB" w:rsidRPr="004E131E">
        <w:rPr>
          <w:sz w:val="28"/>
          <w:szCs w:val="28"/>
          <w:lang w:val="en-US"/>
        </w:rPr>
        <w:t>A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B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C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D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E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F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G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H</w:t>
      </w:r>
      <w:r w:rsidR="00501EFB" w:rsidRPr="004E131E">
        <w:rPr>
          <w:sz w:val="28"/>
          <w:szCs w:val="28"/>
        </w:rPr>
        <w:t>+</w:t>
      </w:r>
      <w:r w:rsidR="00501EFB" w:rsidRPr="004E131E">
        <w:rPr>
          <w:sz w:val="28"/>
          <w:szCs w:val="28"/>
          <w:lang w:val="en-US"/>
        </w:rPr>
        <w:t>I</w:t>
      </w:r>
      <w:r w:rsidR="00501EFB" w:rsidRPr="004E131E">
        <w:rPr>
          <w:sz w:val="28"/>
          <w:szCs w:val="28"/>
        </w:rPr>
        <w:t>):</w:t>
      </w:r>
    </w:p>
    <w:p w14:paraId="65AE3F2F" w14:textId="453054F8" w:rsidR="00C9413F" w:rsidRPr="004E131E" w:rsidRDefault="00C9413F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мобильн</w:t>
      </w:r>
      <w:r w:rsidR="00490FDD" w:rsidRPr="004E131E">
        <w:rPr>
          <w:sz w:val="28"/>
          <w:szCs w:val="28"/>
        </w:rPr>
        <w:t>ые</w:t>
      </w:r>
      <w:r w:rsidRPr="004E131E">
        <w:rPr>
          <w:sz w:val="28"/>
          <w:szCs w:val="28"/>
        </w:rPr>
        <w:t xml:space="preserve"> игр</w:t>
      </w:r>
      <w:r w:rsidR="00490FDD" w:rsidRPr="004E131E">
        <w:rPr>
          <w:sz w:val="28"/>
          <w:szCs w:val="28"/>
        </w:rPr>
        <w:t>ы</w:t>
      </w:r>
      <w:r w:rsidRPr="004E131E">
        <w:rPr>
          <w:sz w:val="28"/>
          <w:szCs w:val="28"/>
        </w:rPr>
        <w:t xml:space="preserve">; </w:t>
      </w:r>
    </w:p>
    <w:p w14:paraId="17E179CC" w14:textId="1E7F12C6" w:rsidR="00C9413F" w:rsidRPr="004E131E" w:rsidRDefault="00C9413F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браузерн</w:t>
      </w:r>
      <w:r w:rsidR="00490FDD" w:rsidRPr="004E131E">
        <w:rPr>
          <w:sz w:val="28"/>
          <w:szCs w:val="28"/>
        </w:rPr>
        <w:t>ые</w:t>
      </w:r>
      <w:r w:rsidRPr="004E131E">
        <w:rPr>
          <w:sz w:val="28"/>
          <w:szCs w:val="28"/>
        </w:rPr>
        <w:t xml:space="preserve"> игр</w:t>
      </w:r>
      <w:r w:rsidR="00490FDD" w:rsidRPr="004E131E">
        <w:rPr>
          <w:sz w:val="28"/>
          <w:szCs w:val="28"/>
        </w:rPr>
        <w:t>ы</w:t>
      </w:r>
      <w:r w:rsidRPr="004E131E">
        <w:rPr>
          <w:sz w:val="28"/>
          <w:szCs w:val="28"/>
        </w:rPr>
        <w:t xml:space="preserve">; </w:t>
      </w:r>
    </w:p>
    <w:p w14:paraId="0BFFF0AD" w14:textId="197488DC" w:rsidR="000527B8" w:rsidRPr="004E131E" w:rsidRDefault="000527B8" w:rsidP="0088263A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игры в социальных сетях и мессенджерах; </w:t>
      </w:r>
    </w:p>
    <w:p w14:paraId="4F30E9B2" w14:textId="0873B791" w:rsidR="006F6ED8" w:rsidRPr="004E131E" w:rsidRDefault="00C9413F" w:rsidP="00D434F1">
      <w:pPr>
        <w:pStyle w:val="a4"/>
        <w:numPr>
          <w:ilvl w:val="0"/>
          <w:numId w:val="15"/>
        </w:numPr>
        <w:tabs>
          <w:tab w:val="left" w:pos="1134"/>
        </w:tabs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десктопн</w:t>
      </w:r>
      <w:r w:rsidR="00490FDD" w:rsidRPr="004E131E">
        <w:rPr>
          <w:sz w:val="28"/>
          <w:szCs w:val="28"/>
        </w:rPr>
        <w:t>ые</w:t>
      </w:r>
      <w:r w:rsidRPr="004E131E">
        <w:rPr>
          <w:sz w:val="28"/>
          <w:szCs w:val="28"/>
        </w:rPr>
        <w:t xml:space="preserve"> игр</w:t>
      </w:r>
      <w:r w:rsidR="00490FDD" w:rsidRPr="004E131E">
        <w:rPr>
          <w:sz w:val="28"/>
          <w:szCs w:val="28"/>
        </w:rPr>
        <w:t>ы</w:t>
      </w:r>
      <w:r w:rsidR="00D434F1" w:rsidRPr="004E131E">
        <w:rPr>
          <w:sz w:val="28"/>
          <w:szCs w:val="28"/>
        </w:rPr>
        <w:t xml:space="preserve">. </w:t>
      </w:r>
    </w:p>
    <w:p w14:paraId="36706F0A" w14:textId="1CDC8EEB" w:rsidR="00AC35D0" w:rsidRPr="004E131E" w:rsidRDefault="00AC35D0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6431DB" w:rsidRPr="004E131E">
        <w:rPr>
          <w:sz w:val="28"/>
          <w:szCs w:val="28"/>
        </w:rPr>
        <w:t>10</w:t>
      </w:r>
      <w:r w:rsidRPr="004E131E">
        <w:rPr>
          <w:sz w:val="28"/>
          <w:szCs w:val="28"/>
        </w:rPr>
        <w:t xml:space="preserve">. Организационный комитет самостоятельно определяет допустимость включения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 в т</w:t>
      </w:r>
      <w:r w:rsidR="006F6ED8" w:rsidRPr="004E131E">
        <w:rPr>
          <w:sz w:val="28"/>
          <w:szCs w:val="28"/>
        </w:rPr>
        <w:t>е</w:t>
      </w:r>
      <w:r w:rsidRPr="004E131E">
        <w:rPr>
          <w:sz w:val="28"/>
          <w:szCs w:val="28"/>
        </w:rPr>
        <w:t xml:space="preserve"> или ин</w:t>
      </w:r>
      <w:r w:rsidR="006F6ED8" w:rsidRPr="004E131E">
        <w:rPr>
          <w:sz w:val="28"/>
          <w:szCs w:val="28"/>
        </w:rPr>
        <w:t>ые</w:t>
      </w:r>
      <w:r w:rsidRPr="004E131E">
        <w:rPr>
          <w:sz w:val="28"/>
          <w:szCs w:val="28"/>
        </w:rPr>
        <w:t xml:space="preserve"> </w:t>
      </w:r>
      <w:r w:rsidR="00D434F1" w:rsidRPr="004E131E">
        <w:rPr>
          <w:sz w:val="28"/>
          <w:szCs w:val="28"/>
        </w:rPr>
        <w:t xml:space="preserve">абсолютные и </w:t>
      </w:r>
      <w:r w:rsidR="006F6ED8" w:rsidRPr="004E131E">
        <w:rPr>
          <w:sz w:val="28"/>
          <w:szCs w:val="28"/>
        </w:rPr>
        <w:t xml:space="preserve">технические </w:t>
      </w:r>
      <w:r w:rsidRPr="004E131E">
        <w:rPr>
          <w:sz w:val="28"/>
          <w:szCs w:val="28"/>
        </w:rPr>
        <w:t>номинаци</w:t>
      </w:r>
      <w:r w:rsidR="006F6ED8" w:rsidRPr="004E131E">
        <w:rPr>
          <w:sz w:val="28"/>
          <w:szCs w:val="28"/>
        </w:rPr>
        <w:t>и</w:t>
      </w:r>
      <w:r w:rsidR="00490FDD" w:rsidRPr="004E131E">
        <w:rPr>
          <w:sz w:val="28"/>
          <w:szCs w:val="28"/>
        </w:rPr>
        <w:t>, за исключением номинации «лучшая игра»</w:t>
      </w:r>
      <w:r w:rsidR="00242FCA" w:rsidRPr="004E131E">
        <w:rPr>
          <w:sz w:val="28"/>
          <w:szCs w:val="28"/>
        </w:rPr>
        <w:t>.</w:t>
      </w:r>
    </w:p>
    <w:p w14:paraId="793650D6" w14:textId="0DB5718B" w:rsidR="006431DB" w:rsidRPr="004E131E" w:rsidRDefault="006431DB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6.11. В номинации «лучшая игра» и во всех основных номинациях участвуют все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онкурсные работы на равных условиях. </w:t>
      </w:r>
    </w:p>
    <w:p w14:paraId="4F65F395" w14:textId="7552FCE3" w:rsidR="007E1888" w:rsidRPr="004E131E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490FDD" w:rsidRPr="004E131E">
        <w:rPr>
          <w:sz w:val="28"/>
          <w:szCs w:val="28"/>
        </w:rPr>
        <w:t>1</w:t>
      </w:r>
      <w:r w:rsidR="006431DB" w:rsidRPr="004E131E">
        <w:rPr>
          <w:sz w:val="28"/>
          <w:szCs w:val="28"/>
        </w:rPr>
        <w:t>2</w:t>
      </w:r>
      <w:r w:rsidRPr="004E131E">
        <w:rPr>
          <w:sz w:val="28"/>
          <w:szCs w:val="28"/>
        </w:rPr>
        <w:t xml:space="preserve">. </w:t>
      </w:r>
      <w:r w:rsidR="009344F5" w:rsidRPr="004E131E">
        <w:rPr>
          <w:sz w:val="28"/>
          <w:szCs w:val="28"/>
        </w:rPr>
        <w:t xml:space="preserve">В случае, если две и более </w:t>
      </w:r>
      <w:r w:rsidR="009738C7" w:rsidRPr="004E131E">
        <w:rPr>
          <w:sz w:val="28"/>
          <w:szCs w:val="28"/>
        </w:rPr>
        <w:t>к</w:t>
      </w:r>
      <w:r w:rsidR="009344F5" w:rsidRPr="004E131E">
        <w:rPr>
          <w:sz w:val="28"/>
          <w:szCs w:val="28"/>
        </w:rPr>
        <w:t>онкурсные работы набирают одинаковый средний суммарный балл</w:t>
      </w:r>
      <w:r w:rsidRPr="004E131E">
        <w:rPr>
          <w:sz w:val="28"/>
          <w:szCs w:val="28"/>
        </w:rPr>
        <w:t xml:space="preserve"> в одной номинации</w:t>
      </w:r>
      <w:r w:rsidR="009344F5" w:rsidRPr="004E131E">
        <w:rPr>
          <w:sz w:val="28"/>
          <w:szCs w:val="28"/>
        </w:rPr>
        <w:t xml:space="preserve">, </w:t>
      </w:r>
      <w:r w:rsidR="007E1888" w:rsidRPr="004E131E">
        <w:rPr>
          <w:sz w:val="28"/>
          <w:szCs w:val="28"/>
        </w:rPr>
        <w:t xml:space="preserve">преимущество </w:t>
      </w:r>
      <w:r w:rsidR="00FF2111" w:rsidRPr="004E131E">
        <w:rPr>
          <w:sz w:val="28"/>
          <w:szCs w:val="28"/>
        </w:rPr>
        <w:t xml:space="preserve">отдается </w:t>
      </w:r>
      <w:r w:rsidR="009738C7" w:rsidRPr="004E131E">
        <w:rPr>
          <w:sz w:val="28"/>
          <w:szCs w:val="28"/>
        </w:rPr>
        <w:t>К</w:t>
      </w:r>
      <w:r w:rsidR="007E1888" w:rsidRPr="004E131E">
        <w:rPr>
          <w:sz w:val="28"/>
          <w:szCs w:val="28"/>
        </w:rPr>
        <w:t>онкурсн</w:t>
      </w:r>
      <w:r w:rsidR="00FF2111" w:rsidRPr="004E131E">
        <w:rPr>
          <w:sz w:val="28"/>
          <w:szCs w:val="28"/>
        </w:rPr>
        <w:t>ой</w:t>
      </w:r>
      <w:r w:rsidR="007E1888" w:rsidRPr="004E131E">
        <w:rPr>
          <w:sz w:val="28"/>
          <w:szCs w:val="28"/>
        </w:rPr>
        <w:t xml:space="preserve"> работ</w:t>
      </w:r>
      <w:r w:rsidR="00FF2111" w:rsidRPr="004E131E">
        <w:rPr>
          <w:sz w:val="28"/>
          <w:szCs w:val="28"/>
        </w:rPr>
        <w:t>е</w:t>
      </w:r>
      <w:r w:rsidR="007E1888" w:rsidRPr="004E131E">
        <w:rPr>
          <w:sz w:val="28"/>
          <w:szCs w:val="28"/>
        </w:rPr>
        <w:t>, допущенн</w:t>
      </w:r>
      <w:r w:rsidR="00FF2111" w:rsidRPr="004E131E">
        <w:rPr>
          <w:sz w:val="28"/>
          <w:szCs w:val="28"/>
        </w:rPr>
        <w:t>ой</w:t>
      </w:r>
      <w:r w:rsidR="007E1888" w:rsidRPr="004E131E">
        <w:rPr>
          <w:sz w:val="28"/>
          <w:szCs w:val="28"/>
        </w:rPr>
        <w:t xml:space="preserve"> на </w:t>
      </w:r>
      <w:r w:rsidRPr="004E131E">
        <w:rPr>
          <w:sz w:val="28"/>
          <w:szCs w:val="28"/>
        </w:rPr>
        <w:t>участие в ИТ-марафоне</w:t>
      </w:r>
      <w:r w:rsidR="007E1888" w:rsidRPr="004E131E">
        <w:rPr>
          <w:sz w:val="28"/>
          <w:szCs w:val="28"/>
        </w:rPr>
        <w:t xml:space="preserve"> без </w:t>
      </w:r>
      <w:r w:rsidR="00FF2111" w:rsidRPr="004E131E">
        <w:rPr>
          <w:sz w:val="28"/>
          <w:szCs w:val="28"/>
        </w:rPr>
        <w:t>повторного</w:t>
      </w:r>
      <w:r w:rsidR="007E1888" w:rsidRPr="004E131E">
        <w:rPr>
          <w:sz w:val="28"/>
          <w:szCs w:val="28"/>
        </w:rPr>
        <w:t xml:space="preserve"> уточнения или корректировки оформления </w:t>
      </w:r>
      <w:r w:rsidRPr="004E131E">
        <w:rPr>
          <w:sz w:val="28"/>
          <w:szCs w:val="28"/>
        </w:rPr>
        <w:t>з</w:t>
      </w:r>
      <w:r w:rsidR="007E1888" w:rsidRPr="004E131E">
        <w:rPr>
          <w:sz w:val="28"/>
          <w:szCs w:val="28"/>
        </w:rPr>
        <w:t xml:space="preserve">аявления на участие в </w:t>
      </w:r>
      <w:r w:rsidRPr="004E131E">
        <w:rPr>
          <w:sz w:val="28"/>
          <w:szCs w:val="28"/>
        </w:rPr>
        <w:t>ИТ-марафоне</w:t>
      </w:r>
      <w:r w:rsidR="007E1888" w:rsidRPr="004E131E">
        <w:rPr>
          <w:sz w:val="28"/>
          <w:szCs w:val="28"/>
        </w:rPr>
        <w:t xml:space="preserve"> и/или </w:t>
      </w:r>
      <w:r w:rsidRPr="004E131E">
        <w:rPr>
          <w:sz w:val="28"/>
          <w:szCs w:val="28"/>
        </w:rPr>
        <w:t>с</w:t>
      </w:r>
      <w:r w:rsidR="007E1888" w:rsidRPr="004E131E">
        <w:rPr>
          <w:sz w:val="28"/>
          <w:szCs w:val="28"/>
        </w:rPr>
        <w:t xml:space="preserve">огласия на обработку и хранение персональных данных. </w:t>
      </w:r>
    </w:p>
    <w:p w14:paraId="2F69C3FD" w14:textId="5B6B88DA" w:rsidR="009344F5" w:rsidRPr="004E131E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6F6ED8" w:rsidRPr="004E131E">
        <w:rPr>
          <w:sz w:val="28"/>
          <w:szCs w:val="28"/>
        </w:rPr>
        <w:t>1</w:t>
      </w:r>
      <w:r w:rsidR="006431DB" w:rsidRPr="004E131E">
        <w:rPr>
          <w:sz w:val="28"/>
          <w:szCs w:val="28"/>
        </w:rPr>
        <w:t>3</w:t>
      </w:r>
      <w:r w:rsidRPr="004E131E">
        <w:rPr>
          <w:sz w:val="28"/>
          <w:szCs w:val="28"/>
        </w:rPr>
        <w:t xml:space="preserve">. </w:t>
      </w:r>
      <w:r w:rsidR="007E1888" w:rsidRPr="004E131E">
        <w:rPr>
          <w:sz w:val="28"/>
          <w:szCs w:val="28"/>
        </w:rPr>
        <w:t xml:space="preserve">В случае, если две и более </w:t>
      </w:r>
      <w:r w:rsidR="009738C7" w:rsidRPr="004E131E">
        <w:rPr>
          <w:sz w:val="28"/>
          <w:szCs w:val="28"/>
        </w:rPr>
        <w:t>к</w:t>
      </w:r>
      <w:r w:rsidR="007E1888" w:rsidRPr="004E131E">
        <w:rPr>
          <w:sz w:val="28"/>
          <w:szCs w:val="28"/>
        </w:rPr>
        <w:t xml:space="preserve">онкурсные работы набирают одинаковый средний суммарный балл, и при этом все они были допущены с или без необходимости уточнения или корректировки оформления Заявления на участие в </w:t>
      </w:r>
      <w:r w:rsidRPr="004E131E">
        <w:rPr>
          <w:sz w:val="28"/>
          <w:szCs w:val="28"/>
        </w:rPr>
        <w:t>ИТ-марафоне</w:t>
      </w:r>
      <w:r w:rsidR="007E1888" w:rsidRPr="004E131E">
        <w:rPr>
          <w:sz w:val="28"/>
          <w:szCs w:val="28"/>
        </w:rPr>
        <w:t xml:space="preserve"> и/или </w:t>
      </w:r>
      <w:r w:rsidRPr="004E131E">
        <w:rPr>
          <w:sz w:val="28"/>
          <w:szCs w:val="28"/>
        </w:rPr>
        <w:t>с</w:t>
      </w:r>
      <w:r w:rsidR="007E1888" w:rsidRPr="004E131E">
        <w:rPr>
          <w:sz w:val="28"/>
          <w:szCs w:val="28"/>
        </w:rPr>
        <w:t xml:space="preserve">огласия на обработку и хранение персональных данных, то преимущество </w:t>
      </w:r>
      <w:r w:rsidR="00FF2111" w:rsidRPr="004E131E">
        <w:rPr>
          <w:sz w:val="28"/>
          <w:szCs w:val="28"/>
        </w:rPr>
        <w:t>отдается</w:t>
      </w:r>
      <w:r w:rsidR="007E1888" w:rsidRPr="004E131E">
        <w:rPr>
          <w:sz w:val="28"/>
          <w:szCs w:val="28"/>
        </w:rPr>
        <w:t xml:space="preserve"> </w:t>
      </w:r>
      <w:r w:rsidR="009738C7" w:rsidRPr="004E131E">
        <w:rPr>
          <w:sz w:val="28"/>
          <w:szCs w:val="28"/>
        </w:rPr>
        <w:t>К</w:t>
      </w:r>
      <w:r w:rsidR="007E1888" w:rsidRPr="004E131E">
        <w:rPr>
          <w:sz w:val="28"/>
          <w:szCs w:val="28"/>
        </w:rPr>
        <w:t>онкурсн</w:t>
      </w:r>
      <w:r w:rsidR="00FF2111" w:rsidRPr="004E131E">
        <w:rPr>
          <w:sz w:val="28"/>
          <w:szCs w:val="28"/>
        </w:rPr>
        <w:t>ой</w:t>
      </w:r>
      <w:r w:rsidR="007E1888" w:rsidRPr="004E131E">
        <w:rPr>
          <w:sz w:val="28"/>
          <w:szCs w:val="28"/>
        </w:rPr>
        <w:t xml:space="preserve"> </w:t>
      </w:r>
      <w:r w:rsidR="009344F5" w:rsidRPr="004E131E">
        <w:rPr>
          <w:sz w:val="28"/>
          <w:szCs w:val="28"/>
        </w:rPr>
        <w:t>работ</w:t>
      </w:r>
      <w:r w:rsidR="00FF2111" w:rsidRPr="004E131E">
        <w:rPr>
          <w:sz w:val="28"/>
          <w:szCs w:val="28"/>
        </w:rPr>
        <w:t>е</w:t>
      </w:r>
      <w:r w:rsidR="009344F5" w:rsidRPr="004E131E">
        <w:rPr>
          <w:sz w:val="28"/>
          <w:szCs w:val="28"/>
        </w:rPr>
        <w:t>, присланн</w:t>
      </w:r>
      <w:r w:rsidR="00FF2111" w:rsidRPr="004E131E">
        <w:rPr>
          <w:sz w:val="28"/>
          <w:szCs w:val="28"/>
        </w:rPr>
        <w:t>ой</w:t>
      </w:r>
      <w:r w:rsidR="009344F5" w:rsidRPr="004E131E">
        <w:rPr>
          <w:sz w:val="28"/>
          <w:szCs w:val="28"/>
        </w:rPr>
        <w:t xml:space="preserve"> ранее.</w:t>
      </w:r>
    </w:p>
    <w:p w14:paraId="4987A5C0" w14:textId="04DD7B24" w:rsidR="00C9413F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</w:t>
      </w:r>
      <w:r w:rsidR="006F6ED8" w:rsidRPr="004E131E">
        <w:rPr>
          <w:sz w:val="28"/>
          <w:szCs w:val="28"/>
        </w:rPr>
        <w:t>1</w:t>
      </w:r>
      <w:r w:rsidR="006431DB" w:rsidRPr="004E131E">
        <w:rPr>
          <w:sz w:val="28"/>
          <w:szCs w:val="28"/>
        </w:rPr>
        <w:t>4</w:t>
      </w:r>
      <w:r w:rsidRPr="004E131E">
        <w:rPr>
          <w:sz w:val="28"/>
          <w:szCs w:val="28"/>
        </w:rPr>
        <w:t>. Организаторы и соорганизаторы ИТ-марафона, а также организации-партнеры ИТ-марафона, иные общественные или коммерческие организации и объединения</w:t>
      </w:r>
      <w:r w:rsidR="006F6ED8" w:rsidRPr="004E131E">
        <w:rPr>
          <w:sz w:val="28"/>
          <w:szCs w:val="28"/>
        </w:rPr>
        <w:t xml:space="preserve"> и</w:t>
      </w:r>
      <w:r w:rsidRPr="004E131E">
        <w:rPr>
          <w:sz w:val="28"/>
          <w:szCs w:val="28"/>
        </w:rPr>
        <w:t xml:space="preserve"> физические лица, по согласованию с организационным комитетом, могут учреждать свои </w:t>
      </w:r>
      <w:r w:rsidR="00606DDC" w:rsidRPr="004E131E">
        <w:rPr>
          <w:sz w:val="28"/>
          <w:szCs w:val="28"/>
        </w:rPr>
        <w:t xml:space="preserve">дополнительные </w:t>
      </w:r>
      <w:r w:rsidRPr="004E131E">
        <w:rPr>
          <w:sz w:val="28"/>
          <w:szCs w:val="28"/>
        </w:rPr>
        <w:t xml:space="preserve">номинации и правила оценки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работ, в том числе основывающиеся </w:t>
      </w:r>
      <w:r w:rsidR="00606DDC" w:rsidRPr="004E131E">
        <w:rPr>
          <w:sz w:val="28"/>
          <w:szCs w:val="28"/>
        </w:rPr>
        <w:t>на результатах</w:t>
      </w:r>
      <w:r w:rsidRPr="004E131E">
        <w:rPr>
          <w:sz w:val="28"/>
          <w:szCs w:val="28"/>
        </w:rPr>
        <w:t xml:space="preserve"> экспертных сесси</w:t>
      </w:r>
      <w:r w:rsidR="006F6ED8" w:rsidRPr="004E131E">
        <w:rPr>
          <w:sz w:val="28"/>
          <w:szCs w:val="28"/>
        </w:rPr>
        <w:t>й</w:t>
      </w:r>
      <w:r w:rsidRPr="004E131E">
        <w:rPr>
          <w:sz w:val="28"/>
          <w:szCs w:val="28"/>
        </w:rPr>
        <w:t xml:space="preserve"> и иных мероприяти</w:t>
      </w:r>
      <w:r w:rsidR="006F6ED8" w:rsidRPr="004E131E">
        <w:rPr>
          <w:sz w:val="28"/>
          <w:szCs w:val="28"/>
        </w:rPr>
        <w:t>й, организуемых в период проведения ИТ-марафона</w:t>
      </w:r>
      <w:r w:rsidR="00606DDC" w:rsidRPr="004E131E">
        <w:rPr>
          <w:sz w:val="28"/>
          <w:szCs w:val="28"/>
        </w:rPr>
        <w:t xml:space="preserve">. </w:t>
      </w:r>
    </w:p>
    <w:p w14:paraId="63575795" w14:textId="1E74BCA8" w:rsidR="001023CD" w:rsidRDefault="00606DDC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6.1</w:t>
      </w:r>
      <w:r w:rsidR="006431DB" w:rsidRPr="004E131E">
        <w:rPr>
          <w:sz w:val="28"/>
          <w:szCs w:val="28"/>
        </w:rPr>
        <w:t>5</w:t>
      </w:r>
      <w:r w:rsidRPr="004E131E">
        <w:rPr>
          <w:sz w:val="28"/>
          <w:szCs w:val="28"/>
        </w:rPr>
        <w:t xml:space="preserve">. </w:t>
      </w:r>
      <w:r w:rsidR="001023CD">
        <w:rPr>
          <w:sz w:val="28"/>
          <w:szCs w:val="28"/>
        </w:rPr>
        <w:t xml:space="preserve">Разработка методики и способов рейтингования, порядка, сроков и формы награждения по </w:t>
      </w:r>
      <w:r w:rsidR="001023CD" w:rsidRPr="004E131E">
        <w:rPr>
          <w:sz w:val="28"/>
          <w:szCs w:val="28"/>
        </w:rPr>
        <w:t>дополнительны</w:t>
      </w:r>
      <w:r w:rsidR="001023CD">
        <w:rPr>
          <w:sz w:val="28"/>
          <w:szCs w:val="28"/>
        </w:rPr>
        <w:t>м</w:t>
      </w:r>
      <w:r w:rsidR="001023CD" w:rsidRPr="004E131E">
        <w:rPr>
          <w:sz w:val="28"/>
          <w:szCs w:val="28"/>
        </w:rPr>
        <w:t xml:space="preserve"> номинация</w:t>
      </w:r>
      <w:r w:rsidR="001023CD">
        <w:rPr>
          <w:sz w:val="28"/>
          <w:szCs w:val="28"/>
        </w:rPr>
        <w:t>м, а также о</w:t>
      </w:r>
      <w:r w:rsidR="006F6ED8" w:rsidRPr="004E131E">
        <w:rPr>
          <w:sz w:val="28"/>
          <w:szCs w:val="28"/>
        </w:rPr>
        <w:t>пределение победителей и призеров</w:t>
      </w:r>
      <w:r w:rsidR="001023CD">
        <w:rPr>
          <w:sz w:val="28"/>
          <w:szCs w:val="28"/>
        </w:rPr>
        <w:t xml:space="preserve"> по</w:t>
      </w:r>
      <w:r w:rsidR="001023CD" w:rsidRPr="004E131E">
        <w:rPr>
          <w:sz w:val="28"/>
          <w:szCs w:val="28"/>
        </w:rPr>
        <w:t xml:space="preserve"> дополнительны</w:t>
      </w:r>
      <w:r w:rsidR="001023CD">
        <w:rPr>
          <w:sz w:val="28"/>
          <w:szCs w:val="28"/>
        </w:rPr>
        <w:t>м</w:t>
      </w:r>
      <w:r w:rsidR="001023CD" w:rsidRPr="004E131E">
        <w:rPr>
          <w:sz w:val="28"/>
          <w:szCs w:val="28"/>
        </w:rPr>
        <w:t xml:space="preserve"> номинация</w:t>
      </w:r>
      <w:r w:rsidR="001023CD">
        <w:rPr>
          <w:sz w:val="28"/>
          <w:szCs w:val="28"/>
        </w:rPr>
        <w:t xml:space="preserve">м </w:t>
      </w:r>
      <w:r w:rsidR="001023CD" w:rsidRPr="004E131E">
        <w:rPr>
          <w:sz w:val="28"/>
          <w:szCs w:val="28"/>
        </w:rPr>
        <w:t xml:space="preserve">осуществляется учредителем </w:t>
      </w:r>
      <w:r w:rsidR="001023CD">
        <w:rPr>
          <w:sz w:val="28"/>
          <w:szCs w:val="28"/>
        </w:rPr>
        <w:t xml:space="preserve">каждой </w:t>
      </w:r>
      <w:r w:rsidR="001023CD" w:rsidRPr="004E131E">
        <w:rPr>
          <w:sz w:val="28"/>
          <w:szCs w:val="28"/>
        </w:rPr>
        <w:t>дополнительной номинации</w:t>
      </w:r>
      <w:r w:rsidR="001023CD">
        <w:rPr>
          <w:sz w:val="28"/>
          <w:szCs w:val="28"/>
        </w:rPr>
        <w:t xml:space="preserve"> самостоятельно</w:t>
      </w:r>
      <w:r w:rsidR="001023CD" w:rsidRPr="004E131E">
        <w:rPr>
          <w:sz w:val="28"/>
          <w:szCs w:val="28"/>
        </w:rPr>
        <w:t>.</w:t>
      </w:r>
      <w:r w:rsidR="001023CD">
        <w:rPr>
          <w:sz w:val="28"/>
          <w:szCs w:val="28"/>
        </w:rPr>
        <w:t xml:space="preserve"> </w:t>
      </w:r>
    </w:p>
    <w:p w14:paraId="7B52C43F" w14:textId="781CB4C7" w:rsidR="00606DDC" w:rsidRPr="004E131E" w:rsidRDefault="00606DDC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6.1</w:t>
      </w:r>
      <w:r w:rsidR="006431DB" w:rsidRPr="004E131E">
        <w:rPr>
          <w:sz w:val="28"/>
          <w:szCs w:val="28"/>
        </w:rPr>
        <w:t>6</w:t>
      </w:r>
      <w:r w:rsidRPr="004E131E">
        <w:rPr>
          <w:sz w:val="28"/>
          <w:szCs w:val="28"/>
        </w:rPr>
        <w:t>. Организационный комитет может, но не обязан, информировать участников ИТ-марафона о наличии дополнительных номинаци</w:t>
      </w:r>
      <w:r w:rsidR="001023CD">
        <w:rPr>
          <w:sz w:val="28"/>
          <w:szCs w:val="28"/>
        </w:rPr>
        <w:t>й</w:t>
      </w:r>
      <w:r w:rsidRPr="004E131E">
        <w:rPr>
          <w:sz w:val="28"/>
          <w:szCs w:val="28"/>
        </w:rPr>
        <w:t xml:space="preserve">. </w:t>
      </w:r>
    </w:p>
    <w:p w14:paraId="577ECAEF" w14:textId="13511D38" w:rsidR="00103540" w:rsidRPr="004E131E" w:rsidRDefault="00103540" w:rsidP="0010354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6.17. </w:t>
      </w:r>
      <w:r w:rsidR="006E4FE0" w:rsidRPr="004E131E">
        <w:rPr>
          <w:sz w:val="28"/>
          <w:szCs w:val="28"/>
        </w:rPr>
        <w:t>Подготовленные Организационным комитетом р</w:t>
      </w:r>
      <w:r w:rsidRPr="004E131E">
        <w:rPr>
          <w:sz w:val="28"/>
          <w:szCs w:val="28"/>
        </w:rPr>
        <w:t>ейтинги в рамках абсолютных, основных и технических номинаций являются окончательными и пересмотру, в том числе через процедуру апелляции, не подлежат.</w:t>
      </w:r>
    </w:p>
    <w:p w14:paraId="0800462D" w14:textId="0D90DBC8" w:rsidR="00C9413F" w:rsidRPr="004E131E" w:rsidRDefault="00C9413F" w:rsidP="00C9413F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</w:p>
    <w:p w14:paraId="26AC8B23" w14:textId="3A90204F" w:rsidR="00B83BCA" w:rsidRPr="004E131E" w:rsidRDefault="00606DDC" w:rsidP="00606DDC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7. </w:t>
      </w:r>
      <w:r w:rsidR="00B83BCA" w:rsidRPr="004E131E">
        <w:t>ЭКСПЕРТЫ И ЖЮРИ</w:t>
      </w:r>
    </w:p>
    <w:p w14:paraId="6F283915" w14:textId="357431BC" w:rsidR="00FD0F52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bookmarkStart w:id="0" w:name="3"/>
      <w:bookmarkEnd w:id="0"/>
      <w:r w:rsidRPr="004E131E">
        <w:rPr>
          <w:sz w:val="28"/>
          <w:szCs w:val="28"/>
        </w:rPr>
        <w:t xml:space="preserve">7.1. </w:t>
      </w:r>
      <w:r w:rsidR="00B83BCA" w:rsidRPr="004E131E">
        <w:rPr>
          <w:sz w:val="28"/>
          <w:szCs w:val="28"/>
        </w:rPr>
        <w:t>В</w:t>
      </w:r>
      <w:r w:rsidR="00120329" w:rsidRPr="004E131E">
        <w:rPr>
          <w:sz w:val="28"/>
          <w:szCs w:val="28"/>
        </w:rPr>
        <w:t xml:space="preserve"> качестве </w:t>
      </w:r>
      <w:r w:rsidR="007E1888" w:rsidRPr="004E131E">
        <w:rPr>
          <w:sz w:val="28"/>
          <w:szCs w:val="28"/>
        </w:rPr>
        <w:t>членов Жюри</w:t>
      </w:r>
      <w:r w:rsidR="00120329" w:rsidRPr="004E131E">
        <w:rPr>
          <w:sz w:val="28"/>
          <w:szCs w:val="28"/>
        </w:rPr>
        <w:t xml:space="preserve"> для оценки </w:t>
      </w:r>
      <w:r w:rsidR="009738C7" w:rsidRPr="004E131E">
        <w:rPr>
          <w:sz w:val="28"/>
          <w:szCs w:val="28"/>
        </w:rPr>
        <w:t>к</w:t>
      </w:r>
      <w:r w:rsidR="00B83BCA" w:rsidRPr="004E131E">
        <w:rPr>
          <w:sz w:val="28"/>
          <w:szCs w:val="28"/>
        </w:rPr>
        <w:t xml:space="preserve">онкурсных работ привлекаются </w:t>
      </w:r>
      <w:r w:rsidR="006E1497" w:rsidRPr="004E131E">
        <w:rPr>
          <w:sz w:val="28"/>
          <w:szCs w:val="28"/>
        </w:rPr>
        <w:t>работники</w:t>
      </w:r>
      <w:r w:rsidR="00B83BCA" w:rsidRPr="004E131E">
        <w:rPr>
          <w:sz w:val="28"/>
          <w:szCs w:val="28"/>
        </w:rPr>
        <w:t xml:space="preserve"> </w:t>
      </w:r>
      <w:r w:rsidR="005E5FAE" w:rsidRPr="004E131E">
        <w:rPr>
          <w:sz w:val="28"/>
          <w:szCs w:val="28"/>
        </w:rPr>
        <w:t>Университета</w:t>
      </w:r>
      <w:r w:rsidR="00AC35D0" w:rsidRPr="004E131E">
        <w:rPr>
          <w:sz w:val="28"/>
          <w:szCs w:val="28"/>
        </w:rPr>
        <w:t xml:space="preserve">, работники соорганизаторов ИТ-марафона и ведущие эксперты в области информационных технологий, искусственного интеллекта, игровой индустрии, креативных технологий, </w:t>
      </w:r>
      <w:r w:rsidR="006E4FE0" w:rsidRPr="004E131E">
        <w:rPr>
          <w:sz w:val="28"/>
          <w:szCs w:val="28"/>
        </w:rPr>
        <w:t xml:space="preserve">социальной и воспитательной деятельности, </w:t>
      </w:r>
      <w:r w:rsidR="00AC35D0" w:rsidRPr="004E131E">
        <w:rPr>
          <w:sz w:val="28"/>
          <w:szCs w:val="28"/>
        </w:rPr>
        <w:t xml:space="preserve">сохранения и укрепления традиционных российских духовно-нравственных ценностей. </w:t>
      </w:r>
    </w:p>
    <w:p w14:paraId="22CED610" w14:textId="72B1F20A" w:rsidR="00AF3B5B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7.2. Состав Жюри определяет Организационный комитет ИТ-марафона.</w:t>
      </w:r>
    </w:p>
    <w:p w14:paraId="2863AF04" w14:textId="0E6A6DFF" w:rsidR="005711F2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7.3. </w:t>
      </w:r>
      <w:r w:rsidR="005711F2" w:rsidRPr="004E131E">
        <w:rPr>
          <w:sz w:val="28"/>
          <w:szCs w:val="28"/>
        </w:rPr>
        <w:t xml:space="preserve">Члены Организационного комитета </w:t>
      </w:r>
      <w:r w:rsidRPr="004E131E">
        <w:rPr>
          <w:sz w:val="28"/>
          <w:szCs w:val="28"/>
        </w:rPr>
        <w:t xml:space="preserve">ИТ-марафона </w:t>
      </w:r>
      <w:r w:rsidR="00322055" w:rsidRPr="004E131E">
        <w:rPr>
          <w:sz w:val="28"/>
          <w:szCs w:val="28"/>
        </w:rPr>
        <w:t>также имеют право</w:t>
      </w:r>
      <w:r w:rsidR="005711F2" w:rsidRPr="004E131E">
        <w:rPr>
          <w:sz w:val="28"/>
          <w:szCs w:val="28"/>
        </w:rPr>
        <w:t xml:space="preserve"> входить в состав Жюри. </w:t>
      </w:r>
    </w:p>
    <w:p w14:paraId="538D79FD" w14:textId="5F5316BD" w:rsidR="00AF3B5B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7.4. Организацию процедуры оценки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онкурсных работ осуществляет председател</w:t>
      </w:r>
      <w:r w:rsidR="006E4FE0" w:rsidRPr="004E131E">
        <w:rPr>
          <w:sz w:val="28"/>
          <w:szCs w:val="28"/>
        </w:rPr>
        <w:t>ь</w:t>
      </w:r>
      <w:r w:rsidRPr="004E131E">
        <w:rPr>
          <w:sz w:val="28"/>
          <w:szCs w:val="28"/>
        </w:rPr>
        <w:t xml:space="preserve"> Жюри, назначаемый из числа членов Жюри. </w:t>
      </w:r>
    </w:p>
    <w:p w14:paraId="433CCE4E" w14:textId="31AF444C" w:rsidR="00AF3B5B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7.5. Задачей Жюри является оценка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онкурсных работ по соответствующим критериям. </w:t>
      </w:r>
    </w:p>
    <w:p w14:paraId="617A1236" w14:textId="30CA6EF1" w:rsidR="009422E2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7.6. </w:t>
      </w:r>
      <w:r w:rsidR="009422E2" w:rsidRPr="004E131E">
        <w:rPr>
          <w:sz w:val="28"/>
          <w:szCs w:val="28"/>
        </w:rPr>
        <w:t>Жюри осуществля</w:t>
      </w:r>
      <w:r w:rsidR="00120329" w:rsidRPr="004E131E">
        <w:rPr>
          <w:sz w:val="28"/>
          <w:szCs w:val="28"/>
        </w:rPr>
        <w:t xml:space="preserve">ет свою деятельность по оценке </w:t>
      </w:r>
      <w:r w:rsidR="009738C7" w:rsidRPr="004E131E">
        <w:rPr>
          <w:sz w:val="28"/>
          <w:szCs w:val="28"/>
        </w:rPr>
        <w:t>к</w:t>
      </w:r>
      <w:r w:rsidR="009422E2" w:rsidRPr="004E131E">
        <w:rPr>
          <w:sz w:val="28"/>
          <w:szCs w:val="28"/>
        </w:rPr>
        <w:t xml:space="preserve">онкурсных работ независимо от мнения </w:t>
      </w:r>
      <w:r w:rsidR="008E4178" w:rsidRPr="004E131E">
        <w:rPr>
          <w:sz w:val="28"/>
          <w:szCs w:val="28"/>
        </w:rPr>
        <w:t xml:space="preserve">организаторов </w:t>
      </w:r>
      <w:r w:rsidRPr="004E131E">
        <w:rPr>
          <w:sz w:val="28"/>
          <w:szCs w:val="28"/>
        </w:rPr>
        <w:t>и соорганизаторов ИТ-марафона</w:t>
      </w:r>
      <w:r w:rsidR="009422E2" w:rsidRPr="004E131E">
        <w:rPr>
          <w:sz w:val="28"/>
          <w:szCs w:val="28"/>
        </w:rPr>
        <w:t xml:space="preserve">. </w:t>
      </w:r>
    </w:p>
    <w:p w14:paraId="0D33FE0E" w14:textId="61F52038" w:rsidR="005A492D" w:rsidRPr="004E131E" w:rsidRDefault="00AF3B5B" w:rsidP="00AF3B5B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7.7. </w:t>
      </w:r>
      <w:r w:rsidR="00120329" w:rsidRPr="004E131E">
        <w:rPr>
          <w:sz w:val="28"/>
          <w:szCs w:val="28"/>
        </w:rPr>
        <w:t>Результат работы Ж</w:t>
      </w:r>
      <w:r w:rsidR="005A492D" w:rsidRPr="004E131E">
        <w:rPr>
          <w:sz w:val="28"/>
          <w:szCs w:val="28"/>
        </w:rPr>
        <w:t>юри оформляется соответствующими протоколами</w:t>
      </w:r>
      <w:r w:rsidR="003F72C8" w:rsidRPr="004E131E">
        <w:rPr>
          <w:sz w:val="28"/>
          <w:szCs w:val="28"/>
        </w:rPr>
        <w:t>, является окончательным и пересмотру</w:t>
      </w:r>
      <w:r w:rsidR="00FC2AEA" w:rsidRPr="004E131E">
        <w:rPr>
          <w:sz w:val="28"/>
          <w:szCs w:val="28"/>
        </w:rPr>
        <w:t xml:space="preserve">, в том числе по результатам апелляций, </w:t>
      </w:r>
      <w:r w:rsidR="003F72C8" w:rsidRPr="004E131E">
        <w:rPr>
          <w:sz w:val="28"/>
          <w:szCs w:val="28"/>
        </w:rPr>
        <w:t>не подлеж</w:t>
      </w:r>
      <w:r w:rsidR="00FC2AEA" w:rsidRPr="004E131E">
        <w:rPr>
          <w:sz w:val="28"/>
          <w:szCs w:val="28"/>
        </w:rPr>
        <w:t>и</w:t>
      </w:r>
      <w:r w:rsidR="003F72C8" w:rsidRPr="004E131E">
        <w:rPr>
          <w:sz w:val="28"/>
          <w:szCs w:val="28"/>
        </w:rPr>
        <w:t xml:space="preserve">т. </w:t>
      </w:r>
    </w:p>
    <w:p w14:paraId="4390999B" w14:textId="35B73B98" w:rsidR="007652ED" w:rsidRPr="004E131E" w:rsidRDefault="007652ED" w:rsidP="00095E51">
      <w:pPr>
        <w:spacing w:line="264" w:lineRule="auto"/>
        <w:ind w:left="710" w:right="-23"/>
        <w:rPr>
          <w:sz w:val="28"/>
          <w:szCs w:val="28"/>
        </w:rPr>
      </w:pPr>
    </w:p>
    <w:p w14:paraId="124D4996" w14:textId="528F1A3F" w:rsidR="003F72C8" w:rsidRPr="004E131E" w:rsidRDefault="00A83D42" w:rsidP="00A83D42">
      <w:pPr>
        <w:pStyle w:val="1"/>
        <w:numPr>
          <w:ilvl w:val="0"/>
          <w:numId w:val="0"/>
        </w:numPr>
        <w:spacing w:after="0" w:line="264" w:lineRule="auto"/>
        <w:jc w:val="center"/>
      </w:pPr>
      <w:r w:rsidRPr="004E131E">
        <w:t xml:space="preserve">8. </w:t>
      </w:r>
      <w:r w:rsidR="0059111C" w:rsidRPr="004E131E">
        <w:t xml:space="preserve">ИТОГИ </w:t>
      </w:r>
      <w:r w:rsidRPr="004E131E">
        <w:t>ИТ-МАРАФОНА</w:t>
      </w:r>
    </w:p>
    <w:p w14:paraId="13AAEC3C" w14:textId="75953511" w:rsidR="003F72C8" w:rsidRPr="004E131E" w:rsidRDefault="00A83D42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8.1. </w:t>
      </w:r>
      <w:r w:rsidR="00120329" w:rsidRPr="004E131E">
        <w:rPr>
          <w:sz w:val="28"/>
          <w:szCs w:val="28"/>
        </w:rPr>
        <w:t xml:space="preserve">Все </w:t>
      </w:r>
      <w:r w:rsidR="00EB582D" w:rsidRPr="004E131E">
        <w:rPr>
          <w:sz w:val="28"/>
          <w:szCs w:val="28"/>
        </w:rPr>
        <w:t>У</w:t>
      </w:r>
      <w:r w:rsidR="00544CE2" w:rsidRPr="004E131E">
        <w:rPr>
          <w:sz w:val="28"/>
          <w:szCs w:val="28"/>
        </w:rPr>
        <w:t xml:space="preserve">частники </w:t>
      </w:r>
      <w:r w:rsidRPr="004E131E">
        <w:rPr>
          <w:sz w:val="28"/>
          <w:szCs w:val="28"/>
        </w:rPr>
        <w:t>ИТ-марафона</w:t>
      </w:r>
      <w:r w:rsidR="000409EC" w:rsidRPr="004E131E">
        <w:rPr>
          <w:sz w:val="28"/>
          <w:szCs w:val="28"/>
        </w:rPr>
        <w:t xml:space="preserve">, </w:t>
      </w:r>
      <w:r w:rsidR="009738C7" w:rsidRPr="004E131E">
        <w:rPr>
          <w:sz w:val="28"/>
          <w:szCs w:val="28"/>
        </w:rPr>
        <w:t>К</w:t>
      </w:r>
      <w:r w:rsidR="000409EC" w:rsidRPr="004E131E">
        <w:rPr>
          <w:sz w:val="28"/>
          <w:szCs w:val="28"/>
        </w:rPr>
        <w:t xml:space="preserve">онкурсные работы которых были допущены Организационным комитетом на оценку, </w:t>
      </w:r>
      <w:r w:rsidR="00544CE2" w:rsidRPr="004E131E">
        <w:rPr>
          <w:sz w:val="28"/>
          <w:szCs w:val="28"/>
        </w:rPr>
        <w:t>получа</w:t>
      </w:r>
      <w:r w:rsidR="002F1730" w:rsidRPr="004E131E">
        <w:rPr>
          <w:sz w:val="28"/>
          <w:szCs w:val="28"/>
        </w:rPr>
        <w:t>ю</w:t>
      </w:r>
      <w:r w:rsidR="00544CE2" w:rsidRPr="004E131E">
        <w:rPr>
          <w:sz w:val="28"/>
          <w:szCs w:val="28"/>
        </w:rPr>
        <w:t>т электронный Сертификат участника</w:t>
      </w:r>
      <w:r w:rsidRPr="004E131E">
        <w:rPr>
          <w:sz w:val="28"/>
          <w:szCs w:val="28"/>
        </w:rPr>
        <w:t xml:space="preserve"> ИТ-марафона</w:t>
      </w:r>
      <w:r w:rsidR="00544CE2" w:rsidRPr="004E131E">
        <w:rPr>
          <w:sz w:val="28"/>
          <w:szCs w:val="28"/>
        </w:rPr>
        <w:t xml:space="preserve">. </w:t>
      </w:r>
    </w:p>
    <w:p w14:paraId="0C3553CC" w14:textId="41ABCC9D" w:rsidR="00A83D42" w:rsidRPr="004E131E" w:rsidRDefault="00A83D42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8.2.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1-м месте рейтинга конкурсных работ в какой-либо номинации, за исключением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 xml:space="preserve">», получают диплом победителя (1 место) в данной номинации. </w:t>
      </w:r>
    </w:p>
    <w:p w14:paraId="40C073E1" w14:textId="74500FA2" w:rsidR="00A83D42" w:rsidRPr="004E131E" w:rsidRDefault="00A83D42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8.3.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2-м месте рейтинга конкурсных работ в какой-либо номинации, за исключением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>», получают диплом призера (2 место) в данной номинации.</w:t>
      </w:r>
    </w:p>
    <w:p w14:paraId="3CB8EE8C" w14:textId="1F6E78B2" w:rsidR="00A83D42" w:rsidRPr="004E131E" w:rsidRDefault="00A83D42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8.4.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3-м месте рейтинга конкурсных работ в какой-либо номинации, за исключением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 xml:space="preserve">», получают диплом призера (3 место) в данной номинации. </w:t>
      </w:r>
    </w:p>
    <w:p w14:paraId="31041D72" w14:textId="192A3E41" w:rsidR="00A83D42" w:rsidRPr="004E131E" w:rsidRDefault="00152090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8.5.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1-м месте рейтинга конкурсных работ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>» получают диплом абсолютного победителя (1 место) ИТ-марафона.</w:t>
      </w:r>
    </w:p>
    <w:p w14:paraId="1D29AD1C" w14:textId="7EFE9035" w:rsidR="00152090" w:rsidRPr="004E131E" w:rsidRDefault="00152090" w:rsidP="0015209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8.6.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2-м месте рейтинга конкурсных работ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>» получают диплом призера (2 место) ИТ-марафона</w:t>
      </w:r>
      <w:r w:rsidR="006725C2" w:rsidRPr="004E131E">
        <w:rPr>
          <w:sz w:val="28"/>
          <w:szCs w:val="28"/>
        </w:rPr>
        <w:t xml:space="preserve"> в абсолютном рейтинге</w:t>
      </w:r>
      <w:r w:rsidRPr="004E131E">
        <w:rPr>
          <w:sz w:val="28"/>
          <w:szCs w:val="28"/>
        </w:rPr>
        <w:t>.</w:t>
      </w:r>
      <w:r w:rsidR="00490FDD" w:rsidRPr="004E131E">
        <w:rPr>
          <w:sz w:val="28"/>
          <w:szCs w:val="28"/>
        </w:rPr>
        <w:t xml:space="preserve"> </w:t>
      </w:r>
    </w:p>
    <w:p w14:paraId="40B13E34" w14:textId="24447087" w:rsidR="00152090" w:rsidRPr="004E131E" w:rsidRDefault="00152090" w:rsidP="0015209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8.7.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>онкурсной работы, располагающейся на 3-м месте рейтинга конкурсных работ номинации «</w:t>
      </w:r>
      <w:r w:rsidR="00513406" w:rsidRPr="004E131E">
        <w:rPr>
          <w:sz w:val="28"/>
          <w:szCs w:val="28"/>
        </w:rPr>
        <w:t>лучшая игра</w:t>
      </w:r>
      <w:r w:rsidRPr="004E131E">
        <w:rPr>
          <w:sz w:val="28"/>
          <w:szCs w:val="28"/>
        </w:rPr>
        <w:t xml:space="preserve">» получают диплом призера (3 место) ИТ-марафона </w:t>
      </w:r>
      <w:r w:rsidR="006725C2" w:rsidRPr="004E131E">
        <w:rPr>
          <w:sz w:val="28"/>
          <w:szCs w:val="28"/>
        </w:rPr>
        <w:t>в абсолютном рейтинге</w:t>
      </w:r>
      <w:r w:rsidR="00513406" w:rsidRPr="004E131E">
        <w:rPr>
          <w:sz w:val="28"/>
          <w:szCs w:val="28"/>
        </w:rPr>
        <w:t>.</w:t>
      </w:r>
    </w:p>
    <w:p w14:paraId="5181A1D4" w14:textId="73E7A8F4" w:rsidR="006E4FE0" w:rsidRPr="004E131E" w:rsidRDefault="006E4FE0" w:rsidP="006E4FE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8.</w:t>
      </w:r>
      <w:r w:rsidR="001F03AC" w:rsidRPr="004E131E">
        <w:rPr>
          <w:sz w:val="28"/>
          <w:szCs w:val="28"/>
        </w:rPr>
        <w:t>8</w:t>
      </w:r>
      <w:r w:rsidRPr="004E131E">
        <w:rPr>
          <w:sz w:val="28"/>
          <w:szCs w:val="28"/>
        </w:rPr>
        <w:t xml:space="preserve">. Если в какой-либо технической номинации в рейтинге присутствует меньше 2-х работ, номинация снимается с рейтингования и дипломы победителей (1 место) и призеров (2 и 3 место) по данной номинации не выдаются. </w:t>
      </w:r>
    </w:p>
    <w:p w14:paraId="45E4EC9B" w14:textId="0114055B" w:rsidR="006E4FE0" w:rsidRPr="004E131E" w:rsidRDefault="006E4FE0" w:rsidP="00A83D42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8.</w:t>
      </w:r>
      <w:r w:rsidR="001F03AC" w:rsidRPr="004E131E">
        <w:rPr>
          <w:sz w:val="28"/>
          <w:szCs w:val="28"/>
        </w:rPr>
        <w:t>9</w:t>
      </w:r>
      <w:r w:rsidRPr="004E131E">
        <w:rPr>
          <w:sz w:val="28"/>
          <w:szCs w:val="28"/>
        </w:rPr>
        <w:t xml:space="preserve">. Если в какой-либо номинации в рейтинге присутствует меньше 3-х работ, дипломы призеров (2 и 3 место) не выдаются. </w:t>
      </w:r>
    </w:p>
    <w:p w14:paraId="19500E87" w14:textId="1AD8FE7E" w:rsidR="006E4FE0" w:rsidRPr="004E131E" w:rsidRDefault="006E4FE0" w:rsidP="006E4FE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>8.1</w:t>
      </w:r>
      <w:r w:rsidR="001F03AC" w:rsidRPr="004E131E">
        <w:rPr>
          <w:sz w:val="28"/>
          <w:szCs w:val="28"/>
        </w:rPr>
        <w:t>0</w:t>
      </w:r>
      <w:r w:rsidRPr="004E131E">
        <w:rPr>
          <w:sz w:val="28"/>
          <w:szCs w:val="28"/>
        </w:rPr>
        <w:t xml:space="preserve">. Если в какой-либо номинации в рейтинге присутствует меньше 5-и работ, дипломы призеров (3 место) не выдаются. </w:t>
      </w:r>
    </w:p>
    <w:p w14:paraId="11A7E72A" w14:textId="3BC8FC3A" w:rsidR="001F03AC" w:rsidRPr="004E131E" w:rsidRDefault="001F03AC" w:rsidP="006E4FE0">
      <w:pPr>
        <w:pStyle w:val="a4"/>
        <w:spacing w:line="264" w:lineRule="auto"/>
        <w:ind w:left="0" w:right="-23" w:firstLine="709"/>
        <w:jc w:val="both"/>
        <w:rPr>
          <w:sz w:val="28"/>
          <w:szCs w:val="28"/>
        </w:rPr>
      </w:pPr>
      <w:r w:rsidRPr="004E131E">
        <w:rPr>
          <w:sz w:val="28"/>
          <w:szCs w:val="28"/>
        </w:rPr>
        <w:t xml:space="preserve">8.11. В случае, если авторы </w:t>
      </w:r>
      <w:r w:rsidR="009738C7" w:rsidRPr="004E131E">
        <w:rPr>
          <w:sz w:val="28"/>
          <w:szCs w:val="28"/>
        </w:rPr>
        <w:t>К</w:t>
      </w:r>
      <w:r w:rsidRPr="004E131E">
        <w:rPr>
          <w:sz w:val="28"/>
          <w:szCs w:val="28"/>
        </w:rPr>
        <w:t xml:space="preserve">онкурсной работы располагаются на призовых местах рейтинга сразу по двум или нескольким номинациям, они получают дипломы по всем из них. </w:t>
      </w:r>
    </w:p>
    <w:p w14:paraId="56A43191" w14:textId="178069ED" w:rsidR="005F371E" w:rsidRPr="004E131E" w:rsidRDefault="00152090" w:rsidP="0017361D">
      <w:pPr>
        <w:pStyle w:val="a4"/>
        <w:spacing w:line="264" w:lineRule="auto"/>
        <w:ind w:left="0" w:right="-23" w:firstLine="709"/>
        <w:jc w:val="both"/>
        <w:rPr>
          <w:sz w:val="28"/>
        </w:rPr>
      </w:pPr>
      <w:r w:rsidRPr="004E131E">
        <w:rPr>
          <w:sz w:val="28"/>
          <w:szCs w:val="28"/>
        </w:rPr>
        <w:t>8.</w:t>
      </w:r>
      <w:r w:rsidR="006E4FE0" w:rsidRPr="004E131E">
        <w:rPr>
          <w:sz w:val="28"/>
          <w:szCs w:val="28"/>
        </w:rPr>
        <w:t>1</w:t>
      </w:r>
      <w:r w:rsidR="001F03AC" w:rsidRPr="004E131E">
        <w:rPr>
          <w:sz w:val="28"/>
          <w:szCs w:val="28"/>
        </w:rPr>
        <w:t>2</w:t>
      </w:r>
      <w:r w:rsidRPr="004E131E">
        <w:rPr>
          <w:sz w:val="28"/>
          <w:szCs w:val="28"/>
        </w:rPr>
        <w:t xml:space="preserve">. </w:t>
      </w:r>
      <w:r w:rsidR="007652ED" w:rsidRPr="004E131E">
        <w:rPr>
          <w:sz w:val="28"/>
          <w:szCs w:val="28"/>
        </w:rPr>
        <w:t xml:space="preserve">Организационный комитет оставляет за собой право выпуска Дипломов как в электронном, так и печатном формате представления. </w:t>
      </w:r>
    </w:p>
    <w:p w14:paraId="0B205AFC" w14:textId="77777777" w:rsidR="00152B17" w:rsidRPr="004E131E" w:rsidRDefault="00152B17" w:rsidP="0042504F">
      <w:pPr>
        <w:pStyle w:val="a4"/>
        <w:spacing w:after="120"/>
        <w:ind w:left="709" w:right="-23" w:firstLine="0"/>
        <w:jc w:val="both"/>
        <w:rPr>
          <w:sz w:val="28"/>
        </w:rPr>
        <w:sectPr w:rsidR="00152B17" w:rsidRPr="004E131E" w:rsidSect="003A56B7">
          <w:headerReference w:type="default" r:id="rId8"/>
          <w:footerReference w:type="default" r:id="rId9"/>
          <w:headerReference w:type="first" r:id="rId10"/>
          <w:pgSz w:w="11900" w:h="16840"/>
          <w:pgMar w:top="1134" w:right="567" w:bottom="1134" w:left="1588" w:header="720" w:footer="720" w:gutter="0"/>
          <w:cols w:space="720"/>
          <w:titlePg/>
          <w:docGrid w:linePitch="299"/>
        </w:sectPr>
      </w:pPr>
    </w:p>
    <w:p w14:paraId="7EB55FAC" w14:textId="13522301" w:rsidR="00201DC5" w:rsidRPr="00201DC5" w:rsidRDefault="00854B64" w:rsidP="00201DC5">
      <w:pPr>
        <w:spacing w:before="63"/>
        <w:ind w:right="-24"/>
        <w:jc w:val="right"/>
        <w:rPr>
          <w:sz w:val="28"/>
        </w:rPr>
      </w:pPr>
      <w:r w:rsidRPr="004E131E">
        <w:rPr>
          <w:sz w:val="28"/>
        </w:rPr>
        <w:t xml:space="preserve">Приложение </w:t>
      </w:r>
      <w:r w:rsidR="00201DC5">
        <w:rPr>
          <w:sz w:val="28"/>
        </w:rPr>
        <w:t>к П</w:t>
      </w:r>
      <w:r w:rsidR="00201DC5" w:rsidRPr="00201DC5">
        <w:rPr>
          <w:sz w:val="28"/>
        </w:rPr>
        <w:t>оложени</w:t>
      </w:r>
      <w:r w:rsidR="00201DC5">
        <w:rPr>
          <w:sz w:val="28"/>
        </w:rPr>
        <w:t>ю</w:t>
      </w:r>
      <w:r w:rsidR="00201DC5" w:rsidRPr="00201DC5">
        <w:rPr>
          <w:sz w:val="28"/>
        </w:rPr>
        <w:t xml:space="preserve"> </w:t>
      </w:r>
      <w:r w:rsidR="00201DC5">
        <w:rPr>
          <w:sz w:val="28"/>
        </w:rPr>
        <w:t>ИТ</w:t>
      </w:r>
      <w:r w:rsidR="00201DC5" w:rsidRPr="00201DC5">
        <w:rPr>
          <w:sz w:val="28"/>
        </w:rPr>
        <w:t xml:space="preserve">-марафона </w:t>
      </w:r>
    </w:p>
    <w:p w14:paraId="14A823F6" w14:textId="46509806" w:rsidR="00201DC5" w:rsidRDefault="00201DC5" w:rsidP="00201DC5">
      <w:pPr>
        <w:spacing w:before="63"/>
        <w:ind w:right="-24"/>
        <w:jc w:val="right"/>
        <w:rPr>
          <w:sz w:val="28"/>
        </w:rPr>
      </w:pPr>
      <w:r w:rsidRPr="00201DC5">
        <w:rPr>
          <w:sz w:val="28"/>
        </w:rPr>
        <w:t>«</w:t>
      </w:r>
      <w:r>
        <w:rPr>
          <w:sz w:val="28"/>
        </w:rPr>
        <w:t>И</w:t>
      </w:r>
      <w:r w:rsidRPr="00201DC5">
        <w:rPr>
          <w:sz w:val="28"/>
        </w:rPr>
        <w:t>гры во благо: код наследия»</w:t>
      </w:r>
    </w:p>
    <w:p w14:paraId="00B93318" w14:textId="034693F5" w:rsidR="00854B64" w:rsidRPr="004E131E" w:rsidRDefault="00854B64" w:rsidP="0042504F">
      <w:pPr>
        <w:pStyle w:val="a4"/>
        <w:spacing w:after="120"/>
        <w:ind w:left="709" w:right="-23" w:firstLine="0"/>
        <w:jc w:val="right"/>
        <w:rPr>
          <w:sz w:val="28"/>
        </w:rPr>
      </w:pPr>
    </w:p>
    <w:p w14:paraId="1380C8B4" w14:textId="60C993E7" w:rsidR="00032FF9" w:rsidRPr="004E131E" w:rsidRDefault="00854B64" w:rsidP="00032FF9">
      <w:pPr>
        <w:spacing w:after="120"/>
        <w:jc w:val="center"/>
        <w:rPr>
          <w:b/>
          <w:sz w:val="24"/>
          <w:szCs w:val="24"/>
        </w:rPr>
      </w:pPr>
      <w:r w:rsidRPr="004E131E">
        <w:rPr>
          <w:b/>
          <w:sz w:val="24"/>
          <w:szCs w:val="24"/>
        </w:rPr>
        <w:t xml:space="preserve">ЗАЯВЛЕНИЕ НА </w:t>
      </w:r>
      <w:r w:rsidR="003B3E04" w:rsidRPr="004E131E">
        <w:rPr>
          <w:b/>
          <w:sz w:val="24"/>
          <w:szCs w:val="24"/>
        </w:rPr>
        <w:t xml:space="preserve">ИНДИВИДУАЛЬНОЕ </w:t>
      </w:r>
      <w:r w:rsidRPr="004E131E">
        <w:rPr>
          <w:b/>
          <w:sz w:val="24"/>
          <w:szCs w:val="24"/>
        </w:rPr>
        <w:t xml:space="preserve">УЧАСТИЕ </w:t>
      </w:r>
      <w:r w:rsidR="005C5B94" w:rsidRPr="004E131E">
        <w:rPr>
          <w:b/>
          <w:sz w:val="24"/>
          <w:szCs w:val="24"/>
        </w:rPr>
        <w:br/>
      </w:r>
      <w:r w:rsidRPr="004E131E">
        <w:rPr>
          <w:b/>
          <w:sz w:val="24"/>
          <w:szCs w:val="24"/>
        </w:rPr>
        <w:t xml:space="preserve">В </w:t>
      </w:r>
      <w:r w:rsidR="005C5B94" w:rsidRPr="004E131E">
        <w:rPr>
          <w:b/>
          <w:sz w:val="24"/>
          <w:szCs w:val="24"/>
        </w:rPr>
        <w:t>ИТ-МАРАФОНЕ «ИГРЫ ВО БЛАГО: КОД НАСЛЕДИЯ</w:t>
      </w:r>
      <w:r w:rsidR="00343E98" w:rsidRPr="004E131E">
        <w:rPr>
          <w:b/>
          <w:sz w:val="24"/>
          <w:szCs w:val="24"/>
        </w:rPr>
        <w:t>»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2E10CE64" w14:textId="77777777" w:rsidTr="009A3402">
        <w:tc>
          <w:tcPr>
            <w:tcW w:w="9735" w:type="dxa"/>
            <w:tcBorders>
              <w:bottom w:val="single" w:sz="4" w:space="0" w:color="auto"/>
            </w:tcBorders>
          </w:tcPr>
          <w:p w14:paraId="35D10099" w14:textId="1BAFE321" w:rsidR="009A3402" w:rsidRPr="004E131E" w:rsidRDefault="009A3402" w:rsidP="009A3402">
            <w:pPr>
              <w:spacing w:before="40"/>
              <w:rPr>
                <w:b/>
                <w:sz w:val="24"/>
                <w:szCs w:val="24"/>
              </w:rPr>
            </w:pPr>
            <w:r w:rsidRPr="004E131E">
              <w:rPr>
                <w:b/>
                <w:sz w:val="24"/>
                <w:szCs w:val="24"/>
              </w:rPr>
              <w:t xml:space="preserve">Я, </w:t>
            </w:r>
          </w:p>
        </w:tc>
      </w:tr>
      <w:tr w:rsidR="004E131E" w:rsidRPr="004E131E" w14:paraId="2831CF30" w14:textId="77777777" w:rsidTr="009A3402">
        <w:tc>
          <w:tcPr>
            <w:tcW w:w="9735" w:type="dxa"/>
            <w:tcBorders>
              <w:top w:val="single" w:sz="4" w:space="0" w:color="auto"/>
              <w:bottom w:val="single" w:sz="4" w:space="0" w:color="auto"/>
            </w:tcBorders>
          </w:tcPr>
          <w:p w14:paraId="790AA390" w14:textId="77777777" w:rsidR="009A3402" w:rsidRPr="004E131E" w:rsidRDefault="009A3402" w:rsidP="009A3402">
            <w:pPr>
              <w:spacing w:before="40"/>
              <w:rPr>
                <w:b/>
                <w:sz w:val="24"/>
                <w:szCs w:val="24"/>
              </w:rPr>
            </w:pPr>
          </w:p>
        </w:tc>
      </w:tr>
    </w:tbl>
    <w:p w14:paraId="40565365" w14:textId="5639057C" w:rsidR="00854B64" w:rsidRPr="004E131E" w:rsidRDefault="003B3E04" w:rsidP="009A3402">
      <w:pPr>
        <w:spacing w:after="120"/>
        <w:jc w:val="center"/>
        <w:rPr>
          <w:i/>
          <w:sz w:val="24"/>
          <w:szCs w:val="24"/>
        </w:rPr>
      </w:pPr>
      <w:r w:rsidRPr="004E131E">
        <w:rPr>
          <w:i/>
          <w:sz w:val="20"/>
          <w:szCs w:val="24"/>
        </w:rPr>
        <w:t xml:space="preserve">полное </w:t>
      </w:r>
      <w:r w:rsidR="00854B64" w:rsidRPr="004E131E">
        <w:rPr>
          <w:i/>
          <w:sz w:val="20"/>
          <w:szCs w:val="24"/>
        </w:rPr>
        <w:t>ФИО</w:t>
      </w:r>
      <w:r w:rsidR="00CC246A" w:rsidRPr="004E131E">
        <w:rPr>
          <w:i/>
          <w:sz w:val="20"/>
          <w:szCs w:val="24"/>
        </w:rPr>
        <w:t>, дата рождения, гражданство</w:t>
      </w:r>
      <w:r w:rsidR="00424C65" w:rsidRPr="004E131E">
        <w:rPr>
          <w:i/>
          <w:sz w:val="20"/>
          <w:szCs w:val="24"/>
        </w:rPr>
        <w:t xml:space="preserve">, телефон и </w:t>
      </w:r>
      <w:r w:rsidR="00424C65" w:rsidRPr="004E131E">
        <w:rPr>
          <w:i/>
          <w:sz w:val="20"/>
          <w:szCs w:val="24"/>
          <w:lang w:val="en-US"/>
        </w:rPr>
        <w:t>e</w:t>
      </w:r>
      <w:r w:rsidR="00424C65" w:rsidRPr="004E131E">
        <w:rPr>
          <w:i/>
          <w:sz w:val="20"/>
          <w:szCs w:val="24"/>
        </w:rPr>
        <w:t>-</w:t>
      </w:r>
      <w:r w:rsidR="00424C65" w:rsidRPr="004E131E">
        <w:rPr>
          <w:i/>
          <w:sz w:val="20"/>
          <w:szCs w:val="24"/>
          <w:lang w:val="en-US"/>
        </w:rPr>
        <w:t>mail</w:t>
      </w:r>
    </w:p>
    <w:p w14:paraId="3C58171C" w14:textId="4AE0550C" w:rsidR="00885C62" w:rsidRPr="004E131E" w:rsidRDefault="00854B64" w:rsidP="00885C62">
      <w:pPr>
        <w:spacing w:after="120"/>
        <w:ind w:right="-23"/>
        <w:jc w:val="both"/>
        <w:rPr>
          <w:szCs w:val="20"/>
        </w:rPr>
      </w:pPr>
      <w:r w:rsidRPr="004E131E">
        <w:rPr>
          <w:bCs/>
        </w:rPr>
        <w:t>гарантиру</w:t>
      </w:r>
      <w:r w:rsidR="003B3E04" w:rsidRPr="004E131E">
        <w:rPr>
          <w:bCs/>
        </w:rPr>
        <w:t>ю</w:t>
      </w:r>
      <w:r w:rsidRPr="004E131E">
        <w:rPr>
          <w:bCs/>
        </w:rPr>
        <w:t xml:space="preserve"> свое </w:t>
      </w:r>
      <w:r w:rsidR="00E23A74" w:rsidRPr="004E131E">
        <w:rPr>
          <w:bCs/>
        </w:rPr>
        <w:t xml:space="preserve">единоличное </w:t>
      </w:r>
      <w:r w:rsidRPr="004E131E">
        <w:rPr>
          <w:bCs/>
        </w:rPr>
        <w:t xml:space="preserve">авторство </w:t>
      </w:r>
      <w:r w:rsidR="003B3E04" w:rsidRPr="004E131E">
        <w:rPr>
          <w:bCs/>
        </w:rPr>
        <w:t xml:space="preserve">представленной </w:t>
      </w:r>
      <w:r w:rsidR="000E5D5E" w:rsidRPr="004E131E">
        <w:rPr>
          <w:bCs/>
        </w:rPr>
        <w:t>к</w:t>
      </w:r>
      <w:r w:rsidRPr="004E131E">
        <w:rPr>
          <w:bCs/>
        </w:rPr>
        <w:t>онкурсной работы</w:t>
      </w:r>
      <w:r w:rsidR="00933F47" w:rsidRPr="004E131E">
        <w:rPr>
          <w:bCs/>
        </w:rPr>
        <w:t xml:space="preserve">, </w:t>
      </w:r>
      <w:r w:rsidR="006E4FE0" w:rsidRPr="004E131E">
        <w:rPr>
          <w:bCs/>
        </w:rPr>
        <w:t>ее выполнение в установленные Положением ИТ-марафон</w:t>
      </w:r>
      <w:r w:rsidR="003062A6">
        <w:rPr>
          <w:bCs/>
        </w:rPr>
        <w:t>а</w:t>
      </w:r>
      <w:r w:rsidR="006E4FE0" w:rsidRPr="004E131E">
        <w:rPr>
          <w:bCs/>
        </w:rPr>
        <w:t xml:space="preserve"> «Игры во благо: код наследи</w:t>
      </w:r>
      <w:r w:rsidR="003062A6">
        <w:rPr>
          <w:bCs/>
        </w:rPr>
        <w:t>я</w:t>
      </w:r>
      <w:r w:rsidR="006E4FE0" w:rsidRPr="004E131E">
        <w:rPr>
          <w:bCs/>
        </w:rPr>
        <w:t xml:space="preserve">» сроки, </w:t>
      </w:r>
      <w:r w:rsidR="00933F47" w:rsidRPr="004E131E">
        <w:rPr>
          <w:bCs/>
        </w:rPr>
        <w:t>отсутствие правовых или этических препятствий</w:t>
      </w:r>
      <w:r w:rsidR="00CC246A" w:rsidRPr="004E131E">
        <w:rPr>
          <w:bCs/>
        </w:rPr>
        <w:t xml:space="preserve"> </w:t>
      </w:r>
      <w:r w:rsidR="00E23A74" w:rsidRPr="004E131E">
        <w:rPr>
          <w:bCs/>
        </w:rPr>
        <w:t>для</w:t>
      </w:r>
      <w:r w:rsidR="00933F47" w:rsidRPr="004E131E">
        <w:rPr>
          <w:bCs/>
        </w:rPr>
        <w:t xml:space="preserve"> использования </w:t>
      </w:r>
      <w:r w:rsidR="000E5D5E" w:rsidRPr="004E131E">
        <w:rPr>
          <w:bCs/>
        </w:rPr>
        <w:t>к</w:t>
      </w:r>
      <w:r w:rsidR="00933F47" w:rsidRPr="004E131E">
        <w:rPr>
          <w:bCs/>
        </w:rPr>
        <w:t xml:space="preserve">онкурсной работы в рамках данного </w:t>
      </w:r>
      <w:r w:rsidR="00DB21B6" w:rsidRPr="004E131E">
        <w:rPr>
          <w:bCs/>
        </w:rPr>
        <w:t>ИТ-марафона</w:t>
      </w:r>
      <w:r w:rsidR="00CC246A" w:rsidRPr="004E131E">
        <w:rPr>
          <w:bCs/>
        </w:rPr>
        <w:t xml:space="preserve"> (в том числе нарушений чьих-либо авторских или имущественных прав, </w:t>
      </w:r>
      <w:r w:rsidR="00DB21B6" w:rsidRPr="004E131E">
        <w:rPr>
          <w:bCs/>
        </w:rPr>
        <w:t xml:space="preserve">не позволяющих свободно тиражировать и распространять конкурсную работу или ее отдельные элементы, </w:t>
      </w:r>
      <w:r w:rsidR="00032FF9" w:rsidRPr="004E131E">
        <w:rPr>
          <w:bCs/>
        </w:rPr>
        <w:t>а также отсутствие</w:t>
      </w:r>
      <w:r w:rsidR="00CC246A" w:rsidRPr="004E131E">
        <w:rPr>
          <w:bCs/>
        </w:rPr>
        <w:t xml:space="preserve"> в </w:t>
      </w:r>
      <w:r w:rsidR="000E5D5E" w:rsidRPr="004E131E">
        <w:rPr>
          <w:bCs/>
        </w:rPr>
        <w:t>к</w:t>
      </w:r>
      <w:r w:rsidR="00CC246A" w:rsidRPr="004E131E">
        <w:rPr>
          <w:bCs/>
        </w:rPr>
        <w:t xml:space="preserve">онкурсной работе государственной или коммерческой тайны). </w:t>
      </w:r>
      <w:r w:rsidR="00DB21B6" w:rsidRPr="004E131E">
        <w:rPr>
          <w:bCs/>
        </w:rPr>
        <w:t xml:space="preserve">Я гарантирую, что программное обеспечение и иные элементы моей </w:t>
      </w:r>
      <w:r w:rsidR="000E5D5E" w:rsidRPr="004E131E">
        <w:rPr>
          <w:bCs/>
        </w:rPr>
        <w:t>к</w:t>
      </w:r>
      <w:r w:rsidR="00DB21B6" w:rsidRPr="004E131E">
        <w:rPr>
          <w:bCs/>
        </w:rPr>
        <w:t>онкурсной работы не содержат вредоносно</w:t>
      </w:r>
      <w:r w:rsidR="003062A6">
        <w:rPr>
          <w:bCs/>
        </w:rPr>
        <w:t>го</w:t>
      </w:r>
      <w:r w:rsidR="00DB21B6" w:rsidRPr="004E131E">
        <w:rPr>
          <w:bCs/>
        </w:rPr>
        <w:t xml:space="preserve"> программно</w:t>
      </w:r>
      <w:r w:rsidR="003062A6">
        <w:rPr>
          <w:bCs/>
        </w:rPr>
        <w:t>го</w:t>
      </w:r>
      <w:r w:rsidR="00DB21B6" w:rsidRPr="004E131E">
        <w:rPr>
          <w:bCs/>
        </w:rPr>
        <w:t xml:space="preserve"> обеспечени</w:t>
      </w:r>
      <w:r w:rsidR="003062A6">
        <w:rPr>
          <w:bCs/>
        </w:rPr>
        <w:t>я</w:t>
      </w:r>
      <w:r w:rsidR="00DB21B6" w:rsidRPr="004E131E">
        <w:rPr>
          <w:bCs/>
        </w:rPr>
        <w:t xml:space="preserve">, </w:t>
      </w:r>
      <w:r w:rsidR="00032FF9" w:rsidRPr="004E131E">
        <w:rPr>
          <w:bCs/>
        </w:rPr>
        <w:t xml:space="preserve">а также </w:t>
      </w:r>
      <w:r w:rsidR="00DB21B6" w:rsidRPr="004E131E">
        <w:rPr>
          <w:bCs/>
        </w:rPr>
        <w:t xml:space="preserve">не содержат какой-либо информации, тиражирование и распространение которой нарушает законодательство Российской Федерации, </w:t>
      </w:r>
      <w:r w:rsidR="00032FF9" w:rsidRPr="004E131E">
        <w:rPr>
          <w:bCs/>
        </w:rPr>
        <w:t xml:space="preserve">не содержат каких-либо призывов к действиям, которые неэтичны, противоречат традиционным российским духовно-нравственным ценностям или прямо запрещены законодательством Российской Федерации. </w:t>
      </w:r>
      <w:r w:rsidR="00885C62" w:rsidRPr="004E131E">
        <w:rPr>
          <w:b/>
          <w:bCs/>
          <w:szCs w:val="20"/>
        </w:rPr>
        <w:t xml:space="preserve">Я полностью прочитал и понял все пункты </w:t>
      </w:r>
      <w:r w:rsidR="00885C62" w:rsidRPr="004E131E">
        <w:rPr>
          <w:b/>
          <w:bCs/>
        </w:rPr>
        <w:t>Положения ИТ-марафон</w:t>
      </w:r>
      <w:r w:rsidR="003062A6">
        <w:rPr>
          <w:b/>
          <w:bCs/>
        </w:rPr>
        <w:t>а</w:t>
      </w:r>
      <w:r w:rsidR="00885C62" w:rsidRPr="004E131E">
        <w:rPr>
          <w:b/>
          <w:bCs/>
        </w:rPr>
        <w:t xml:space="preserve"> «Игры во благо: код наследи</w:t>
      </w:r>
      <w:r w:rsidR="003062A6">
        <w:rPr>
          <w:b/>
          <w:bCs/>
        </w:rPr>
        <w:t>я</w:t>
      </w:r>
      <w:r w:rsidR="00885C62" w:rsidRPr="004E131E">
        <w:rPr>
          <w:b/>
          <w:bCs/>
        </w:rPr>
        <w:t>», согласен с ними и обязуюсь выполнять их.</w:t>
      </w:r>
      <w:r w:rsidR="00885C62" w:rsidRPr="004E131E">
        <w:rPr>
          <w:bCs/>
        </w:rPr>
        <w:t xml:space="preserve"> </w:t>
      </w:r>
    </w:p>
    <w:p w14:paraId="16F0096C" w14:textId="17CDD7FC" w:rsidR="00885C62" w:rsidRPr="004E131E" w:rsidRDefault="00032FF9" w:rsidP="00885C62">
      <w:pPr>
        <w:spacing w:after="120"/>
        <w:ind w:right="-23"/>
        <w:jc w:val="both"/>
        <w:rPr>
          <w:szCs w:val="20"/>
        </w:rPr>
      </w:pPr>
      <w:r w:rsidRPr="004E131E">
        <w:rPr>
          <w:szCs w:val="20"/>
        </w:rPr>
        <w:t xml:space="preserve">Я в полной мере осознаю, что самостоятельно и в полном объеме несу всю ответственность за свое возможное неправомерное использование в </w:t>
      </w:r>
      <w:r w:rsidR="000E5D5E" w:rsidRPr="004E131E">
        <w:rPr>
          <w:szCs w:val="20"/>
        </w:rPr>
        <w:t>к</w:t>
      </w:r>
      <w:r w:rsidRPr="004E131E">
        <w:rPr>
          <w:szCs w:val="20"/>
        </w:rPr>
        <w:t>онкурсной работе чужих объектов интеллектуальной собственности, объектов авторского права, а также информации, составляющей государственную, коммерческую или иную охраняемую законодательством Российской Федерации тайну, а также информации и элементов игровой механики в виде призывов к действиям, которые могут нарушать законодательство Российской Федерации. Я в полной мере осознаю, что самостоятельно несу всю ответственность за любые последствия наличия подобной информации и</w:t>
      </w:r>
      <w:r w:rsidR="009A3402" w:rsidRPr="004E131E">
        <w:rPr>
          <w:szCs w:val="20"/>
        </w:rPr>
        <w:t>л</w:t>
      </w:r>
      <w:r w:rsidRPr="004E131E">
        <w:rPr>
          <w:szCs w:val="20"/>
        </w:rPr>
        <w:t xml:space="preserve">и призывов в </w:t>
      </w:r>
      <w:r w:rsidR="000E5D5E" w:rsidRPr="004E131E">
        <w:rPr>
          <w:szCs w:val="20"/>
        </w:rPr>
        <w:t>к</w:t>
      </w:r>
      <w:r w:rsidRPr="004E131E">
        <w:rPr>
          <w:szCs w:val="20"/>
        </w:rPr>
        <w:t>онкурсной работе.</w:t>
      </w:r>
      <w:r w:rsidR="00885C62" w:rsidRPr="004E131E">
        <w:rPr>
          <w:szCs w:val="20"/>
        </w:rPr>
        <w:t xml:space="preserve"> </w:t>
      </w:r>
    </w:p>
    <w:p w14:paraId="1E63A809" w14:textId="28F68012" w:rsidR="00854B64" w:rsidRPr="004E131E" w:rsidRDefault="00CC246A" w:rsidP="00CC246A">
      <w:pPr>
        <w:spacing w:after="120"/>
        <w:ind w:right="-23"/>
        <w:jc w:val="both"/>
        <w:rPr>
          <w:b/>
        </w:rPr>
      </w:pPr>
      <w:r w:rsidRPr="004E131E">
        <w:rPr>
          <w:b/>
        </w:rPr>
        <w:t>П</w:t>
      </w:r>
      <w:r w:rsidR="003B3E04" w:rsidRPr="004E131E">
        <w:rPr>
          <w:b/>
        </w:rPr>
        <w:t xml:space="preserve">рошу принять к участию в </w:t>
      </w:r>
      <w:r w:rsidR="00DB21B6" w:rsidRPr="004E131E">
        <w:rPr>
          <w:b/>
        </w:rPr>
        <w:t>ИТ-марафоне «Игры во благо: код наследия»</w:t>
      </w:r>
      <w:r w:rsidR="003B3E04" w:rsidRPr="004E131E">
        <w:rPr>
          <w:b/>
        </w:rPr>
        <w:t xml:space="preserve"> (ФГБОУ ВО «РГУ им. А.Н. Косыгина», </w:t>
      </w:r>
      <w:r w:rsidR="00DB21B6" w:rsidRPr="004E131E">
        <w:rPr>
          <w:b/>
        </w:rPr>
        <w:t xml:space="preserve">12.10.2026 по 30.11.2026) игру: </w:t>
      </w:r>
    </w:p>
    <w:p w14:paraId="70321D49" w14:textId="554C0FC2" w:rsidR="00854B64" w:rsidRPr="004E131E" w:rsidRDefault="00854B64" w:rsidP="00854B64">
      <w:pPr>
        <w:spacing w:after="120"/>
        <w:ind w:right="-23"/>
        <w:jc w:val="center"/>
        <w:rPr>
          <w:i/>
        </w:rPr>
      </w:pPr>
      <w:r w:rsidRPr="004E131E">
        <w:rPr>
          <w:sz w:val="28"/>
        </w:rPr>
        <w:t>________________________________________________________________</w:t>
      </w:r>
      <w:r w:rsidR="00DB21B6" w:rsidRPr="004E131E">
        <w:rPr>
          <w:sz w:val="28"/>
        </w:rPr>
        <w:t xml:space="preserve">. </w:t>
      </w:r>
      <w:r w:rsidR="003B3E04" w:rsidRPr="004E131E">
        <w:rPr>
          <w:i/>
          <w:sz w:val="20"/>
        </w:rPr>
        <w:t xml:space="preserve">наименование </w:t>
      </w:r>
      <w:r w:rsidR="00DB21B6" w:rsidRPr="004E131E">
        <w:rPr>
          <w:i/>
          <w:sz w:val="20"/>
        </w:rPr>
        <w:t>игры</w:t>
      </w:r>
    </w:p>
    <w:p w14:paraId="32A3C505" w14:textId="0BC93C1C" w:rsidR="00885C62" w:rsidRPr="004E131E" w:rsidRDefault="00E23A74" w:rsidP="009A3402">
      <w:pPr>
        <w:ind w:right="-23"/>
        <w:jc w:val="both"/>
        <w:rPr>
          <w:b/>
          <w:bCs/>
          <w:szCs w:val="20"/>
        </w:rPr>
      </w:pPr>
      <w:r w:rsidRPr="004E131E">
        <w:rPr>
          <w:b/>
          <w:bCs/>
          <w:szCs w:val="20"/>
        </w:rPr>
        <w:t>Я</w:t>
      </w:r>
      <w:r w:rsidR="00854B64" w:rsidRPr="004E131E">
        <w:rPr>
          <w:b/>
          <w:bCs/>
          <w:szCs w:val="20"/>
        </w:rPr>
        <w:t xml:space="preserve"> переда</w:t>
      </w:r>
      <w:r w:rsidRPr="004E131E">
        <w:rPr>
          <w:b/>
          <w:bCs/>
          <w:szCs w:val="20"/>
        </w:rPr>
        <w:t>ю</w:t>
      </w:r>
      <w:r w:rsidR="00854B64" w:rsidRPr="004E131E">
        <w:rPr>
          <w:b/>
          <w:bCs/>
          <w:szCs w:val="20"/>
        </w:rPr>
        <w:t xml:space="preserve"> </w:t>
      </w:r>
      <w:r w:rsidR="00DB21B6" w:rsidRPr="004E131E">
        <w:rPr>
          <w:b/>
          <w:bCs/>
          <w:szCs w:val="20"/>
        </w:rPr>
        <w:t xml:space="preserve">ФГБОУ ВО «РГУ им. А.Н. Косыгина» на условиях бессрочной и безотзывной лицензии и </w:t>
      </w:r>
      <w:r w:rsidR="00854B64" w:rsidRPr="004E131E">
        <w:rPr>
          <w:b/>
          <w:bCs/>
          <w:szCs w:val="20"/>
        </w:rPr>
        <w:t xml:space="preserve">на неограниченный срок </w:t>
      </w:r>
      <w:r w:rsidRPr="004E131E">
        <w:rPr>
          <w:b/>
          <w:bCs/>
          <w:szCs w:val="20"/>
        </w:rPr>
        <w:t xml:space="preserve">неисключительные </w:t>
      </w:r>
      <w:r w:rsidR="00854B64" w:rsidRPr="004E131E">
        <w:rPr>
          <w:b/>
          <w:bCs/>
          <w:szCs w:val="20"/>
        </w:rPr>
        <w:t xml:space="preserve">права </w:t>
      </w:r>
      <w:r w:rsidR="00DB21B6" w:rsidRPr="004E131E">
        <w:rPr>
          <w:b/>
          <w:bCs/>
          <w:szCs w:val="20"/>
        </w:rPr>
        <w:t xml:space="preserve">на свободное и безвозмездное использование, тиражирование и распространение </w:t>
      </w:r>
      <w:r w:rsidR="00F15FEA" w:rsidRPr="004E131E">
        <w:rPr>
          <w:b/>
          <w:bCs/>
          <w:szCs w:val="20"/>
        </w:rPr>
        <w:t xml:space="preserve">для неограниченного круга лиц </w:t>
      </w:r>
      <w:r w:rsidR="00DB21B6" w:rsidRPr="004E131E">
        <w:rPr>
          <w:b/>
          <w:bCs/>
          <w:szCs w:val="20"/>
        </w:rPr>
        <w:t>программного обеспечения из состава моей конкурсной работы, а также всех иных элементов моей конкурсной работы.</w:t>
      </w:r>
      <w:r w:rsidR="00032FF9" w:rsidRPr="004E131E">
        <w:rPr>
          <w:b/>
          <w:bCs/>
          <w:szCs w:val="20"/>
        </w:rPr>
        <w:t xml:space="preserve"> </w:t>
      </w:r>
    </w:p>
    <w:p w14:paraId="224A9A7B" w14:textId="77777777" w:rsidR="00032FF9" w:rsidRPr="004E131E" w:rsidRDefault="00032FF9" w:rsidP="00E23A74">
      <w:pPr>
        <w:ind w:right="-23" w:firstLine="709"/>
        <w:jc w:val="both"/>
      </w:pPr>
    </w:p>
    <w:p w14:paraId="64212006" w14:textId="7286D835" w:rsidR="00854B64" w:rsidRPr="004E131E" w:rsidRDefault="00854B64" w:rsidP="009968C4">
      <w:pPr>
        <w:ind w:right="-23"/>
        <w:rPr>
          <w:b/>
        </w:rPr>
      </w:pPr>
      <w:r w:rsidRPr="004E131E">
        <w:rPr>
          <w:b/>
        </w:rPr>
        <w:t>Автор:</w:t>
      </w:r>
    </w:p>
    <w:p w14:paraId="65D66E07" w14:textId="5128FD11" w:rsidR="00854B64" w:rsidRPr="004E131E" w:rsidRDefault="00032FF9" w:rsidP="00854B64">
      <w:pPr>
        <w:ind w:right="-23"/>
      </w:pPr>
      <w:r w:rsidRPr="004E131E">
        <w:t>______</w:t>
      </w:r>
      <w:r w:rsidR="00854B64" w:rsidRPr="004E131E">
        <w:t>____</w:t>
      </w:r>
      <w:r w:rsidRPr="004E131E">
        <w:t>___</w:t>
      </w:r>
      <w:r w:rsidR="00854B64" w:rsidRPr="004E131E">
        <w:t>____________________</w:t>
      </w:r>
      <w:r w:rsidRPr="004E131E">
        <w:t>____</w:t>
      </w:r>
      <w:r w:rsidR="00854B64" w:rsidRPr="004E131E">
        <w:t>_</w:t>
      </w:r>
      <w:r w:rsidRPr="004E131E">
        <w:t>_________</w:t>
      </w:r>
      <w:r w:rsidR="00854B64" w:rsidRPr="004E131E">
        <w:t>____ / ___</w:t>
      </w:r>
      <w:r w:rsidRPr="004E131E">
        <w:t>______</w:t>
      </w:r>
      <w:r w:rsidR="00854B64" w:rsidRPr="004E131E">
        <w:t>_________________ /</w:t>
      </w:r>
    </w:p>
    <w:p w14:paraId="68E3A26B" w14:textId="722E3ECE" w:rsidR="00032FF9" w:rsidRPr="004E131E" w:rsidRDefault="009968C4" w:rsidP="00032FF9">
      <w:pPr>
        <w:spacing w:after="120"/>
        <w:ind w:left="1440" w:right="-23" w:firstLine="720"/>
        <w:rPr>
          <w:i/>
          <w:sz w:val="16"/>
          <w:szCs w:val="20"/>
        </w:rPr>
      </w:pPr>
      <w:r w:rsidRPr="004E131E">
        <w:rPr>
          <w:i/>
          <w:sz w:val="16"/>
          <w:szCs w:val="20"/>
        </w:rPr>
        <w:t xml:space="preserve">Полное </w:t>
      </w:r>
      <w:r w:rsidR="00854B64" w:rsidRPr="004E131E">
        <w:rPr>
          <w:i/>
          <w:sz w:val="16"/>
          <w:szCs w:val="20"/>
        </w:rPr>
        <w:t>ФИО</w:t>
      </w:r>
      <w:r w:rsidR="00854B64" w:rsidRPr="004E131E">
        <w:rPr>
          <w:i/>
          <w:sz w:val="16"/>
          <w:szCs w:val="20"/>
        </w:rPr>
        <w:tab/>
      </w:r>
      <w:r w:rsidR="00854B64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854B64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854B64" w:rsidRPr="004E131E">
        <w:rPr>
          <w:i/>
          <w:sz w:val="16"/>
          <w:szCs w:val="20"/>
        </w:rPr>
        <w:t>Подпись</w:t>
      </w:r>
    </w:p>
    <w:p w14:paraId="4668B512" w14:textId="77777777" w:rsidR="00553B7F" w:rsidRPr="004E131E" w:rsidRDefault="00553B7F" w:rsidP="009968C4">
      <w:pPr>
        <w:spacing w:after="120"/>
        <w:ind w:right="-23"/>
        <w:rPr>
          <w:b/>
        </w:rPr>
      </w:pPr>
    </w:p>
    <w:p w14:paraId="4CE5C6F9" w14:textId="684F547A" w:rsidR="00032FF9" w:rsidRPr="004E131E" w:rsidRDefault="00032FF9" w:rsidP="009968C4">
      <w:pPr>
        <w:spacing w:after="120"/>
        <w:ind w:right="-23"/>
        <w:rPr>
          <w:b/>
        </w:rPr>
      </w:pPr>
      <w:r w:rsidRPr="004E131E">
        <w:rPr>
          <w:b/>
        </w:rPr>
        <w:t>Законный представитель</w:t>
      </w:r>
      <w:r w:rsidRPr="004E131E">
        <w:rPr>
          <w:rStyle w:val="af4"/>
          <w:bCs/>
        </w:rPr>
        <w:footnoteReference w:id="1"/>
      </w:r>
      <w:r w:rsidR="00553B7F" w:rsidRPr="004E131E">
        <w:rPr>
          <w:b/>
        </w:rPr>
        <w:t xml:space="preserve"> автора (____________________________________________):</w:t>
      </w:r>
    </w:p>
    <w:p w14:paraId="260F23FD" w14:textId="77777777" w:rsidR="00032FF9" w:rsidRPr="004E131E" w:rsidRDefault="00032FF9" w:rsidP="00032FF9">
      <w:pPr>
        <w:ind w:right="-23"/>
      </w:pPr>
      <w:r w:rsidRPr="004E131E">
        <w:t>___________________________________________________ / __________________________ /</w:t>
      </w:r>
    </w:p>
    <w:p w14:paraId="2DE4591C" w14:textId="6F46746C" w:rsidR="00032FF9" w:rsidRPr="004E131E" w:rsidRDefault="007F1AE9" w:rsidP="00032FF9">
      <w:pPr>
        <w:spacing w:after="120"/>
        <w:ind w:left="1440" w:right="-23" w:firstLine="720"/>
        <w:rPr>
          <w:i/>
          <w:sz w:val="16"/>
          <w:szCs w:val="20"/>
        </w:rPr>
      </w:pPr>
      <w:r w:rsidRPr="004E131E">
        <w:rPr>
          <w:i/>
          <w:sz w:val="16"/>
          <w:szCs w:val="20"/>
        </w:rPr>
        <w:t>Полное</w:t>
      </w:r>
      <w:r w:rsidR="009968C4" w:rsidRPr="004E131E">
        <w:rPr>
          <w:i/>
          <w:sz w:val="16"/>
          <w:szCs w:val="20"/>
        </w:rPr>
        <w:t xml:space="preserve"> </w:t>
      </w:r>
      <w:r w:rsidR="00032FF9" w:rsidRPr="004E131E">
        <w:rPr>
          <w:i/>
          <w:sz w:val="16"/>
          <w:szCs w:val="20"/>
        </w:rPr>
        <w:t>ФИО</w:t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</w:r>
      <w:r w:rsidR="00032FF9" w:rsidRPr="004E131E">
        <w:rPr>
          <w:i/>
          <w:sz w:val="16"/>
          <w:szCs w:val="20"/>
        </w:rPr>
        <w:tab/>
        <w:t>Подпись</w:t>
      </w:r>
    </w:p>
    <w:p w14:paraId="3106D969" w14:textId="62886144" w:rsidR="009A68B0" w:rsidRPr="004E131E" w:rsidRDefault="00032FF9" w:rsidP="00032FF9">
      <w:pPr>
        <w:spacing w:before="240"/>
        <w:ind w:right="-23"/>
        <w:rPr>
          <w:b/>
        </w:rPr>
      </w:pPr>
      <w:r w:rsidRPr="004E131E">
        <w:t xml:space="preserve">«__» _______ 202__ г. </w:t>
      </w:r>
      <w:r w:rsidR="009A68B0" w:rsidRPr="004E131E">
        <w:rPr>
          <w:b/>
        </w:rPr>
        <w:br w:type="page"/>
      </w:r>
    </w:p>
    <w:p w14:paraId="38A21D61" w14:textId="2532A1AF" w:rsidR="009A3402" w:rsidRPr="004E131E" w:rsidRDefault="009A3402" w:rsidP="009A3402">
      <w:pPr>
        <w:spacing w:after="120"/>
        <w:jc w:val="center"/>
        <w:rPr>
          <w:b/>
          <w:sz w:val="24"/>
          <w:szCs w:val="24"/>
        </w:rPr>
      </w:pPr>
      <w:r w:rsidRPr="004E131E">
        <w:rPr>
          <w:b/>
          <w:sz w:val="24"/>
          <w:szCs w:val="24"/>
        </w:rPr>
        <w:t xml:space="preserve">ЗАЯВЛЕНИЕ НА КОМАНДНОЕ УЧАСТИЕ </w:t>
      </w:r>
      <w:r w:rsidRPr="004E131E">
        <w:rPr>
          <w:b/>
          <w:sz w:val="24"/>
          <w:szCs w:val="24"/>
        </w:rPr>
        <w:br/>
        <w:t>В ИТ-МАРАФОНЕ «ИГРЫ ВО БЛАГО: КОД НАСЛЕДИЯ</w:t>
      </w:r>
      <w:r w:rsidR="00343E98" w:rsidRPr="004E131E">
        <w:rPr>
          <w:b/>
          <w:sz w:val="24"/>
          <w:szCs w:val="24"/>
        </w:rPr>
        <w:t>»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4EC568AB" w14:textId="77777777" w:rsidTr="00232627">
        <w:tc>
          <w:tcPr>
            <w:tcW w:w="9735" w:type="dxa"/>
            <w:tcBorders>
              <w:bottom w:val="single" w:sz="4" w:space="0" w:color="auto"/>
            </w:tcBorders>
          </w:tcPr>
          <w:p w14:paraId="3E4DEE8D" w14:textId="6F9D743C" w:rsidR="009A3402" w:rsidRPr="004E131E" w:rsidRDefault="009A3402" w:rsidP="00232627">
            <w:pPr>
              <w:spacing w:before="40"/>
              <w:rPr>
                <w:b/>
                <w:sz w:val="24"/>
                <w:szCs w:val="24"/>
              </w:rPr>
            </w:pPr>
            <w:r w:rsidRPr="004E131E">
              <w:rPr>
                <w:b/>
                <w:sz w:val="24"/>
                <w:szCs w:val="24"/>
              </w:rPr>
              <w:t>М</w:t>
            </w:r>
            <w:r w:rsidR="000E353F" w:rsidRPr="004E131E">
              <w:rPr>
                <w:b/>
                <w:sz w:val="24"/>
                <w:szCs w:val="24"/>
              </w:rPr>
              <w:t>ы</w:t>
            </w:r>
            <w:r w:rsidRPr="004E131E">
              <w:rPr>
                <w:b/>
                <w:sz w:val="24"/>
                <w:szCs w:val="24"/>
              </w:rPr>
              <w:t xml:space="preserve">, </w:t>
            </w:r>
          </w:p>
        </w:tc>
      </w:tr>
      <w:tr w:rsidR="004E131E" w:rsidRPr="004E131E" w14:paraId="5F74CEAE" w14:textId="77777777" w:rsidTr="00232627">
        <w:tc>
          <w:tcPr>
            <w:tcW w:w="9735" w:type="dxa"/>
            <w:tcBorders>
              <w:top w:val="single" w:sz="4" w:space="0" w:color="auto"/>
              <w:bottom w:val="single" w:sz="4" w:space="0" w:color="auto"/>
            </w:tcBorders>
          </w:tcPr>
          <w:p w14:paraId="064D52F9" w14:textId="77777777" w:rsidR="009A3402" w:rsidRPr="004E131E" w:rsidRDefault="009A3402" w:rsidP="00232627">
            <w:pPr>
              <w:spacing w:before="40"/>
              <w:rPr>
                <w:b/>
                <w:sz w:val="24"/>
                <w:szCs w:val="24"/>
              </w:rPr>
            </w:pPr>
          </w:p>
        </w:tc>
      </w:tr>
      <w:tr w:rsidR="004E131E" w:rsidRPr="004E131E" w14:paraId="23A4D36F" w14:textId="77777777" w:rsidTr="00232627">
        <w:tc>
          <w:tcPr>
            <w:tcW w:w="9735" w:type="dxa"/>
            <w:tcBorders>
              <w:top w:val="single" w:sz="4" w:space="0" w:color="auto"/>
              <w:bottom w:val="single" w:sz="4" w:space="0" w:color="auto"/>
            </w:tcBorders>
          </w:tcPr>
          <w:p w14:paraId="1F29DA35" w14:textId="77777777" w:rsidR="009A3402" w:rsidRPr="004E131E" w:rsidRDefault="009A3402" w:rsidP="00232627">
            <w:pPr>
              <w:spacing w:before="40"/>
              <w:rPr>
                <w:b/>
                <w:sz w:val="24"/>
                <w:szCs w:val="24"/>
              </w:rPr>
            </w:pPr>
          </w:p>
        </w:tc>
      </w:tr>
    </w:tbl>
    <w:p w14:paraId="05501B4D" w14:textId="077A75EA" w:rsidR="009A3402" w:rsidRPr="004E131E" w:rsidRDefault="009A3402" w:rsidP="009A3402">
      <w:pPr>
        <w:spacing w:after="120"/>
        <w:jc w:val="center"/>
        <w:rPr>
          <w:i/>
          <w:sz w:val="24"/>
          <w:szCs w:val="24"/>
        </w:rPr>
      </w:pPr>
      <w:r w:rsidRPr="004E131E">
        <w:rPr>
          <w:i/>
          <w:sz w:val="20"/>
          <w:szCs w:val="24"/>
        </w:rPr>
        <w:t xml:space="preserve">полные ФИО, даты рождения, гражданство, телефоны и </w:t>
      </w:r>
      <w:r w:rsidRPr="004E131E">
        <w:rPr>
          <w:i/>
          <w:sz w:val="20"/>
          <w:szCs w:val="24"/>
          <w:lang w:val="en-US"/>
        </w:rPr>
        <w:t>e</w:t>
      </w:r>
      <w:r w:rsidRPr="004E131E">
        <w:rPr>
          <w:i/>
          <w:sz w:val="20"/>
          <w:szCs w:val="24"/>
        </w:rPr>
        <w:t>-</w:t>
      </w:r>
      <w:r w:rsidRPr="004E131E">
        <w:rPr>
          <w:i/>
          <w:sz w:val="20"/>
          <w:szCs w:val="24"/>
          <w:lang w:val="en-US"/>
        </w:rPr>
        <w:t>mail</w:t>
      </w:r>
    </w:p>
    <w:p w14:paraId="7F2ABC54" w14:textId="0FADAA8B" w:rsidR="009A3402" w:rsidRPr="004E131E" w:rsidRDefault="009A3402" w:rsidP="009A3402">
      <w:pPr>
        <w:spacing w:after="120"/>
        <w:ind w:right="-23"/>
        <w:jc w:val="both"/>
        <w:rPr>
          <w:bCs/>
        </w:rPr>
      </w:pPr>
      <w:r w:rsidRPr="004E131E">
        <w:rPr>
          <w:bCs/>
        </w:rPr>
        <w:t xml:space="preserve">гарантируем наше авторство представленной </w:t>
      </w:r>
      <w:r w:rsidR="000E5D5E" w:rsidRPr="004E131E">
        <w:rPr>
          <w:bCs/>
        </w:rPr>
        <w:t>к</w:t>
      </w:r>
      <w:r w:rsidRPr="004E131E">
        <w:rPr>
          <w:bCs/>
        </w:rPr>
        <w:t xml:space="preserve">онкурсной работы, </w:t>
      </w:r>
      <w:r w:rsidR="006E4FE0" w:rsidRPr="004E131E">
        <w:rPr>
          <w:bCs/>
        </w:rPr>
        <w:t>ее выполнение в установленные Положением ИТ-марафон</w:t>
      </w:r>
      <w:r w:rsidR="003062A6">
        <w:rPr>
          <w:bCs/>
        </w:rPr>
        <w:t>а</w:t>
      </w:r>
      <w:r w:rsidR="006E4FE0" w:rsidRPr="004E131E">
        <w:rPr>
          <w:bCs/>
        </w:rPr>
        <w:t xml:space="preserve"> «Игры во благо: код наследи</w:t>
      </w:r>
      <w:r w:rsidR="003062A6">
        <w:rPr>
          <w:bCs/>
        </w:rPr>
        <w:t>я</w:t>
      </w:r>
      <w:r w:rsidR="006E4FE0" w:rsidRPr="004E131E">
        <w:rPr>
          <w:bCs/>
        </w:rPr>
        <w:t xml:space="preserve">» сроки, </w:t>
      </w:r>
      <w:r w:rsidRPr="004E131E">
        <w:rPr>
          <w:bCs/>
        </w:rPr>
        <w:t xml:space="preserve">отсутствие иных ее авторов, не указанных в данном заявлении, отсутствие правовых или этических препятствий для использования </w:t>
      </w:r>
      <w:r w:rsidR="000E5D5E" w:rsidRPr="004E131E">
        <w:rPr>
          <w:bCs/>
        </w:rPr>
        <w:t>к</w:t>
      </w:r>
      <w:r w:rsidRPr="004E131E">
        <w:rPr>
          <w:bCs/>
        </w:rPr>
        <w:t xml:space="preserve">онкурсной работы в рамках данного ИТ-марафона (в том числе нарушений чьих-либо авторских или имущественных прав, не позволяющих свободно тиражировать и распространять конкурсную работу или ее отдельные элементы, а также отсутствие в </w:t>
      </w:r>
      <w:r w:rsidR="000E5D5E" w:rsidRPr="004E131E">
        <w:rPr>
          <w:bCs/>
        </w:rPr>
        <w:t>к</w:t>
      </w:r>
      <w:r w:rsidRPr="004E131E">
        <w:rPr>
          <w:bCs/>
        </w:rPr>
        <w:t>онкурсной работе государственной или коммерческой тайны). Каждый и</w:t>
      </w:r>
      <w:r w:rsidR="003062A6">
        <w:rPr>
          <w:bCs/>
        </w:rPr>
        <w:t>з</w:t>
      </w:r>
      <w:r w:rsidRPr="004E131E">
        <w:rPr>
          <w:bCs/>
        </w:rPr>
        <w:t xml:space="preserve"> нас гарантирует, что программное обеспечение и иные элементы </w:t>
      </w:r>
      <w:r w:rsidR="003062A6">
        <w:rPr>
          <w:bCs/>
        </w:rPr>
        <w:t>нашей</w:t>
      </w:r>
      <w:r w:rsidRPr="004E131E">
        <w:rPr>
          <w:bCs/>
        </w:rPr>
        <w:t xml:space="preserve"> </w:t>
      </w:r>
      <w:r w:rsidR="000E5D5E" w:rsidRPr="004E131E">
        <w:rPr>
          <w:bCs/>
        </w:rPr>
        <w:t>к</w:t>
      </w:r>
      <w:r w:rsidRPr="004E131E">
        <w:rPr>
          <w:bCs/>
        </w:rPr>
        <w:t>онкурсной работы не содержат вредоносно</w:t>
      </w:r>
      <w:r w:rsidR="003062A6">
        <w:rPr>
          <w:bCs/>
        </w:rPr>
        <w:t>го</w:t>
      </w:r>
      <w:r w:rsidRPr="004E131E">
        <w:rPr>
          <w:bCs/>
        </w:rPr>
        <w:t xml:space="preserve"> программно</w:t>
      </w:r>
      <w:r w:rsidR="003062A6">
        <w:rPr>
          <w:bCs/>
        </w:rPr>
        <w:t>го</w:t>
      </w:r>
      <w:r w:rsidRPr="004E131E">
        <w:rPr>
          <w:bCs/>
        </w:rPr>
        <w:t xml:space="preserve"> обеспечени</w:t>
      </w:r>
      <w:r w:rsidR="003062A6">
        <w:rPr>
          <w:bCs/>
        </w:rPr>
        <w:t>я</w:t>
      </w:r>
      <w:r w:rsidRPr="004E131E">
        <w:rPr>
          <w:bCs/>
        </w:rPr>
        <w:t xml:space="preserve">, а также не содержат какой-либо информации, тиражирование и распространение которой нарушает законодательство Российской Федерации, не содержат каких-либо призывов к действиям, которые неэтичны, противоречат традиционным российским духовно-нравственным ценностям или прямо запрещены законодательством Российской Федерации. </w:t>
      </w:r>
      <w:r w:rsidR="00885C62" w:rsidRPr="004E131E">
        <w:rPr>
          <w:b/>
          <w:bCs/>
          <w:szCs w:val="20"/>
        </w:rPr>
        <w:t xml:space="preserve">Каждый из нас полностью прочитал и понял все пункты </w:t>
      </w:r>
      <w:r w:rsidR="00885C62" w:rsidRPr="004E131E">
        <w:rPr>
          <w:b/>
          <w:bCs/>
        </w:rPr>
        <w:t>Положения ИТ-марафон</w:t>
      </w:r>
      <w:r w:rsidR="003062A6">
        <w:rPr>
          <w:b/>
          <w:bCs/>
        </w:rPr>
        <w:t>а</w:t>
      </w:r>
      <w:r w:rsidR="00885C62" w:rsidRPr="004E131E">
        <w:rPr>
          <w:b/>
          <w:bCs/>
        </w:rPr>
        <w:t xml:space="preserve"> «Игры во благо: код наследи</w:t>
      </w:r>
      <w:r w:rsidR="003062A6">
        <w:rPr>
          <w:b/>
          <w:bCs/>
        </w:rPr>
        <w:t>я</w:t>
      </w:r>
      <w:r w:rsidR="00885C62" w:rsidRPr="004E131E">
        <w:rPr>
          <w:b/>
          <w:bCs/>
        </w:rPr>
        <w:t>», согласен с ними и обязуется выполнять их.</w:t>
      </w:r>
    </w:p>
    <w:p w14:paraId="2587D622" w14:textId="151AA07A" w:rsidR="009A3402" w:rsidRPr="004E131E" w:rsidRDefault="009A3402" w:rsidP="009A3402">
      <w:pPr>
        <w:ind w:right="-23"/>
        <w:jc w:val="both"/>
        <w:rPr>
          <w:szCs w:val="20"/>
        </w:rPr>
      </w:pPr>
      <w:r w:rsidRPr="004E131E">
        <w:rPr>
          <w:szCs w:val="20"/>
        </w:rPr>
        <w:t xml:space="preserve">Каждый из нас в полной мере осознает, что самостоятельно и в полном объеме несет всю ответственность за свое возможное неправомерное использование в </w:t>
      </w:r>
      <w:r w:rsidR="000E5D5E" w:rsidRPr="004E131E">
        <w:rPr>
          <w:szCs w:val="20"/>
        </w:rPr>
        <w:t>к</w:t>
      </w:r>
      <w:r w:rsidRPr="004E131E">
        <w:rPr>
          <w:szCs w:val="20"/>
        </w:rPr>
        <w:t xml:space="preserve">онкурсной работе чужих объектов интеллектуальной собственности, объектов авторского права, а также информации, составляющей государственную, коммерческую или иную охраняемую законодательством Российской Федерации тайну, а также информации и элементов игровой механики в виде призывов к действиям, которые могут нарушать законодательство Российской Федерации. Каждый из нас в полной мере осознает, что самостоятельно несет всю ответственность за любые последствия наличия подобной информации или призывов в </w:t>
      </w:r>
      <w:r w:rsidR="000E5D5E" w:rsidRPr="004E131E">
        <w:rPr>
          <w:szCs w:val="20"/>
        </w:rPr>
        <w:t>к</w:t>
      </w:r>
      <w:r w:rsidRPr="004E131E">
        <w:rPr>
          <w:szCs w:val="20"/>
        </w:rPr>
        <w:t>онкурсной работе.</w:t>
      </w:r>
    </w:p>
    <w:p w14:paraId="672E9451" w14:textId="77777777" w:rsidR="009A3402" w:rsidRPr="004E131E" w:rsidRDefault="009A3402" w:rsidP="009A3402">
      <w:pPr>
        <w:ind w:right="-23" w:firstLine="709"/>
        <w:jc w:val="both"/>
        <w:rPr>
          <w:b/>
        </w:rPr>
      </w:pPr>
    </w:p>
    <w:p w14:paraId="00FCC996" w14:textId="595F7C73" w:rsidR="009A3402" w:rsidRPr="004E131E" w:rsidRDefault="009A3402" w:rsidP="009A3402">
      <w:pPr>
        <w:spacing w:after="120"/>
        <w:ind w:right="-23"/>
        <w:jc w:val="both"/>
        <w:rPr>
          <w:b/>
        </w:rPr>
      </w:pPr>
      <w:r w:rsidRPr="004E131E">
        <w:rPr>
          <w:b/>
        </w:rPr>
        <w:t xml:space="preserve">Просим принять к участию в ИТ-марафоне «Игры во благо: код наследия» (ФГБОУ ВО «РГУ им. А.Н. Косыгина», 12.10.2026 по 30.11.2026) игру: </w:t>
      </w:r>
    </w:p>
    <w:p w14:paraId="7CCE3104" w14:textId="77777777" w:rsidR="009A3402" w:rsidRPr="004E131E" w:rsidRDefault="009A3402" w:rsidP="009A3402">
      <w:pPr>
        <w:spacing w:after="120"/>
        <w:ind w:right="-23"/>
        <w:jc w:val="center"/>
        <w:rPr>
          <w:i/>
        </w:rPr>
      </w:pPr>
      <w:r w:rsidRPr="004E131E">
        <w:rPr>
          <w:sz w:val="28"/>
        </w:rPr>
        <w:t xml:space="preserve">________________________________________________________________. </w:t>
      </w:r>
      <w:r w:rsidRPr="004E131E">
        <w:rPr>
          <w:i/>
          <w:sz w:val="20"/>
        </w:rPr>
        <w:t>наименование игры</w:t>
      </w:r>
    </w:p>
    <w:p w14:paraId="0D3B6922" w14:textId="138339B9" w:rsidR="009A3402" w:rsidRPr="004E131E" w:rsidRDefault="009A3402" w:rsidP="009A3402">
      <w:pPr>
        <w:ind w:right="-23"/>
        <w:jc w:val="both"/>
        <w:rPr>
          <w:b/>
          <w:bCs/>
          <w:szCs w:val="20"/>
        </w:rPr>
      </w:pPr>
      <w:r w:rsidRPr="004E131E">
        <w:rPr>
          <w:b/>
          <w:bCs/>
          <w:szCs w:val="20"/>
        </w:rPr>
        <w:t>Мы вместе и каждый из нас по отдельности передае</w:t>
      </w:r>
      <w:r w:rsidR="006C5AD9">
        <w:rPr>
          <w:b/>
          <w:bCs/>
          <w:szCs w:val="20"/>
        </w:rPr>
        <w:t>м</w:t>
      </w:r>
      <w:r w:rsidRPr="004E131E">
        <w:rPr>
          <w:b/>
          <w:bCs/>
          <w:szCs w:val="20"/>
        </w:rPr>
        <w:t xml:space="preserve"> ФГБОУ ВО «РГУ им. А.Н. Косыгина» на условиях бессрочной и безотзывной лицензии и на неограниченный срок неисключительные права на свободное и безвозмездное использование, тиражирование и распространение </w:t>
      </w:r>
      <w:r w:rsidR="00F15FEA" w:rsidRPr="004E131E">
        <w:rPr>
          <w:b/>
          <w:bCs/>
          <w:szCs w:val="20"/>
        </w:rPr>
        <w:t xml:space="preserve">для неограниченного круга лиц </w:t>
      </w:r>
      <w:r w:rsidRPr="004E131E">
        <w:rPr>
          <w:b/>
          <w:bCs/>
          <w:szCs w:val="20"/>
        </w:rPr>
        <w:t xml:space="preserve">программного обеспечения из состава нашей конкурсной работы, а также всех иных элементов нашей конкурсной работы. </w:t>
      </w:r>
    </w:p>
    <w:p w14:paraId="3B3CF3FA" w14:textId="15242686" w:rsidR="009A3402" w:rsidRPr="004E131E" w:rsidRDefault="009A3402" w:rsidP="009A3402">
      <w:pPr>
        <w:ind w:right="-23" w:firstLine="709"/>
        <w:jc w:val="both"/>
      </w:pPr>
    </w:p>
    <w:p w14:paraId="26E69F26" w14:textId="112768D5" w:rsidR="00A755DD" w:rsidRPr="004E131E" w:rsidRDefault="00A755DD" w:rsidP="009A3402">
      <w:pPr>
        <w:ind w:right="-23" w:firstLine="709"/>
        <w:jc w:val="both"/>
      </w:pPr>
    </w:p>
    <w:p w14:paraId="2FED63DC" w14:textId="411CB667" w:rsidR="00182163" w:rsidRPr="004E131E" w:rsidRDefault="00182163" w:rsidP="009A3402">
      <w:pPr>
        <w:ind w:right="-23" w:firstLine="709"/>
        <w:jc w:val="both"/>
      </w:pPr>
    </w:p>
    <w:p w14:paraId="058E7233" w14:textId="77777777" w:rsidR="00182163" w:rsidRPr="004E131E" w:rsidRDefault="00182163" w:rsidP="009A3402">
      <w:pPr>
        <w:ind w:right="-23" w:firstLine="709"/>
        <w:jc w:val="both"/>
      </w:pPr>
    </w:p>
    <w:p w14:paraId="5E13F88A" w14:textId="3E952466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>Автор №1:</w:t>
      </w:r>
    </w:p>
    <w:p w14:paraId="3F32AE95" w14:textId="25E35282" w:rsidR="00A755DD" w:rsidRPr="004E131E" w:rsidRDefault="00A755DD" w:rsidP="00A755DD">
      <w:pPr>
        <w:ind w:right="-23"/>
      </w:pPr>
      <w:r w:rsidRPr="004E131E">
        <w:t>__________________________________________________________ / __________________________ /</w:t>
      </w:r>
    </w:p>
    <w:p w14:paraId="16606BEA" w14:textId="2286318B" w:rsidR="00A755DD" w:rsidRPr="004E131E" w:rsidRDefault="00A755DD" w:rsidP="00A755DD">
      <w:pPr>
        <w:spacing w:after="120"/>
        <w:ind w:left="216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0C18A50F" w14:textId="77777777" w:rsidR="00A755DD" w:rsidRPr="004E131E" w:rsidRDefault="00A755DD" w:rsidP="00A755DD">
      <w:pPr>
        <w:spacing w:before="120"/>
        <w:ind w:right="-23"/>
      </w:pPr>
      <w:r w:rsidRPr="004E131E">
        <w:t xml:space="preserve">«__» _______ 202__ г. </w:t>
      </w:r>
    </w:p>
    <w:p w14:paraId="2880FB01" w14:textId="77777777" w:rsidR="00A755DD" w:rsidRPr="004E131E" w:rsidRDefault="00A755DD" w:rsidP="00A755DD">
      <w:pPr>
        <w:ind w:right="-23"/>
        <w:rPr>
          <w:b/>
        </w:rPr>
      </w:pPr>
    </w:p>
    <w:p w14:paraId="38CB0746" w14:textId="1CE4F626" w:rsidR="00A755DD" w:rsidRDefault="00A755DD" w:rsidP="00A755DD">
      <w:pPr>
        <w:ind w:right="-23"/>
        <w:rPr>
          <w:b/>
        </w:rPr>
      </w:pPr>
    </w:p>
    <w:p w14:paraId="16C3CCB9" w14:textId="7091A288" w:rsidR="00201DC5" w:rsidRDefault="00201DC5" w:rsidP="00A755DD">
      <w:pPr>
        <w:ind w:right="-23"/>
        <w:rPr>
          <w:b/>
        </w:rPr>
      </w:pPr>
    </w:p>
    <w:p w14:paraId="1E1526A2" w14:textId="2C77C5A2" w:rsidR="00201DC5" w:rsidRDefault="00201DC5" w:rsidP="00A755DD">
      <w:pPr>
        <w:ind w:right="-23"/>
        <w:rPr>
          <w:b/>
        </w:rPr>
      </w:pPr>
    </w:p>
    <w:p w14:paraId="09E594D9" w14:textId="478BF6C3" w:rsidR="00201DC5" w:rsidRDefault="00201DC5" w:rsidP="00A755DD">
      <w:pPr>
        <w:ind w:right="-23"/>
        <w:rPr>
          <w:b/>
        </w:rPr>
      </w:pPr>
    </w:p>
    <w:p w14:paraId="5F867DF1" w14:textId="77777777" w:rsidR="00201DC5" w:rsidRPr="004E131E" w:rsidRDefault="00201DC5" w:rsidP="00A755DD">
      <w:pPr>
        <w:ind w:right="-23"/>
        <w:rPr>
          <w:b/>
        </w:rPr>
      </w:pPr>
    </w:p>
    <w:p w14:paraId="1D7409B9" w14:textId="07A5CFF5" w:rsidR="00A755DD" w:rsidRPr="004E131E" w:rsidRDefault="00A755DD" w:rsidP="00A755DD">
      <w:pPr>
        <w:ind w:right="-23"/>
        <w:rPr>
          <w:b/>
        </w:rPr>
      </w:pPr>
    </w:p>
    <w:p w14:paraId="26D7E148" w14:textId="7D031C4C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>Законный представитель</w:t>
      </w:r>
      <w:r w:rsidRPr="004E131E">
        <w:rPr>
          <w:rStyle w:val="af4"/>
          <w:bCs/>
        </w:rPr>
        <w:footnoteReference w:id="2"/>
      </w:r>
      <w:r w:rsidRPr="004E131E">
        <w:rPr>
          <w:b/>
        </w:rPr>
        <w:t xml:space="preserve"> несовершеннолетнего автора №1 (_______________________________): </w:t>
      </w:r>
    </w:p>
    <w:p w14:paraId="42EA55C2" w14:textId="77777777" w:rsidR="00A755DD" w:rsidRPr="004E131E" w:rsidRDefault="00A755DD" w:rsidP="00A755DD">
      <w:pPr>
        <w:spacing w:after="120"/>
        <w:ind w:left="6480" w:right="-23" w:firstLine="720"/>
        <w:rPr>
          <w:b/>
          <w:sz w:val="18"/>
          <w:szCs w:val="18"/>
        </w:rPr>
      </w:pPr>
      <w:r w:rsidRPr="004E131E">
        <w:rPr>
          <w:i/>
          <w:sz w:val="18"/>
          <w:szCs w:val="18"/>
        </w:rPr>
        <w:t>Степень родства</w:t>
      </w:r>
    </w:p>
    <w:p w14:paraId="32E8BBB5" w14:textId="77777777" w:rsidR="00A755DD" w:rsidRPr="004E131E" w:rsidRDefault="00A755DD" w:rsidP="00A755DD">
      <w:pPr>
        <w:ind w:right="-23"/>
        <w:rPr>
          <w:b/>
        </w:rPr>
      </w:pPr>
      <w:r w:rsidRPr="004E131E">
        <w:t xml:space="preserve">Настоящим подтверждаю, что являюсь законным представителем несовершеннолетнего на основании: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37FE5A2B" w14:textId="77777777" w:rsidTr="00232627">
        <w:tc>
          <w:tcPr>
            <w:tcW w:w="9735" w:type="dxa"/>
            <w:tcBorders>
              <w:bottom w:val="single" w:sz="4" w:space="0" w:color="auto"/>
            </w:tcBorders>
          </w:tcPr>
          <w:p w14:paraId="2575EC7E" w14:textId="77777777" w:rsidR="00A755DD" w:rsidRPr="004E131E" w:rsidRDefault="00A755DD" w:rsidP="00232627">
            <w:pPr>
              <w:spacing w:before="60"/>
              <w:ind w:right="-23"/>
            </w:pPr>
          </w:p>
        </w:tc>
      </w:tr>
    </w:tbl>
    <w:p w14:paraId="18814720" w14:textId="77777777" w:rsidR="00A755DD" w:rsidRPr="004E131E" w:rsidRDefault="00A755DD" w:rsidP="00A755DD">
      <w:pPr>
        <w:spacing w:after="120"/>
        <w:ind w:right="-23"/>
        <w:jc w:val="center"/>
        <w:rPr>
          <w:i/>
        </w:rPr>
      </w:pPr>
      <w:r w:rsidRPr="004E131E">
        <w:rPr>
          <w:i/>
          <w:sz w:val="18"/>
          <w:szCs w:val="18"/>
        </w:rPr>
        <w:t>Наименование документа (свидетельство о рождении / акт органа опеки), номер и дата выдачи</w:t>
      </w:r>
    </w:p>
    <w:p w14:paraId="329249E1" w14:textId="77777777" w:rsidR="00A755DD" w:rsidRPr="004E131E" w:rsidRDefault="00A755DD" w:rsidP="00A755DD">
      <w:pPr>
        <w:ind w:right="-23"/>
      </w:pPr>
    </w:p>
    <w:p w14:paraId="3128F982" w14:textId="0601A4DA" w:rsidR="00A755DD" w:rsidRPr="004E131E" w:rsidRDefault="00A755DD" w:rsidP="00A755DD">
      <w:pPr>
        <w:ind w:right="-23"/>
      </w:pPr>
      <w:r w:rsidRPr="004E131E">
        <w:t>____________________________________________________________ / __________________________ /</w:t>
      </w:r>
    </w:p>
    <w:p w14:paraId="0BF8AF9F" w14:textId="77777777" w:rsidR="00A755DD" w:rsidRPr="004E131E" w:rsidRDefault="00A755DD" w:rsidP="00A755DD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  <w:t>Подпись</w:t>
      </w:r>
    </w:p>
    <w:p w14:paraId="1E959D29" w14:textId="5E760D80" w:rsidR="00A755DD" w:rsidRPr="004E131E" w:rsidRDefault="00A755DD" w:rsidP="00A755DD">
      <w:pPr>
        <w:ind w:right="-23"/>
        <w:jc w:val="both"/>
      </w:pPr>
      <w:r w:rsidRPr="004E131E">
        <w:t>«__» _______ 202__ г.</w:t>
      </w:r>
    </w:p>
    <w:p w14:paraId="6316B77F" w14:textId="77777777" w:rsidR="00A755DD" w:rsidRPr="004E131E" w:rsidRDefault="00A755DD" w:rsidP="00A755DD">
      <w:pPr>
        <w:ind w:right="-23"/>
        <w:rPr>
          <w:b/>
        </w:rPr>
      </w:pPr>
    </w:p>
    <w:p w14:paraId="798A62F8" w14:textId="416994E9" w:rsidR="00A755DD" w:rsidRPr="004E131E" w:rsidRDefault="00A755DD" w:rsidP="00A755DD">
      <w:pPr>
        <w:ind w:right="-23"/>
        <w:rPr>
          <w:b/>
        </w:rPr>
      </w:pPr>
    </w:p>
    <w:p w14:paraId="0A82736F" w14:textId="3B130288" w:rsidR="00A755DD" w:rsidRPr="004E131E" w:rsidRDefault="00A755DD" w:rsidP="00A755DD">
      <w:pPr>
        <w:ind w:right="-23"/>
        <w:rPr>
          <w:b/>
        </w:rPr>
      </w:pPr>
    </w:p>
    <w:p w14:paraId="6354DCF7" w14:textId="77777777" w:rsidR="00A755DD" w:rsidRPr="004E131E" w:rsidRDefault="00A755DD" w:rsidP="00A755DD">
      <w:pPr>
        <w:ind w:right="-23"/>
        <w:rPr>
          <w:b/>
        </w:rPr>
      </w:pPr>
    </w:p>
    <w:p w14:paraId="1BD141BE" w14:textId="64E1B1A9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>Автор №2:</w:t>
      </w:r>
    </w:p>
    <w:p w14:paraId="45D3C860" w14:textId="77777777" w:rsidR="00A755DD" w:rsidRPr="004E131E" w:rsidRDefault="00A755DD" w:rsidP="00A755DD">
      <w:pPr>
        <w:ind w:right="-23"/>
      </w:pPr>
      <w:r w:rsidRPr="004E131E">
        <w:t>__________________________________________________________ / __________________________ /</w:t>
      </w:r>
    </w:p>
    <w:p w14:paraId="68BAE71C" w14:textId="646F7270" w:rsidR="00A755DD" w:rsidRPr="004E131E" w:rsidRDefault="00A755DD" w:rsidP="00A755DD">
      <w:pPr>
        <w:spacing w:after="120"/>
        <w:ind w:left="216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65410E03" w14:textId="77777777" w:rsidR="00A755DD" w:rsidRPr="004E131E" w:rsidRDefault="00A755DD" w:rsidP="00A755DD">
      <w:pPr>
        <w:spacing w:before="120"/>
        <w:ind w:right="-23"/>
      </w:pPr>
      <w:r w:rsidRPr="004E131E">
        <w:t xml:space="preserve">«__» _______ 202__ г. </w:t>
      </w:r>
    </w:p>
    <w:p w14:paraId="0173F9B4" w14:textId="593F29A8" w:rsidR="00A755DD" w:rsidRPr="004E131E" w:rsidRDefault="00A755DD" w:rsidP="00A755DD">
      <w:pPr>
        <w:ind w:right="-23"/>
        <w:rPr>
          <w:b/>
        </w:rPr>
      </w:pPr>
    </w:p>
    <w:p w14:paraId="32043253" w14:textId="723374C1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 xml:space="preserve">Законный представитель несовершеннолетнего автора №2 (_______________________________): </w:t>
      </w:r>
    </w:p>
    <w:p w14:paraId="660B6095" w14:textId="77777777" w:rsidR="00A755DD" w:rsidRPr="004E131E" w:rsidRDefault="00A755DD" w:rsidP="00A755DD">
      <w:pPr>
        <w:spacing w:after="120"/>
        <w:ind w:left="6480" w:right="-23" w:firstLine="720"/>
        <w:rPr>
          <w:b/>
          <w:sz w:val="18"/>
          <w:szCs w:val="18"/>
        </w:rPr>
      </w:pPr>
      <w:r w:rsidRPr="004E131E">
        <w:rPr>
          <w:i/>
          <w:sz w:val="18"/>
          <w:szCs w:val="18"/>
        </w:rPr>
        <w:t>Степень родства</w:t>
      </w:r>
    </w:p>
    <w:p w14:paraId="5D852A70" w14:textId="77777777" w:rsidR="00A755DD" w:rsidRPr="004E131E" w:rsidRDefault="00A755DD" w:rsidP="00A755DD">
      <w:pPr>
        <w:ind w:right="-23"/>
        <w:rPr>
          <w:b/>
        </w:rPr>
      </w:pPr>
      <w:r w:rsidRPr="004E131E">
        <w:t xml:space="preserve">Настоящим подтверждаю, что являюсь законным представителем несовершеннолетнего на основании: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7329CB0B" w14:textId="77777777" w:rsidTr="00232627">
        <w:tc>
          <w:tcPr>
            <w:tcW w:w="9735" w:type="dxa"/>
            <w:tcBorders>
              <w:bottom w:val="single" w:sz="4" w:space="0" w:color="auto"/>
            </w:tcBorders>
          </w:tcPr>
          <w:p w14:paraId="58BA039F" w14:textId="77777777" w:rsidR="00A755DD" w:rsidRPr="004E131E" w:rsidRDefault="00A755DD" w:rsidP="00232627">
            <w:pPr>
              <w:spacing w:before="60"/>
              <w:ind w:right="-23"/>
            </w:pPr>
          </w:p>
        </w:tc>
      </w:tr>
    </w:tbl>
    <w:p w14:paraId="255F4E7F" w14:textId="77777777" w:rsidR="00A755DD" w:rsidRPr="004E131E" w:rsidRDefault="00A755DD" w:rsidP="00A755DD">
      <w:pPr>
        <w:spacing w:after="120"/>
        <w:ind w:right="-23"/>
        <w:jc w:val="center"/>
        <w:rPr>
          <w:i/>
        </w:rPr>
      </w:pPr>
      <w:r w:rsidRPr="004E131E">
        <w:rPr>
          <w:i/>
          <w:sz w:val="18"/>
          <w:szCs w:val="18"/>
        </w:rPr>
        <w:t>Наименование документа (свидетельство о рождении / акт органа опеки), номер и дата выдачи</w:t>
      </w:r>
    </w:p>
    <w:p w14:paraId="54532E62" w14:textId="77777777" w:rsidR="00A755DD" w:rsidRPr="004E131E" w:rsidRDefault="00A755DD" w:rsidP="00A755DD">
      <w:pPr>
        <w:ind w:right="-23"/>
      </w:pPr>
    </w:p>
    <w:p w14:paraId="1627540C" w14:textId="77777777" w:rsidR="00A755DD" w:rsidRPr="004E131E" w:rsidRDefault="00A755DD" w:rsidP="00A755DD">
      <w:pPr>
        <w:ind w:right="-23"/>
      </w:pPr>
      <w:r w:rsidRPr="004E131E">
        <w:t>____________________________________________________________ / __________________________ /</w:t>
      </w:r>
    </w:p>
    <w:p w14:paraId="7DD02028" w14:textId="6DBB5C82" w:rsidR="00A755DD" w:rsidRPr="004E131E" w:rsidRDefault="00A755DD" w:rsidP="00A755DD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346E8988" w14:textId="77777777" w:rsidR="00A755DD" w:rsidRPr="004E131E" w:rsidRDefault="00A755DD" w:rsidP="00A755DD">
      <w:pPr>
        <w:ind w:right="-23"/>
        <w:jc w:val="both"/>
      </w:pPr>
      <w:r w:rsidRPr="004E131E">
        <w:t>«__» _______ 202__ г.</w:t>
      </w:r>
    </w:p>
    <w:p w14:paraId="672E05DF" w14:textId="6BA41A45" w:rsidR="00A755DD" w:rsidRPr="004E131E" w:rsidRDefault="00A755DD" w:rsidP="00A755DD">
      <w:pPr>
        <w:ind w:right="-23"/>
        <w:rPr>
          <w:b/>
        </w:rPr>
      </w:pPr>
    </w:p>
    <w:p w14:paraId="1190B63D" w14:textId="2061C2DE" w:rsidR="00A755DD" w:rsidRPr="004E131E" w:rsidRDefault="00A755DD" w:rsidP="00A755DD">
      <w:pPr>
        <w:ind w:right="-23"/>
        <w:rPr>
          <w:b/>
        </w:rPr>
      </w:pPr>
    </w:p>
    <w:p w14:paraId="617D757F" w14:textId="2511617B" w:rsidR="00A755DD" w:rsidRPr="004E131E" w:rsidRDefault="00A755DD" w:rsidP="00A755DD">
      <w:pPr>
        <w:ind w:right="-23"/>
        <w:rPr>
          <w:b/>
        </w:rPr>
      </w:pPr>
    </w:p>
    <w:p w14:paraId="26D56515" w14:textId="63938F59" w:rsidR="00A755DD" w:rsidRPr="004E131E" w:rsidRDefault="00A755DD" w:rsidP="00A755DD">
      <w:pPr>
        <w:ind w:right="-23"/>
        <w:rPr>
          <w:b/>
        </w:rPr>
      </w:pPr>
    </w:p>
    <w:p w14:paraId="2A07DF6C" w14:textId="5188A198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>Автор №3:</w:t>
      </w:r>
    </w:p>
    <w:p w14:paraId="0B12F453" w14:textId="77777777" w:rsidR="00A755DD" w:rsidRPr="004E131E" w:rsidRDefault="00A755DD" w:rsidP="00A755DD">
      <w:pPr>
        <w:ind w:right="-23"/>
      </w:pPr>
      <w:r w:rsidRPr="004E131E">
        <w:t>__________________________________________________________ / __________________________ /</w:t>
      </w:r>
    </w:p>
    <w:p w14:paraId="7133CF91" w14:textId="47D8E1CF" w:rsidR="00A755DD" w:rsidRPr="004E131E" w:rsidRDefault="00A755DD" w:rsidP="00A755DD">
      <w:pPr>
        <w:spacing w:after="120"/>
        <w:ind w:left="216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6BAEEF73" w14:textId="77777777" w:rsidR="00A755DD" w:rsidRPr="004E131E" w:rsidRDefault="00A755DD" w:rsidP="00A755DD">
      <w:pPr>
        <w:spacing w:before="120"/>
        <w:ind w:right="-23"/>
      </w:pPr>
      <w:r w:rsidRPr="004E131E">
        <w:t xml:space="preserve">«__» _______ 202__ г. </w:t>
      </w:r>
    </w:p>
    <w:p w14:paraId="3124FFB2" w14:textId="77777777" w:rsidR="00A755DD" w:rsidRPr="004E131E" w:rsidRDefault="00A755DD" w:rsidP="00A755DD">
      <w:pPr>
        <w:ind w:right="-23"/>
        <w:rPr>
          <w:b/>
        </w:rPr>
      </w:pPr>
    </w:p>
    <w:p w14:paraId="73721F4F" w14:textId="45687BD5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 xml:space="preserve">Законный представитель несовершеннолетнего автора №3 (_______________________________): </w:t>
      </w:r>
    </w:p>
    <w:p w14:paraId="7C281D1F" w14:textId="77777777" w:rsidR="00A755DD" w:rsidRPr="004E131E" w:rsidRDefault="00A755DD" w:rsidP="00A755DD">
      <w:pPr>
        <w:spacing w:after="120"/>
        <w:ind w:left="6480" w:right="-23" w:firstLine="720"/>
        <w:rPr>
          <w:b/>
          <w:sz w:val="18"/>
          <w:szCs w:val="18"/>
        </w:rPr>
      </w:pPr>
      <w:r w:rsidRPr="004E131E">
        <w:rPr>
          <w:i/>
          <w:sz w:val="18"/>
          <w:szCs w:val="18"/>
        </w:rPr>
        <w:t>Степень родства</w:t>
      </w:r>
    </w:p>
    <w:p w14:paraId="29F21F2E" w14:textId="77777777" w:rsidR="00A755DD" w:rsidRPr="004E131E" w:rsidRDefault="00A755DD" w:rsidP="00A755DD">
      <w:pPr>
        <w:ind w:right="-23"/>
        <w:rPr>
          <w:b/>
        </w:rPr>
      </w:pPr>
      <w:r w:rsidRPr="004E131E">
        <w:t xml:space="preserve">Настоящим подтверждаю, что являюсь законным представителем несовершеннолетнего на основании: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2EF8617C" w14:textId="77777777" w:rsidTr="00232627">
        <w:tc>
          <w:tcPr>
            <w:tcW w:w="9735" w:type="dxa"/>
            <w:tcBorders>
              <w:bottom w:val="single" w:sz="4" w:space="0" w:color="auto"/>
            </w:tcBorders>
          </w:tcPr>
          <w:p w14:paraId="48A2F75C" w14:textId="77777777" w:rsidR="00A755DD" w:rsidRPr="004E131E" w:rsidRDefault="00A755DD" w:rsidP="00232627">
            <w:pPr>
              <w:spacing w:before="60"/>
              <w:ind w:right="-23"/>
            </w:pPr>
          </w:p>
        </w:tc>
      </w:tr>
    </w:tbl>
    <w:p w14:paraId="09C09C74" w14:textId="77777777" w:rsidR="00A755DD" w:rsidRPr="004E131E" w:rsidRDefault="00A755DD" w:rsidP="00A755DD">
      <w:pPr>
        <w:spacing w:after="120"/>
        <w:ind w:right="-23"/>
        <w:jc w:val="center"/>
        <w:rPr>
          <w:i/>
        </w:rPr>
      </w:pPr>
      <w:r w:rsidRPr="004E131E">
        <w:rPr>
          <w:i/>
          <w:sz w:val="18"/>
          <w:szCs w:val="18"/>
        </w:rPr>
        <w:t>Наименование документа (свидетельство о рождении / акт органа опеки), номер и дата выдачи</w:t>
      </w:r>
    </w:p>
    <w:p w14:paraId="3D3ECFC7" w14:textId="77777777" w:rsidR="00A755DD" w:rsidRPr="004E131E" w:rsidRDefault="00A755DD" w:rsidP="00A755DD">
      <w:pPr>
        <w:ind w:right="-23"/>
      </w:pPr>
    </w:p>
    <w:p w14:paraId="2DB5E3A1" w14:textId="77777777" w:rsidR="00A755DD" w:rsidRPr="004E131E" w:rsidRDefault="00A755DD" w:rsidP="00A755DD">
      <w:pPr>
        <w:ind w:right="-23"/>
      </w:pPr>
      <w:r w:rsidRPr="004E131E">
        <w:t>____________________________________________________________ / __________________________ /</w:t>
      </w:r>
    </w:p>
    <w:p w14:paraId="35EA6544" w14:textId="665BA255" w:rsidR="00A755DD" w:rsidRPr="004E131E" w:rsidRDefault="00A755DD" w:rsidP="00A755DD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7C3BAA01" w14:textId="77777777" w:rsidR="00A755DD" w:rsidRPr="004E131E" w:rsidRDefault="00A755DD" w:rsidP="00A755DD">
      <w:pPr>
        <w:ind w:right="-23"/>
        <w:jc w:val="both"/>
      </w:pPr>
      <w:r w:rsidRPr="004E131E">
        <w:t>«__» _______ 202__ г.</w:t>
      </w:r>
    </w:p>
    <w:p w14:paraId="0B3ABADD" w14:textId="3527E042" w:rsidR="009A3402" w:rsidRPr="004E131E" w:rsidRDefault="009A3402" w:rsidP="009A3402">
      <w:pPr>
        <w:spacing w:before="240"/>
        <w:ind w:right="-23"/>
        <w:rPr>
          <w:b/>
        </w:rPr>
      </w:pPr>
      <w:r w:rsidRPr="004E131E">
        <w:rPr>
          <w:b/>
        </w:rPr>
        <w:br w:type="page"/>
      </w:r>
    </w:p>
    <w:p w14:paraId="12D49172" w14:textId="2D7F87F9" w:rsidR="00F76654" w:rsidRPr="004E131E" w:rsidRDefault="00F76654" w:rsidP="0042504F">
      <w:pPr>
        <w:pStyle w:val="a4"/>
        <w:spacing w:after="120"/>
        <w:ind w:left="4395" w:right="-23" w:firstLine="0"/>
        <w:jc w:val="center"/>
      </w:pPr>
      <w:r w:rsidRPr="004E131E">
        <w:t>В Федеральное государственное бюджетное образовательное учреждение высшего образования «Российский государственный университет им. А.Н. Косыгина (Технологии. Дизайн. Искусство)»</w:t>
      </w:r>
    </w:p>
    <w:p w14:paraId="7FDC8087" w14:textId="77777777" w:rsidR="00F76654" w:rsidRPr="004E131E" w:rsidRDefault="00F76654" w:rsidP="0042504F">
      <w:pPr>
        <w:pStyle w:val="a4"/>
        <w:spacing w:after="120"/>
        <w:ind w:left="709" w:right="-23"/>
        <w:jc w:val="both"/>
      </w:pPr>
    </w:p>
    <w:p w14:paraId="3A5C2F98" w14:textId="6CDFE5FB" w:rsidR="001F3787" w:rsidRPr="004E131E" w:rsidRDefault="00F76654" w:rsidP="00343E98">
      <w:pPr>
        <w:pStyle w:val="a4"/>
        <w:spacing w:after="240"/>
        <w:ind w:left="0" w:right="-23" w:firstLine="0"/>
        <w:jc w:val="center"/>
      </w:pPr>
      <w:r w:rsidRPr="004E131E">
        <w:rPr>
          <w:b/>
        </w:rPr>
        <w:t>СОГЛАСИЕ НА ОБРАБОТКУ ПЕРСОНАЛЬНЫХ ДАННЫХ</w:t>
      </w:r>
    </w:p>
    <w:p w14:paraId="07FADC78" w14:textId="610E5E52" w:rsidR="00F76654" w:rsidRPr="004E131E" w:rsidRDefault="00F76654" w:rsidP="00E57B52">
      <w:pPr>
        <w:pStyle w:val="a4"/>
        <w:spacing w:before="120"/>
        <w:ind w:left="0" w:right="-23" w:firstLine="0"/>
        <w:jc w:val="center"/>
        <w:rPr>
          <w:i/>
        </w:rPr>
      </w:pPr>
      <w:r w:rsidRPr="004E131E">
        <w:t>Я, _________</w:t>
      </w:r>
      <w:r w:rsidR="00343E98" w:rsidRPr="004E131E">
        <w:t>___________________</w:t>
      </w:r>
      <w:r w:rsidRPr="004E131E">
        <w:t xml:space="preserve">_________________________________________________________, </w:t>
      </w:r>
      <w:r w:rsidR="00E57B52" w:rsidRPr="004E131E">
        <w:br/>
      </w:r>
      <w:r w:rsidRPr="004E131E">
        <w:rPr>
          <w:i/>
        </w:rPr>
        <w:t>фамилия, имя, отчество полностью</w:t>
      </w:r>
    </w:p>
    <w:p w14:paraId="163BD783" w14:textId="0EB3AE13" w:rsidR="00E57B52" w:rsidRPr="004E131E" w:rsidRDefault="00E57B52" w:rsidP="00E57B52">
      <w:pPr>
        <w:pStyle w:val="a4"/>
        <w:spacing w:before="120"/>
        <w:ind w:left="0" w:right="-23" w:firstLine="0"/>
        <w:jc w:val="both"/>
      </w:pPr>
      <w:r w:rsidRPr="004E131E">
        <w:t>дата рождения _________________, гражданство __________________________</w:t>
      </w:r>
      <w:r w:rsidR="00343E98" w:rsidRPr="004E131E">
        <w:t>___________________</w:t>
      </w:r>
      <w:r w:rsidRPr="004E131E">
        <w:t xml:space="preserve">_, </w:t>
      </w:r>
    </w:p>
    <w:p w14:paraId="067EE7D1" w14:textId="287AEBC5" w:rsidR="00E57B52" w:rsidRPr="004E131E" w:rsidRDefault="00F76654" w:rsidP="00E57B52">
      <w:pPr>
        <w:pStyle w:val="a4"/>
        <w:spacing w:before="120"/>
        <w:ind w:left="0" w:right="-23" w:firstLine="0"/>
        <w:jc w:val="both"/>
      </w:pPr>
      <w:r w:rsidRPr="004E131E">
        <w:t>проживающий по адресу: ______________________________________________</w:t>
      </w:r>
      <w:r w:rsidR="00343E98" w:rsidRPr="004E131E">
        <w:t>___________________</w:t>
      </w:r>
      <w:r w:rsidRPr="004E131E">
        <w:t xml:space="preserve">_ </w:t>
      </w:r>
    </w:p>
    <w:p w14:paraId="1E123340" w14:textId="501A23E7" w:rsidR="00E57B52" w:rsidRPr="004E131E" w:rsidRDefault="00F76654" w:rsidP="00E57B52">
      <w:pPr>
        <w:pStyle w:val="a4"/>
        <w:spacing w:before="120"/>
        <w:ind w:left="0" w:right="-23" w:firstLine="0"/>
        <w:jc w:val="both"/>
      </w:pPr>
      <w:r w:rsidRPr="004E131E">
        <w:t>___________________________________________________________________</w:t>
      </w:r>
      <w:r w:rsidR="00343E98" w:rsidRPr="004E131E">
        <w:t>__________________</w:t>
      </w:r>
      <w:r w:rsidRPr="004E131E">
        <w:t>__</w:t>
      </w:r>
      <w:r w:rsidR="00343E98" w:rsidRPr="004E131E">
        <w:t>_</w:t>
      </w:r>
      <w:r w:rsidRPr="004E131E">
        <w:t xml:space="preserve">, </w:t>
      </w:r>
    </w:p>
    <w:p w14:paraId="79807B60" w14:textId="53240905" w:rsidR="00E57B52" w:rsidRPr="004E131E" w:rsidRDefault="00F76654" w:rsidP="00E57B52">
      <w:pPr>
        <w:pStyle w:val="a4"/>
        <w:spacing w:before="120"/>
        <w:ind w:left="0" w:right="-23" w:firstLine="0"/>
        <w:jc w:val="both"/>
      </w:pPr>
      <w:r w:rsidRPr="004E131E">
        <w:t>паспорт серии ______</w:t>
      </w:r>
      <w:r w:rsidR="00343E98" w:rsidRPr="004E131E">
        <w:t>__</w:t>
      </w:r>
      <w:r w:rsidRPr="004E131E">
        <w:t>____ номер ____________, выданный _____</w:t>
      </w:r>
      <w:r w:rsidR="00343E98" w:rsidRPr="004E131E">
        <w:t>________________</w:t>
      </w:r>
      <w:r w:rsidRPr="004E131E">
        <w:t>_____________</w:t>
      </w:r>
      <w:r w:rsidR="00343E98" w:rsidRPr="004E131E">
        <w:t>_</w:t>
      </w:r>
    </w:p>
    <w:p w14:paraId="051F01BE" w14:textId="4429A85E" w:rsidR="00E57B52" w:rsidRPr="004E131E" w:rsidRDefault="00F76654" w:rsidP="00E57B52">
      <w:pPr>
        <w:pStyle w:val="a4"/>
        <w:spacing w:before="120"/>
        <w:ind w:left="0" w:right="-23" w:firstLine="0"/>
        <w:jc w:val="both"/>
      </w:pPr>
      <w:r w:rsidRPr="004E131E">
        <w:t>органом ____________________________________________________________</w:t>
      </w:r>
      <w:r w:rsidR="00343E98" w:rsidRPr="004E131E">
        <w:t>___________________</w:t>
      </w:r>
      <w:r w:rsidRPr="004E131E">
        <w:t xml:space="preserve">_, </w:t>
      </w:r>
    </w:p>
    <w:p w14:paraId="121A4F23" w14:textId="42D0ED7D" w:rsidR="00343E98" w:rsidRPr="004E131E" w:rsidRDefault="00F76654" w:rsidP="00343E98">
      <w:pPr>
        <w:pStyle w:val="a4"/>
        <w:spacing w:before="120" w:after="120"/>
        <w:ind w:left="0" w:right="-23" w:firstLine="0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действуя свободно, своей волей и в своем интересе, настоящим даю согласие </w:t>
      </w:r>
      <w:r w:rsidR="000E353F" w:rsidRPr="004E131E">
        <w:rPr>
          <w:sz w:val="24"/>
          <w:szCs w:val="24"/>
        </w:rPr>
        <w:t>оператору - Федеральному государственно</w:t>
      </w:r>
      <w:r w:rsidR="003062A6">
        <w:rPr>
          <w:sz w:val="24"/>
          <w:szCs w:val="24"/>
        </w:rPr>
        <w:t>му</w:t>
      </w:r>
      <w:r w:rsidR="000E353F" w:rsidRPr="004E131E">
        <w:rPr>
          <w:sz w:val="24"/>
          <w:szCs w:val="24"/>
        </w:rPr>
        <w:t xml:space="preserve"> бюджетно</w:t>
      </w:r>
      <w:r w:rsidR="003062A6">
        <w:rPr>
          <w:sz w:val="24"/>
          <w:szCs w:val="24"/>
        </w:rPr>
        <w:t>му</w:t>
      </w:r>
      <w:r w:rsidR="000E353F" w:rsidRPr="004E131E">
        <w:rPr>
          <w:sz w:val="24"/>
          <w:szCs w:val="24"/>
        </w:rPr>
        <w:t xml:space="preserve"> образовательно</w:t>
      </w:r>
      <w:r w:rsidR="003062A6">
        <w:rPr>
          <w:sz w:val="24"/>
          <w:szCs w:val="24"/>
        </w:rPr>
        <w:t>му</w:t>
      </w:r>
      <w:r w:rsidR="000E353F" w:rsidRPr="004E131E">
        <w:rPr>
          <w:sz w:val="24"/>
          <w:szCs w:val="24"/>
        </w:rPr>
        <w:t xml:space="preserve"> учреждени</w:t>
      </w:r>
      <w:r w:rsidR="003062A6">
        <w:rPr>
          <w:sz w:val="24"/>
          <w:szCs w:val="24"/>
        </w:rPr>
        <w:t>ю</w:t>
      </w:r>
      <w:r w:rsidR="000E353F" w:rsidRPr="004E131E">
        <w:rPr>
          <w:sz w:val="24"/>
          <w:szCs w:val="24"/>
        </w:rPr>
        <w:t xml:space="preserve"> высшего образования «Российский государственный университет им. А.Н. Косыгина (Технологии. Дизайн. Искусство)» (ОГРН 1027739119561, юридический адрес: 115035, город Москва, улица Садовническая, дом 33, строение 1) </w:t>
      </w:r>
      <w:r w:rsidRPr="004E131E">
        <w:rPr>
          <w:sz w:val="24"/>
          <w:szCs w:val="24"/>
        </w:rPr>
        <w:t xml:space="preserve">на </w:t>
      </w:r>
      <w:r w:rsidR="000E353F" w:rsidRPr="004E131E">
        <w:rPr>
          <w:sz w:val="24"/>
          <w:szCs w:val="24"/>
        </w:rPr>
        <w:t xml:space="preserve">обработку моих персональных данных </w:t>
      </w:r>
      <w:r w:rsidRPr="004E131E">
        <w:rPr>
          <w:sz w:val="24"/>
          <w:szCs w:val="24"/>
        </w:rPr>
        <w:t xml:space="preserve">в целях </w:t>
      </w:r>
      <w:r w:rsidR="00343E98" w:rsidRPr="004E131E">
        <w:rPr>
          <w:sz w:val="24"/>
          <w:szCs w:val="24"/>
        </w:rPr>
        <w:t xml:space="preserve">подготовки к проведению ИТ-марафона «Игры во благо: код наследия» (ФГБОУ ВО «РГУ им. А.Н. Косыгина», 12.10.2026 по 30.11.2026) и организации моего участия в нем. </w:t>
      </w:r>
    </w:p>
    <w:p w14:paraId="78192030" w14:textId="068BF981" w:rsidR="00F76654" w:rsidRPr="004E131E" w:rsidRDefault="00252CC1" w:rsidP="0042504F">
      <w:pPr>
        <w:pStyle w:val="a4"/>
        <w:spacing w:after="120"/>
        <w:ind w:left="0" w:right="-23" w:firstLine="0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1. </w:t>
      </w:r>
      <w:r w:rsidR="00F76654" w:rsidRPr="004E131E">
        <w:rPr>
          <w:sz w:val="24"/>
          <w:szCs w:val="24"/>
        </w:rPr>
        <w:t xml:space="preserve">Я даю согласие на обработку следующих персональных данных: фамилия, имя, отчество, </w:t>
      </w:r>
      <w:r w:rsidR="00E57B52" w:rsidRPr="004E131E">
        <w:rPr>
          <w:sz w:val="24"/>
          <w:szCs w:val="24"/>
        </w:rPr>
        <w:t xml:space="preserve">гражданство, </w:t>
      </w:r>
      <w:r w:rsidR="00F76654" w:rsidRPr="004E131E">
        <w:rPr>
          <w:sz w:val="24"/>
          <w:szCs w:val="24"/>
        </w:rPr>
        <w:t>фотография, пол, возраст, год, месяц, дата рождения, место рождения, адрес субъекта персональных данных</w:t>
      </w:r>
      <w:r w:rsidR="00733A3B" w:rsidRPr="004E131E">
        <w:rPr>
          <w:sz w:val="24"/>
          <w:szCs w:val="24"/>
        </w:rPr>
        <w:t>,</w:t>
      </w:r>
      <w:r w:rsidR="00F76654" w:rsidRPr="004E131E">
        <w:rPr>
          <w:sz w:val="24"/>
          <w:szCs w:val="24"/>
        </w:rPr>
        <w:t xml:space="preserve"> дата регистрации по указанному адресу, номер телефона домашнего и мобильного, адрес электронной почты, номер основного документа, удостоверяющего личность, сведения о дате выдачи указанного документа и выдавшем его органе</w:t>
      </w:r>
      <w:r w:rsidR="00697CE5" w:rsidRPr="004E131E">
        <w:rPr>
          <w:sz w:val="24"/>
          <w:szCs w:val="24"/>
        </w:rPr>
        <w:t>,</w:t>
      </w:r>
      <w:r w:rsidR="00F76654" w:rsidRPr="004E131E">
        <w:rPr>
          <w:sz w:val="24"/>
          <w:szCs w:val="24"/>
        </w:rPr>
        <w:t xml:space="preserve"> </w:t>
      </w:r>
      <w:r w:rsidR="004B0BB0" w:rsidRPr="004E131E">
        <w:rPr>
          <w:sz w:val="24"/>
          <w:szCs w:val="24"/>
        </w:rPr>
        <w:t>сведения об образовании</w:t>
      </w:r>
      <w:r w:rsidR="00697CE5" w:rsidRPr="004E131E">
        <w:rPr>
          <w:sz w:val="24"/>
          <w:szCs w:val="24"/>
        </w:rPr>
        <w:t>,</w:t>
      </w:r>
      <w:r w:rsidR="00F76654" w:rsidRPr="004E131E">
        <w:rPr>
          <w:sz w:val="24"/>
          <w:szCs w:val="24"/>
        </w:rPr>
        <w:t xml:space="preserve"> данные документов об образовании</w:t>
      </w:r>
      <w:r w:rsidR="00697CE5" w:rsidRPr="004E131E">
        <w:rPr>
          <w:sz w:val="24"/>
          <w:szCs w:val="24"/>
        </w:rPr>
        <w:t>,</w:t>
      </w:r>
      <w:r w:rsidR="00F76654" w:rsidRPr="004E131E">
        <w:rPr>
          <w:sz w:val="24"/>
          <w:szCs w:val="24"/>
        </w:rPr>
        <w:t xml:space="preserve"> результаты моего участия в </w:t>
      </w:r>
      <w:r w:rsidR="00343E98" w:rsidRPr="004E131E">
        <w:rPr>
          <w:sz w:val="24"/>
          <w:szCs w:val="24"/>
        </w:rPr>
        <w:t>ИТ-марафоне «Игры во благо: код наследия»</w:t>
      </w:r>
      <w:r w:rsidR="00697CE5" w:rsidRPr="004E131E">
        <w:rPr>
          <w:sz w:val="24"/>
          <w:szCs w:val="24"/>
        </w:rPr>
        <w:t>,</w:t>
      </w:r>
      <w:r w:rsidR="00F76654" w:rsidRPr="004E131E">
        <w:rPr>
          <w:sz w:val="24"/>
          <w:szCs w:val="24"/>
        </w:rPr>
        <w:t xml:space="preserve"> фото- и видеоматериалы</w:t>
      </w:r>
      <w:r w:rsidR="000E353F" w:rsidRPr="004E131E">
        <w:rPr>
          <w:sz w:val="24"/>
          <w:szCs w:val="24"/>
        </w:rPr>
        <w:t xml:space="preserve"> </w:t>
      </w:r>
      <w:r w:rsidR="00553B7F" w:rsidRPr="004E131E">
        <w:rPr>
          <w:sz w:val="24"/>
          <w:szCs w:val="24"/>
        </w:rPr>
        <w:t xml:space="preserve">моей конкурсной </w:t>
      </w:r>
      <w:r w:rsidR="000E5D5E" w:rsidRPr="004E131E">
        <w:rPr>
          <w:sz w:val="24"/>
          <w:szCs w:val="24"/>
        </w:rPr>
        <w:t>работы</w:t>
      </w:r>
      <w:r w:rsidR="00553B7F" w:rsidRPr="004E131E">
        <w:rPr>
          <w:sz w:val="24"/>
          <w:szCs w:val="24"/>
        </w:rPr>
        <w:t xml:space="preserve"> в </w:t>
      </w:r>
      <w:r w:rsidR="000E353F" w:rsidRPr="004E131E">
        <w:rPr>
          <w:sz w:val="24"/>
          <w:szCs w:val="24"/>
        </w:rPr>
        <w:t>ИТ-марафоне «Игры во благо: код наследия»</w:t>
      </w:r>
      <w:r w:rsidR="00553B7F" w:rsidRPr="004E131E">
        <w:rPr>
          <w:sz w:val="24"/>
          <w:szCs w:val="24"/>
        </w:rPr>
        <w:t xml:space="preserve">, фото- и видеоматериалы моего участия в ИТ-марафоне «Игры во благо: код наследия», </w:t>
      </w:r>
      <w:r w:rsidR="00F76654" w:rsidRPr="004E131E">
        <w:rPr>
          <w:sz w:val="24"/>
          <w:szCs w:val="24"/>
        </w:rPr>
        <w:t xml:space="preserve">должность, место(а) работы и/или обучения, контактная информация по месту работы и/или обучения, даты начала и завершения (предполагаемого завершения) обучения. </w:t>
      </w:r>
    </w:p>
    <w:p w14:paraId="76F4C041" w14:textId="4D4E5438" w:rsidR="00F76654" w:rsidRPr="004E131E" w:rsidRDefault="00252CC1" w:rsidP="0042504F">
      <w:pPr>
        <w:pStyle w:val="a4"/>
        <w:spacing w:after="120"/>
        <w:ind w:left="0" w:right="-23" w:firstLine="0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2. </w:t>
      </w:r>
      <w:r w:rsidR="00F76654" w:rsidRPr="004E131E">
        <w:rPr>
          <w:sz w:val="24"/>
          <w:szCs w:val="24"/>
        </w:rPr>
        <w:t>Я даю согласие на следующий перечень действий с моими персональными данными: обработка моих персональных данных (</w:t>
      </w:r>
      <w:r w:rsidR="005E5FAE" w:rsidRPr="004E131E">
        <w:rPr>
          <w:sz w:val="24"/>
          <w:szCs w:val="24"/>
        </w:rPr>
        <w:t>ст. 6</w:t>
      </w:r>
      <w:r w:rsidR="00F76654" w:rsidRPr="004E131E">
        <w:rPr>
          <w:sz w:val="24"/>
          <w:szCs w:val="24"/>
        </w:rPr>
        <w:t xml:space="preserve"> Федерального закона </w:t>
      </w:r>
      <w:r w:rsidR="005E5FAE" w:rsidRPr="004E131E">
        <w:rPr>
          <w:sz w:val="24"/>
          <w:szCs w:val="24"/>
        </w:rPr>
        <w:br/>
      </w:r>
      <w:r w:rsidR="00095E51" w:rsidRPr="004E131E">
        <w:rPr>
          <w:sz w:val="24"/>
          <w:szCs w:val="24"/>
        </w:rPr>
        <w:t>от 27.07.2006 № 152-ФЗ «О персональных данных»</w:t>
      </w:r>
      <w:r w:rsidR="00F76654" w:rsidRPr="004E131E">
        <w:rPr>
          <w:sz w:val="24"/>
          <w:szCs w:val="24"/>
        </w:rPr>
        <w:t>), то есть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использование.</w:t>
      </w:r>
    </w:p>
    <w:p w14:paraId="26807055" w14:textId="7AB7E8CB" w:rsidR="00F76654" w:rsidRPr="004E131E" w:rsidRDefault="00252CC1" w:rsidP="0042504F">
      <w:pPr>
        <w:pStyle w:val="a4"/>
        <w:spacing w:after="120"/>
        <w:ind w:left="0" w:right="-23" w:firstLine="0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3. </w:t>
      </w:r>
      <w:r w:rsidR="00F76654" w:rsidRPr="004E131E">
        <w:rPr>
          <w:sz w:val="24"/>
          <w:szCs w:val="24"/>
        </w:rPr>
        <w:t>Я проинформирован, что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 Я ознакомлен с положениями Федерального закона</w:t>
      </w:r>
      <w:r w:rsidR="00095E51" w:rsidRPr="004E131E">
        <w:rPr>
          <w:sz w:val="24"/>
          <w:szCs w:val="24"/>
        </w:rPr>
        <w:t xml:space="preserve"> от 27.07.2006 № 152-ФЗ «О персональных данных»</w:t>
      </w:r>
      <w:r w:rsidR="00F76654" w:rsidRPr="004E131E">
        <w:rPr>
          <w:sz w:val="24"/>
          <w:szCs w:val="24"/>
        </w:rPr>
        <w:t xml:space="preserve">. Данные положения мне понятны. </w:t>
      </w:r>
    </w:p>
    <w:p w14:paraId="3228BFFF" w14:textId="77777777" w:rsidR="00252CC1" w:rsidRPr="004E131E" w:rsidRDefault="00252CC1" w:rsidP="0042504F">
      <w:pPr>
        <w:pStyle w:val="a4"/>
        <w:spacing w:after="120"/>
        <w:ind w:left="0" w:right="-23" w:firstLine="0"/>
        <w:jc w:val="both"/>
        <w:rPr>
          <w:sz w:val="24"/>
          <w:szCs w:val="24"/>
        </w:rPr>
      </w:pPr>
    </w:p>
    <w:p w14:paraId="5CE7C780" w14:textId="36B532A2" w:rsidR="003617DB" w:rsidRPr="004E131E" w:rsidRDefault="00252CC1" w:rsidP="003617DB">
      <w:pPr>
        <w:pStyle w:val="a4"/>
        <w:spacing w:after="120"/>
        <w:ind w:left="0" w:right="-23" w:firstLine="0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4. </w:t>
      </w:r>
      <w:r w:rsidR="00F76654" w:rsidRPr="004E131E">
        <w:rPr>
          <w:sz w:val="24"/>
          <w:szCs w:val="24"/>
        </w:rPr>
        <w:t>Данное согласие дается мною на срок до его полного отзыва в письменном виде в свободной форме, предусматривающей сведения о том, что отзыв согласия на обработку персональных данных исходит лично от меня.</w:t>
      </w:r>
      <w:r w:rsidR="003617DB" w:rsidRPr="004E131E">
        <w:rPr>
          <w:sz w:val="24"/>
          <w:szCs w:val="24"/>
        </w:rPr>
        <w:t xml:space="preserve"> После получения отзыва ФГБОУ ВО «РГУ им. А.Н. Косыгина» обязан прекратить обработку и уничтожить данные в течение 30 дней</w:t>
      </w:r>
      <w:r w:rsidR="000E353F" w:rsidRPr="004E131E">
        <w:rPr>
          <w:sz w:val="24"/>
          <w:szCs w:val="24"/>
        </w:rPr>
        <w:t xml:space="preserve">. </w:t>
      </w:r>
    </w:p>
    <w:p w14:paraId="42DD6300" w14:textId="30E3A7D5" w:rsidR="003617DB" w:rsidRPr="004E131E" w:rsidRDefault="003617DB" w:rsidP="00553B7F">
      <w:pPr>
        <w:spacing w:after="120"/>
        <w:ind w:right="-23"/>
        <w:jc w:val="both"/>
        <w:rPr>
          <w:sz w:val="24"/>
          <w:szCs w:val="24"/>
        </w:rPr>
      </w:pPr>
    </w:p>
    <w:p w14:paraId="28AA5339" w14:textId="77777777" w:rsidR="00A755DD" w:rsidRPr="004E131E" w:rsidRDefault="00A755DD" w:rsidP="00553B7F">
      <w:pPr>
        <w:spacing w:after="120"/>
        <w:ind w:right="-23"/>
        <w:jc w:val="both"/>
        <w:rPr>
          <w:sz w:val="24"/>
          <w:szCs w:val="24"/>
        </w:rPr>
      </w:pPr>
    </w:p>
    <w:p w14:paraId="15B26476" w14:textId="126176DA" w:rsidR="00C13575" w:rsidRPr="004E131E" w:rsidRDefault="00C13575" w:rsidP="0042504F">
      <w:pPr>
        <w:ind w:right="-23"/>
        <w:rPr>
          <w:sz w:val="24"/>
          <w:szCs w:val="24"/>
        </w:rPr>
      </w:pPr>
      <w:r w:rsidRPr="004E131E">
        <w:rPr>
          <w:sz w:val="24"/>
          <w:szCs w:val="24"/>
        </w:rPr>
        <w:t>______________________________</w:t>
      </w:r>
      <w:r w:rsidR="00E57B52" w:rsidRPr="004E131E">
        <w:rPr>
          <w:sz w:val="24"/>
          <w:szCs w:val="24"/>
        </w:rPr>
        <w:t>________</w:t>
      </w:r>
      <w:r w:rsidRPr="004E131E">
        <w:rPr>
          <w:sz w:val="24"/>
          <w:szCs w:val="24"/>
        </w:rPr>
        <w:t>__</w:t>
      </w:r>
      <w:r w:rsidR="00553B7F" w:rsidRPr="004E131E">
        <w:rPr>
          <w:sz w:val="24"/>
          <w:szCs w:val="24"/>
        </w:rPr>
        <w:t>__________</w:t>
      </w:r>
      <w:r w:rsidRPr="004E131E">
        <w:rPr>
          <w:sz w:val="24"/>
          <w:szCs w:val="24"/>
        </w:rPr>
        <w:t xml:space="preserve">____ / </w:t>
      </w:r>
      <w:r w:rsidR="00553B7F" w:rsidRPr="004E131E">
        <w:rPr>
          <w:sz w:val="24"/>
          <w:szCs w:val="24"/>
        </w:rPr>
        <w:t>__________</w:t>
      </w:r>
      <w:r w:rsidRPr="004E131E">
        <w:rPr>
          <w:sz w:val="24"/>
          <w:szCs w:val="24"/>
        </w:rPr>
        <w:t>______________ /</w:t>
      </w:r>
    </w:p>
    <w:p w14:paraId="77C4C0AE" w14:textId="108F8A5A" w:rsidR="00C13575" w:rsidRPr="004E131E" w:rsidRDefault="00C13575" w:rsidP="00553B7F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ФИО</w:t>
      </w:r>
      <w:r w:rsidR="00E57B52" w:rsidRPr="004E131E">
        <w:rPr>
          <w:i/>
          <w:sz w:val="18"/>
          <w:szCs w:val="18"/>
        </w:rPr>
        <w:t xml:space="preserve"> полность</w:t>
      </w:r>
      <w:r w:rsidR="001F3787" w:rsidRPr="004E131E">
        <w:rPr>
          <w:i/>
          <w:sz w:val="18"/>
          <w:szCs w:val="18"/>
        </w:rPr>
        <w:t>ю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F3787" w:rsidRPr="004E131E">
        <w:rPr>
          <w:i/>
          <w:sz w:val="18"/>
          <w:szCs w:val="18"/>
        </w:rPr>
        <w:t xml:space="preserve"> </w:t>
      </w:r>
      <w:r w:rsidR="00553B7F" w:rsidRPr="004E131E">
        <w:rPr>
          <w:i/>
          <w:sz w:val="18"/>
          <w:szCs w:val="18"/>
        </w:rPr>
        <w:tab/>
      </w:r>
      <w:r w:rsidR="001F3787" w:rsidRPr="004E131E">
        <w:rPr>
          <w:i/>
          <w:sz w:val="18"/>
          <w:szCs w:val="18"/>
        </w:rPr>
        <w:t xml:space="preserve">    </w:t>
      </w:r>
      <w:r w:rsidR="00182163"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="001F3787" w:rsidRPr="004E131E">
        <w:rPr>
          <w:i/>
          <w:sz w:val="18"/>
          <w:szCs w:val="18"/>
        </w:rPr>
        <w:t xml:space="preserve"> </w:t>
      </w:r>
      <w:r w:rsidRPr="004E131E">
        <w:rPr>
          <w:i/>
          <w:sz w:val="18"/>
          <w:szCs w:val="18"/>
        </w:rPr>
        <w:t>Подпись</w:t>
      </w:r>
    </w:p>
    <w:p w14:paraId="16D178C8" w14:textId="77777777" w:rsidR="001F3787" w:rsidRPr="004E131E" w:rsidRDefault="001F3787" w:rsidP="00E57B52">
      <w:pPr>
        <w:spacing w:after="120"/>
        <w:ind w:left="2160" w:right="-23" w:firstLine="720"/>
        <w:rPr>
          <w:i/>
          <w:sz w:val="24"/>
          <w:szCs w:val="24"/>
        </w:rPr>
      </w:pPr>
    </w:p>
    <w:p w14:paraId="19D14742" w14:textId="77777777" w:rsidR="00A755DD" w:rsidRPr="004E131E" w:rsidRDefault="00A755DD" w:rsidP="00A755DD">
      <w:pPr>
        <w:ind w:right="-23"/>
        <w:jc w:val="both"/>
      </w:pPr>
      <w:r w:rsidRPr="004E131E">
        <w:t>«__» _______ 202__ г.</w:t>
      </w:r>
    </w:p>
    <w:p w14:paraId="0D58E0B5" w14:textId="0CA766A7" w:rsidR="00553B7F" w:rsidRPr="004E131E" w:rsidRDefault="00553B7F" w:rsidP="00553B7F">
      <w:pPr>
        <w:spacing w:after="120"/>
        <w:ind w:right="-23"/>
        <w:rPr>
          <w:sz w:val="24"/>
          <w:szCs w:val="24"/>
        </w:rPr>
      </w:pPr>
    </w:p>
    <w:p w14:paraId="0D19C693" w14:textId="77777777" w:rsidR="00A755DD" w:rsidRPr="004E131E" w:rsidRDefault="00A755DD" w:rsidP="00553B7F">
      <w:pPr>
        <w:spacing w:after="120"/>
        <w:ind w:right="-23"/>
        <w:rPr>
          <w:sz w:val="24"/>
          <w:szCs w:val="24"/>
        </w:rPr>
      </w:pPr>
    </w:p>
    <w:p w14:paraId="3D6CF641" w14:textId="7713F4AC" w:rsidR="00553B7F" w:rsidRPr="004E131E" w:rsidRDefault="00553B7F" w:rsidP="00553B7F">
      <w:pPr>
        <w:ind w:right="-23"/>
        <w:rPr>
          <w:b/>
          <w:sz w:val="24"/>
          <w:szCs w:val="24"/>
        </w:rPr>
      </w:pPr>
    </w:p>
    <w:p w14:paraId="25C204D9" w14:textId="23DE08A6" w:rsidR="00A755DD" w:rsidRPr="004E131E" w:rsidRDefault="00A755DD" w:rsidP="00A755DD">
      <w:pPr>
        <w:ind w:right="-23"/>
        <w:rPr>
          <w:b/>
        </w:rPr>
      </w:pPr>
      <w:r w:rsidRPr="004E131E">
        <w:rPr>
          <w:b/>
        </w:rPr>
        <w:t>Законный представитель</w:t>
      </w:r>
      <w:r w:rsidRPr="004E131E">
        <w:rPr>
          <w:rStyle w:val="af4"/>
          <w:bCs/>
        </w:rPr>
        <w:footnoteReference w:id="3"/>
      </w:r>
      <w:r w:rsidRPr="004E131E">
        <w:rPr>
          <w:b/>
        </w:rPr>
        <w:t xml:space="preserve"> несовершеннолетнего (_______________________________): </w:t>
      </w:r>
    </w:p>
    <w:p w14:paraId="1F40C796" w14:textId="77777777" w:rsidR="00A755DD" w:rsidRPr="004E131E" w:rsidRDefault="00A755DD" w:rsidP="00B57718">
      <w:pPr>
        <w:spacing w:after="120"/>
        <w:ind w:left="5040" w:right="-23" w:firstLine="720"/>
        <w:rPr>
          <w:b/>
          <w:sz w:val="18"/>
          <w:szCs w:val="18"/>
        </w:rPr>
      </w:pPr>
      <w:r w:rsidRPr="004E131E">
        <w:rPr>
          <w:i/>
          <w:sz w:val="18"/>
          <w:szCs w:val="18"/>
        </w:rPr>
        <w:t>Степень родства</w:t>
      </w:r>
    </w:p>
    <w:p w14:paraId="1335754D" w14:textId="77777777" w:rsidR="00A755DD" w:rsidRPr="004E131E" w:rsidRDefault="00A755DD" w:rsidP="00A755DD">
      <w:pPr>
        <w:ind w:right="-23"/>
        <w:rPr>
          <w:b/>
        </w:rPr>
      </w:pPr>
      <w:r w:rsidRPr="004E131E">
        <w:t xml:space="preserve">Настоящим подтверждаю, что являюсь законным представителем несовершеннолетнего на основании: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62AD5AF3" w14:textId="77777777" w:rsidTr="00232627">
        <w:tc>
          <w:tcPr>
            <w:tcW w:w="9735" w:type="dxa"/>
            <w:tcBorders>
              <w:bottom w:val="single" w:sz="4" w:space="0" w:color="auto"/>
            </w:tcBorders>
          </w:tcPr>
          <w:p w14:paraId="04E1BA1B" w14:textId="77777777" w:rsidR="00A755DD" w:rsidRPr="004E131E" w:rsidRDefault="00A755DD" w:rsidP="00232627">
            <w:pPr>
              <w:spacing w:before="60"/>
              <w:ind w:right="-23"/>
            </w:pPr>
          </w:p>
        </w:tc>
      </w:tr>
    </w:tbl>
    <w:p w14:paraId="2F86FE82" w14:textId="77777777" w:rsidR="00A755DD" w:rsidRPr="004E131E" w:rsidRDefault="00A755DD" w:rsidP="00A755DD">
      <w:pPr>
        <w:spacing w:after="120"/>
        <w:ind w:right="-23"/>
        <w:jc w:val="center"/>
        <w:rPr>
          <w:i/>
        </w:rPr>
      </w:pPr>
      <w:r w:rsidRPr="004E131E">
        <w:rPr>
          <w:i/>
          <w:sz w:val="18"/>
          <w:szCs w:val="18"/>
        </w:rPr>
        <w:t>Наименование документа (свидетельство о рождении / акт органа опеки), номер и дата выдачи</w:t>
      </w:r>
    </w:p>
    <w:p w14:paraId="68DEA015" w14:textId="77777777" w:rsidR="00A755DD" w:rsidRPr="004E131E" w:rsidRDefault="00A755DD" w:rsidP="00A755DD">
      <w:pPr>
        <w:ind w:right="-23"/>
      </w:pPr>
    </w:p>
    <w:p w14:paraId="3FB0442F" w14:textId="77777777" w:rsidR="00A755DD" w:rsidRPr="004E131E" w:rsidRDefault="00A755DD" w:rsidP="00A755DD">
      <w:pPr>
        <w:ind w:right="-23"/>
      </w:pPr>
      <w:r w:rsidRPr="004E131E">
        <w:t>____________________________________________________________ / __________________________ /</w:t>
      </w:r>
    </w:p>
    <w:p w14:paraId="683490E5" w14:textId="0F167BCA" w:rsidR="00A755DD" w:rsidRPr="004E131E" w:rsidRDefault="00A755DD" w:rsidP="00A755DD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="00182163"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>Подпись</w:t>
      </w:r>
    </w:p>
    <w:p w14:paraId="43A78885" w14:textId="77777777" w:rsidR="00A755DD" w:rsidRPr="004E131E" w:rsidRDefault="00A755DD" w:rsidP="00A755DD">
      <w:pPr>
        <w:ind w:right="-23"/>
        <w:jc w:val="both"/>
      </w:pPr>
      <w:r w:rsidRPr="004E131E">
        <w:t>«__» _______ 202__ г.</w:t>
      </w:r>
    </w:p>
    <w:p w14:paraId="539E6DFC" w14:textId="7FEE2DFE" w:rsidR="00A755DD" w:rsidRPr="004E131E" w:rsidRDefault="00A755DD" w:rsidP="00553B7F">
      <w:pPr>
        <w:ind w:right="-23"/>
        <w:rPr>
          <w:b/>
          <w:sz w:val="24"/>
          <w:szCs w:val="24"/>
        </w:rPr>
      </w:pPr>
    </w:p>
    <w:p w14:paraId="2BB1FFD3" w14:textId="7A39A7F2" w:rsidR="00A1623A" w:rsidRPr="004E131E" w:rsidRDefault="00A1623A">
      <w:pPr>
        <w:rPr>
          <w:sz w:val="24"/>
          <w:szCs w:val="24"/>
        </w:rPr>
      </w:pPr>
      <w:r w:rsidRPr="004E131E">
        <w:rPr>
          <w:sz w:val="24"/>
          <w:szCs w:val="24"/>
        </w:rPr>
        <w:br w:type="page"/>
      </w:r>
    </w:p>
    <w:p w14:paraId="0EAF67C2" w14:textId="77777777" w:rsidR="00A1623A" w:rsidRPr="004E131E" w:rsidRDefault="00A1623A" w:rsidP="00A1623A">
      <w:pPr>
        <w:pStyle w:val="a4"/>
        <w:spacing w:after="120"/>
        <w:ind w:left="4395" w:right="-23" w:firstLine="0"/>
        <w:jc w:val="center"/>
      </w:pPr>
      <w:r w:rsidRPr="004E131E">
        <w:t>В Федеральное государственное бюджетное образовательное учреждение высшего образования «Российский государственный университет им. А.Н. Косыгина (Технологии. Дизайн. Искусство)»</w:t>
      </w:r>
    </w:p>
    <w:p w14:paraId="7A2C3957" w14:textId="77777777" w:rsidR="00A1623A" w:rsidRPr="004E131E" w:rsidRDefault="00A1623A" w:rsidP="00A1623A">
      <w:pPr>
        <w:pStyle w:val="a4"/>
        <w:spacing w:after="120"/>
        <w:ind w:left="709" w:right="-23"/>
        <w:jc w:val="both"/>
      </w:pPr>
    </w:p>
    <w:p w14:paraId="0945E892" w14:textId="65CE0A6D" w:rsidR="00A1623A" w:rsidRPr="004E131E" w:rsidRDefault="00A1623A" w:rsidP="00C55746">
      <w:pPr>
        <w:pStyle w:val="a4"/>
        <w:ind w:left="0" w:right="-23" w:firstLine="0"/>
        <w:jc w:val="center"/>
        <w:rPr>
          <w:b/>
        </w:rPr>
      </w:pPr>
      <w:r w:rsidRPr="004E131E">
        <w:rPr>
          <w:b/>
        </w:rPr>
        <w:t>СОГЛАСИЕ НА ОБРАБОТКУ ПЕРСОНАЛЬНЫХ ДАННЫХ,</w:t>
      </w:r>
      <w:r w:rsidR="00C20A79" w:rsidRPr="004E131E">
        <w:rPr>
          <w:b/>
        </w:rPr>
        <w:t xml:space="preserve"> </w:t>
      </w:r>
      <w:r w:rsidR="00C20A79" w:rsidRPr="004E131E">
        <w:rPr>
          <w:b/>
        </w:rPr>
        <w:br/>
      </w:r>
      <w:r w:rsidRPr="004E131E">
        <w:rPr>
          <w:b/>
        </w:rPr>
        <w:t>РАЗРЕШЕННЫХ СУБЪЕКТОМ ПЕРСОНАЛЬНЫХ ДАННЫХ ДЛЯ РАСПРОСТРАНЕНИЯ</w:t>
      </w:r>
    </w:p>
    <w:p w14:paraId="3D9F44CD" w14:textId="77777777" w:rsidR="00A1623A" w:rsidRPr="004E131E" w:rsidRDefault="00A1623A" w:rsidP="00C55746">
      <w:pPr>
        <w:pStyle w:val="a4"/>
        <w:ind w:left="0" w:right="-23" w:firstLine="0"/>
        <w:jc w:val="center"/>
        <w:rPr>
          <w:b/>
        </w:rPr>
      </w:pPr>
    </w:p>
    <w:p w14:paraId="6B85745B" w14:textId="4C9EF5BB" w:rsidR="00A1623A" w:rsidRPr="004E131E" w:rsidRDefault="00A1623A" w:rsidP="00C55746">
      <w:pPr>
        <w:pStyle w:val="a4"/>
        <w:ind w:left="0" w:right="-23" w:firstLine="0"/>
        <w:jc w:val="center"/>
        <w:rPr>
          <w:i/>
        </w:rPr>
      </w:pPr>
      <w:r w:rsidRPr="004E131E">
        <w:t xml:space="preserve">Я, _____________________________________________________________________________________, </w:t>
      </w:r>
      <w:r w:rsidRPr="004E131E">
        <w:br/>
      </w:r>
      <w:r w:rsidRPr="004E131E">
        <w:rPr>
          <w:i/>
        </w:rPr>
        <w:t>фамилия, имя, отчество полностью</w:t>
      </w:r>
    </w:p>
    <w:p w14:paraId="79CDA6D0" w14:textId="77777777" w:rsidR="00A1623A" w:rsidRPr="004E131E" w:rsidRDefault="00A1623A" w:rsidP="00A1623A">
      <w:pPr>
        <w:pStyle w:val="a4"/>
        <w:spacing w:before="120"/>
        <w:ind w:left="0" w:right="-23" w:firstLine="0"/>
        <w:jc w:val="both"/>
      </w:pPr>
      <w:r w:rsidRPr="004E131E">
        <w:t xml:space="preserve">дата рождения _________________, гражданство ______________________________________________, </w:t>
      </w:r>
    </w:p>
    <w:p w14:paraId="61857F28" w14:textId="77777777" w:rsidR="00A1623A" w:rsidRPr="004E131E" w:rsidRDefault="00A1623A" w:rsidP="00A1623A">
      <w:pPr>
        <w:pStyle w:val="a4"/>
        <w:spacing w:before="120"/>
        <w:ind w:left="0" w:right="-23" w:firstLine="0"/>
        <w:jc w:val="both"/>
      </w:pPr>
      <w:r w:rsidRPr="004E131E">
        <w:t xml:space="preserve">проживающий по адресу: __________________________________________________________________ </w:t>
      </w:r>
    </w:p>
    <w:p w14:paraId="596C1CA3" w14:textId="77777777" w:rsidR="00A1623A" w:rsidRPr="004E131E" w:rsidRDefault="00A1623A" w:rsidP="00A1623A">
      <w:pPr>
        <w:pStyle w:val="a4"/>
        <w:spacing w:before="120"/>
        <w:ind w:left="0" w:right="-23" w:firstLine="0"/>
        <w:jc w:val="both"/>
      </w:pPr>
      <w:r w:rsidRPr="004E131E">
        <w:t xml:space="preserve">________________________________________________________________________________________, </w:t>
      </w:r>
    </w:p>
    <w:p w14:paraId="239383C4" w14:textId="77777777" w:rsidR="00A1623A" w:rsidRPr="004E131E" w:rsidRDefault="00A1623A" w:rsidP="00A1623A">
      <w:pPr>
        <w:pStyle w:val="a4"/>
        <w:spacing w:before="120"/>
        <w:ind w:left="0" w:right="-23" w:firstLine="0"/>
        <w:jc w:val="both"/>
      </w:pPr>
      <w:r w:rsidRPr="004E131E">
        <w:t>паспорт серии ____________ номер ____________, выданный ___________________________________</w:t>
      </w:r>
    </w:p>
    <w:p w14:paraId="6D32B4EA" w14:textId="77777777" w:rsidR="00A1623A" w:rsidRPr="004E131E" w:rsidRDefault="00A1623A" w:rsidP="00A1623A">
      <w:pPr>
        <w:pStyle w:val="a4"/>
        <w:spacing w:before="120"/>
        <w:ind w:left="0" w:right="-23" w:firstLine="0"/>
        <w:jc w:val="both"/>
      </w:pPr>
      <w:r w:rsidRPr="004E131E">
        <w:t xml:space="preserve">органом ________________________________________________________________________________, </w:t>
      </w:r>
    </w:p>
    <w:p w14:paraId="5B0821C1" w14:textId="77777777" w:rsidR="00A1623A" w:rsidRPr="004E131E" w:rsidRDefault="00A1623A" w:rsidP="00A1623A">
      <w:pPr>
        <w:pStyle w:val="ConsNormal"/>
        <w:rPr>
          <w:rFonts w:ascii="Times New Roman" w:hAnsi="Times New Roman" w:cs="Times New Roman"/>
        </w:rPr>
      </w:pPr>
    </w:p>
    <w:p w14:paraId="0CF91B3A" w14:textId="5D5258A0" w:rsidR="00A1623A" w:rsidRPr="004E131E" w:rsidRDefault="00A1623A" w:rsidP="00A1623A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4E131E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№ 152-ФЗ </w:t>
      </w:r>
      <w:r w:rsidR="006C5AD9">
        <w:rPr>
          <w:rFonts w:ascii="Times New Roman" w:hAnsi="Times New Roman" w:cs="Times New Roman"/>
          <w:sz w:val="24"/>
          <w:szCs w:val="24"/>
        </w:rPr>
        <w:t>«</w:t>
      </w:r>
      <w:r w:rsidRPr="004E131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6C5AD9">
        <w:rPr>
          <w:rFonts w:ascii="Times New Roman" w:hAnsi="Times New Roman" w:cs="Times New Roman"/>
          <w:sz w:val="24"/>
          <w:szCs w:val="24"/>
        </w:rPr>
        <w:t>»</w:t>
      </w:r>
      <w:r w:rsidRPr="004E131E">
        <w:rPr>
          <w:rFonts w:ascii="Times New Roman" w:hAnsi="Times New Roman" w:cs="Times New Roman"/>
          <w:sz w:val="24"/>
          <w:szCs w:val="24"/>
        </w:rPr>
        <w:t>, в целях подготовки к проведению ИТ-марафона «Игры во благо: код наследия» (ФГБОУ ВО «РГУ им. А.Н. Косыгина», 12.10.2026 по 30.11.2026) и организации моего участия в нем</w:t>
      </w:r>
      <w:r w:rsidR="00D57DBC" w:rsidRPr="004E13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843BDC" w14:textId="766EE071" w:rsidR="00A1623A" w:rsidRPr="004E131E" w:rsidRDefault="00A1623A" w:rsidP="009A511F">
      <w:pPr>
        <w:spacing w:before="120"/>
        <w:ind w:right="-23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1. Даю согласие оператору ФГБОУ ВО «РГУ им. А.Н. Косыгина»: на обработку моих персональных данных посредством размещения их на информационных ресурсах ФГБОУ ВО «РГУ им. А.Н. Косыгина» с доступом к ним неограниченного круга лиц. </w:t>
      </w:r>
    </w:p>
    <w:p w14:paraId="51648963" w14:textId="6BA16DF7" w:rsidR="00B430E1" w:rsidRPr="004E131E" w:rsidRDefault="00A1623A" w:rsidP="009A511F">
      <w:pPr>
        <w:spacing w:before="120"/>
        <w:ind w:right="-23"/>
        <w:jc w:val="both"/>
        <w:rPr>
          <w:sz w:val="24"/>
          <w:szCs w:val="24"/>
        </w:rPr>
      </w:pPr>
      <w:r w:rsidRPr="004E131E">
        <w:rPr>
          <w:sz w:val="24"/>
          <w:szCs w:val="24"/>
        </w:rPr>
        <w:t>2. Категории и перечень моих персональных данных, на обработку в форме распространения, в отношении которых я даю согласие (в ячейках рядом с персональными данными, в отношении которых дается согласие, прописать «</w:t>
      </w:r>
      <w:r w:rsidRPr="004E131E">
        <w:rPr>
          <w:i/>
          <w:iCs/>
          <w:sz w:val="24"/>
          <w:szCs w:val="24"/>
        </w:rPr>
        <w:t xml:space="preserve">разрешаю» </w:t>
      </w:r>
      <w:r w:rsidRPr="004E131E">
        <w:rPr>
          <w:sz w:val="24"/>
          <w:szCs w:val="24"/>
        </w:rPr>
        <w:t>- в случае</w:t>
      </w:r>
      <w:r w:rsidR="00B430E1" w:rsidRPr="004E131E">
        <w:rPr>
          <w:sz w:val="24"/>
          <w:szCs w:val="24"/>
        </w:rPr>
        <w:t xml:space="preserve"> моего</w:t>
      </w:r>
      <w:r w:rsidRPr="004E131E">
        <w:rPr>
          <w:sz w:val="24"/>
          <w:szCs w:val="24"/>
        </w:rPr>
        <w:t xml:space="preserve"> согласия на обработку в форме распространения данной категории моих персональных данных или</w:t>
      </w:r>
      <w:r w:rsidRPr="004E131E">
        <w:rPr>
          <w:i/>
          <w:iCs/>
          <w:sz w:val="24"/>
          <w:szCs w:val="24"/>
        </w:rPr>
        <w:t xml:space="preserve"> «не разрешаю» -</w:t>
      </w:r>
      <w:r w:rsidRPr="004E131E">
        <w:t xml:space="preserve"> </w:t>
      </w:r>
      <w:r w:rsidRPr="004E131E">
        <w:rPr>
          <w:sz w:val="24"/>
          <w:szCs w:val="24"/>
        </w:rPr>
        <w:t xml:space="preserve">в случае </w:t>
      </w:r>
      <w:r w:rsidR="00B430E1" w:rsidRPr="004E131E">
        <w:rPr>
          <w:sz w:val="24"/>
          <w:szCs w:val="24"/>
        </w:rPr>
        <w:t xml:space="preserve">отсутствия моего </w:t>
      </w:r>
      <w:r w:rsidRPr="004E131E">
        <w:rPr>
          <w:sz w:val="24"/>
          <w:szCs w:val="24"/>
        </w:rPr>
        <w:t>согласия на обработку в форме распространения данной категории моих персональных данных):</w:t>
      </w:r>
      <w:r w:rsidR="00B430E1" w:rsidRPr="004E131E">
        <w:rPr>
          <w:sz w:val="24"/>
          <w:szCs w:val="24"/>
        </w:rPr>
        <w:t xml:space="preserve"> </w:t>
      </w:r>
    </w:p>
    <w:p w14:paraId="1D318CC8" w14:textId="77777777" w:rsidR="00A1623A" w:rsidRPr="004E131E" w:rsidRDefault="00A1623A" w:rsidP="00A1623A">
      <w:pPr>
        <w:suppressAutoHyphens/>
        <w:spacing w:line="254" w:lineRule="auto"/>
        <w:ind w:firstLine="300"/>
        <w:jc w:val="both"/>
        <w:rPr>
          <w:kern w:val="2"/>
          <w:sz w:val="18"/>
          <w:szCs w:val="18"/>
        </w:rPr>
      </w:pPr>
    </w:p>
    <w:tbl>
      <w:tblPr>
        <w:tblW w:w="9744" w:type="dxa"/>
        <w:jc w:val="center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6796"/>
        <w:gridCol w:w="2948"/>
      </w:tblGrid>
      <w:tr w:rsidR="004E131E" w:rsidRPr="004E131E" w14:paraId="37DEA5BF" w14:textId="77777777" w:rsidTr="00C20A79">
        <w:trPr>
          <w:cantSplit/>
          <w:tblHeader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5017C" w14:textId="77777777" w:rsidR="00A1623A" w:rsidRPr="004E131E" w:rsidRDefault="00A1623A" w:rsidP="00C55746">
            <w:pPr>
              <w:suppressAutoHyphens/>
              <w:spacing w:before="40" w:after="40" w:line="254" w:lineRule="auto"/>
              <w:jc w:val="center"/>
              <w:rPr>
                <w:rFonts w:ascii="Calibri" w:hAnsi="Calibri"/>
                <w:b/>
                <w:bCs/>
                <w:kern w:val="2"/>
              </w:rPr>
            </w:pPr>
            <w:r w:rsidRPr="004E131E">
              <w:rPr>
                <w:b/>
                <w:bCs/>
                <w:kern w:val="2"/>
              </w:rPr>
              <w:t>Перечень персональных данных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6D4CE" w14:textId="230703C6" w:rsidR="00A1623A" w:rsidRPr="004E131E" w:rsidRDefault="00A1623A" w:rsidP="00C55746">
            <w:pPr>
              <w:suppressAutoHyphens/>
              <w:spacing w:before="40" w:after="40" w:line="254" w:lineRule="auto"/>
              <w:jc w:val="center"/>
              <w:rPr>
                <w:rFonts w:ascii="Calibri" w:hAnsi="Calibri"/>
                <w:kern w:val="2"/>
              </w:rPr>
            </w:pPr>
            <w:r w:rsidRPr="004E131E">
              <w:rPr>
                <w:b/>
                <w:bCs/>
                <w:kern w:val="2"/>
              </w:rPr>
              <w:t>Разрешение на распространение</w:t>
            </w:r>
            <w:r w:rsidRPr="004E131E">
              <w:rPr>
                <w:kern w:val="2"/>
              </w:rPr>
              <w:t xml:space="preserve"> </w:t>
            </w:r>
            <w:r w:rsidR="00B430E1" w:rsidRPr="004E131E">
              <w:rPr>
                <w:kern w:val="2"/>
              </w:rPr>
              <w:br/>
            </w:r>
            <w:r w:rsidRPr="004E131E">
              <w:rPr>
                <w:kern w:val="2"/>
                <w:sz w:val="18"/>
                <w:szCs w:val="18"/>
              </w:rPr>
              <w:t>(разрешаю/не разрешаю)</w:t>
            </w:r>
          </w:p>
        </w:tc>
      </w:tr>
      <w:tr w:rsidR="004E131E" w:rsidRPr="004E131E" w14:paraId="12F763F9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AD729" w14:textId="0E1714E2" w:rsidR="00A1623A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Фамилия, имя и отчество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D3503" w14:textId="77777777" w:rsidR="00A1623A" w:rsidRPr="004E131E" w:rsidRDefault="00A1623A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081F7FB4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2FD8E" w14:textId="30177F0E" w:rsidR="00A1623A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Пол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60FF8" w14:textId="2F9C8CCE" w:rsidR="00A1623A" w:rsidRPr="004E131E" w:rsidRDefault="00A1623A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5092EDFE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2D15E" w14:textId="45F62BDE" w:rsidR="00A1623A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Возраст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C6BC" w14:textId="23D281A5" w:rsidR="00A1623A" w:rsidRPr="004E131E" w:rsidRDefault="00A1623A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03849756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292F6" w14:textId="4B80E769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Регион постоянной регистрации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CB3A6" w14:textId="77777777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062EA7A9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0FEFE" w14:textId="5E0315C9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rPr>
                <w:bCs/>
              </w:rPr>
              <w:t>Год, месяц и дата рождения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32853" w14:textId="5DC4635E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3E12C300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2B804" w14:textId="5DA8A42D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Место обучения (учебы)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A3F15" w14:textId="5224F17A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30A04B15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F9D95" w14:textId="29AF4A76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Учебная группа (класс)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D5204" w14:textId="6E50B779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60DBAB5F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D2020" w14:textId="44C84ADD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Даты начала и завершения (предполагаемого завершения) обучения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627A4" w14:textId="299B9B37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302710FE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A51D2" w14:textId="15E3D8E2" w:rsidR="00C20A79" w:rsidRPr="004E131E" w:rsidRDefault="00C20A79" w:rsidP="009A511F">
            <w:pPr>
              <w:spacing w:before="40" w:after="40"/>
              <w:ind w:left="127"/>
              <w:jc w:val="both"/>
            </w:pPr>
            <w:r w:rsidRPr="004E131E">
              <w:t>Личная фотография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1DE39" w14:textId="519E4301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2434C1C6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3A368" w14:textId="5471306E" w:rsidR="00C20A79" w:rsidRPr="004E131E" w:rsidRDefault="00C20A79" w:rsidP="009A511F">
            <w:pPr>
              <w:spacing w:before="40" w:after="40"/>
              <w:ind w:left="127"/>
            </w:pPr>
            <w:r w:rsidRPr="004E131E">
              <w:t xml:space="preserve">Фото- и видеоматериалы моего участия в мероприятиях </w:t>
            </w:r>
            <w:r w:rsidRPr="004E131E">
              <w:br/>
              <w:t>ИТ-марафона «Игры во благо: код наследия»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0C365" w14:textId="3F7D55C7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  <w:tr w:rsidR="004E131E" w:rsidRPr="004E131E" w14:paraId="7BE95D33" w14:textId="77777777" w:rsidTr="00C20A79">
        <w:trPr>
          <w:jc w:val="center"/>
        </w:trPr>
        <w:tc>
          <w:tcPr>
            <w:tcW w:w="6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A98BB" w14:textId="50B4FA45" w:rsidR="00C20A79" w:rsidRPr="004E131E" w:rsidRDefault="00C20A79" w:rsidP="009A511F">
            <w:pPr>
              <w:spacing w:before="40" w:after="40"/>
              <w:ind w:left="127"/>
            </w:pPr>
            <w:r w:rsidRPr="004E131E">
              <w:t xml:space="preserve">Результаты моего участия в ИТ-марафоне </w:t>
            </w:r>
            <w:r w:rsidR="00C635BC" w:rsidRPr="004E131E">
              <w:br/>
            </w:r>
            <w:r w:rsidRPr="004E131E">
              <w:t>«Игры во благо: код наследия»</w:t>
            </w:r>
          </w:p>
        </w:tc>
        <w:tc>
          <w:tcPr>
            <w:tcW w:w="2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20292" w14:textId="1CC38D09" w:rsidR="00C20A79" w:rsidRPr="004E131E" w:rsidRDefault="00C20A79" w:rsidP="009A511F">
            <w:pPr>
              <w:spacing w:before="40" w:after="40"/>
              <w:ind w:left="269"/>
              <w:jc w:val="both"/>
              <w:rPr>
                <w:sz w:val="24"/>
                <w:szCs w:val="24"/>
              </w:rPr>
            </w:pPr>
          </w:p>
        </w:tc>
      </w:tr>
    </w:tbl>
    <w:p w14:paraId="064A5975" w14:textId="31C01408" w:rsidR="00A1623A" w:rsidRPr="004E131E" w:rsidRDefault="00A1623A" w:rsidP="00D57DBC">
      <w:pPr>
        <w:ind w:right="-23"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3. Условия и запреты на обработку вышеуказанных персональных данных (кроме предоставления доступа) в соответствии с ч. 9 ст. 10.1 Федерального закона от 27.07.2006 № 152-ФЗ </w:t>
      </w:r>
      <w:r w:rsidR="006C5AD9">
        <w:rPr>
          <w:sz w:val="24"/>
          <w:szCs w:val="24"/>
        </w:rPr>
        <w:t>«</w:t>
      </w:r>
      <w:r w:rsidRPr="004E131E">
        <w:rPr>
          <w:sz w:val="24"/>
          <w:szCs w:val="24"/>
        </w:rPr>
        <w:t>О персональных данных</w:t>
      </w:r>
      <w:r w:rsidR="006C5AD9">
        <w:rPr>
          <w:sz w:val="24"/>
          <w:szCs w:val="24"/>
        </w:rPr>
        <w:t>»</w:t>
      </w:r>
      <w:r w:rsidRPr="004E131E">
        <w:rPr>
          <w:sz w:val="24"/>
          <w:szCs w:val="24"/>
        </w:rPr>
        <w:t>) не устанавливаю/устанавливаю (нужное подчеркнуть).</w:t>
      </w:r>
    </w:p>
    <w:p w14:paraId="606B0B14" w14:textId="64DB709F" w:rsidR="00C20A79" w:rsidRPr="004E131E" w:rsidRDefault="00A1623A" w:rsidP="00A1623A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4E13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0A79" w:rsidRPr="004E131E">
        <w:rPr>
          <w:rFonts w:ascii="Times New Roman" w:hAnsi="Times New Roman" w:cs="Times New Roman"/>
          <w:sz w:val="24"/>
          <w:szCs w:val="24"/>
        </w:rPr>
        <w:t>_________________________</w:t>
      </w:r>
      <w:r w:rsidRPr="004E131E">
        <w:rPr>
          <w:rFonts w:ascii="Times New Roman" w:hAnsi="Times New Roman" w:cs="Times New Roman"/>
          <w:sz w:val="24"/>
          <w:szCs w:val="24"/>
        </w:rPr>
        <w:t>_____</w:t>
      </w:r>
    </w:p>
    <w:p w14:paraId="6D568F1B" w14:textId="32361908" w:rsidR="00A1623A" w:rsidRPr="004E131E" w:rsidRDefault="00A1623A" w:rsidP="00C20A79">
      <w:pPr>
        <w:pStyle w:val="ConsNormal"/>
        <w:jc w:val="center"/>
        <w:rPr>
          <w:rFonts w:ascii="Times New Roman" w:hAnsi="Times New Roman" w:cs="Times New Roman"/>
        </w:rPr>
      </w:pPr>
      <w:r w:rsidRPr="004E131E">
        <w:rPr>
          <w:rFonts w:ascii="Times New Roman" w:hAnsi="Times New Roman" w:cs="Times New Roman"/>
        </w:rPr>
        <w:t>(заполняется, в случае установления запретов).</w:t>
      </w:r>
    </w:p>
    <w:p w14:paraId="780A34BC" w14:textId="2DF70BB8" w:rsidR="00D57DBC" w:rsidRPr="004E131E" w:rsidRDefault="00A1623A" w:rsidP="00C20A79">
      <w:pPr>
        <w:spacing w:before="240"/>
        <w:ind w:right="-23"/>
        <w:jc w:val="both"/>
        <w:rPr>
          <w:sz w:val="24"/>
          <w:szCs w:val="24"/>
        </w:rPr>
      </w:pPr>
      <w:r w:rsidRPr="004E131E">
        <w:rPr>
          <w:sz w:val="24"/>
          <w:szCs w:val="24"/>
        </w:rPr>
        <w:t>4. Информационные ресурсы ФГБОУ ВО «РГУ им. А.Н. Косыгина», посредством которых будет осуществляться предоставление доступа неограниченному кругу лиц разрешенных для распространения персональных данных:</w:t>
      </w:r>
      <w:r w:rsidR="00D57DBC" w:rsidRPr="004E131E">
        <w:rPr>
          <w:sz w:val="24"/>
          <w:szCs w:val="24"/>
        </w:rPr>
        <w:t xml:space="preserve"> </w:t>
      </w:r>
    </w:p>
    <w:p w14:paraId="2CBCE217" w14:textId="4311C813" w:rsidR="00A1623A" w:rsidRPr="004E131E" w:rsidRDefault="00D57DBC" w:rsidP="00D57DBC">
      <w:pPr>
        <w:pStyle w:val="a4"/>
        <w:numPr>
          <w:ilvl w:val="0"/>
          <w:numId w:val="17"/>
        </w:numPr>
        <w:spacing w:before="120"/>
        <w:ind w:left="714" w:right="-23" w:hanging="357"/>
        <w:contextualSpacing/>
        <w:jc w:val="both"/>
        <w:rPr>
          <w:sz w:val="24"/>
          <w:szCs w:val="24"/>
        </w:rPr>
      </w:pPr>
      <w:r w:rsidRPr="004E131E">
        <w:rPr>
          <w:sz w:val="24"/>
          <w:szCs w:val="24"/>
        </w:rPr>
        <w:t>официальный сайт ФГБОУ ВО «РГУ им. А.Н. Косыгина» «</w:t>
      </w:r>
      <w:r w:rsidRPr="004E131E">
        <w:rPr>
          <w:i/>
          <w:iCs/>
          <w:sz w:val="24"/>
          <w:szCs w:val="24"/>
          <w:lang w:val="en-US"/>
        </w:rPr>
        <w:t>rguk</w:t>
      </w:r>
      <w:r w:rsidRPr="004E131E">
        <w:rPr>
          <w:i/>
          <w:iCs/>
          <w:sz w:val="24"/>
          <w:szCs w:val="24"/>
        </w:rPr>
        <w:t>.</w:t>
      </w:r>
      <w:r w:rsidRPr="004E131E">
        <w:rPr>
          <w:i/>
          <w:iCs/>
          <w:sz w:val="24"/>
          <w:szCs w:val="24"/>
          <w:lang w:val="en-US"/>
        </w:rPr>
        <w:t>ru</w:t>
      </w:r>
      <w:r w:rsidRPr="004E131E">
        <w:rPr>
          <w:sz w:val="24"/>
          <w:szCs w:val="24"/>
        </w:rPr>
        <w:t xml:space="preserve">», а также иные информационные ресурсы, идентифицируемые </w:t>
      </w:r>
      <w:r w:rsidR="008D3570" w:rsidRPr="004E131E">
        <w:rPr>
          <w:sz w:val="24"/>
          <w:szCs w:val="24"/>
        </w:rPr>
        <w:t xml:space="preserve">любыми </w:t>
      </w:r>
      <w:r w:rsidRPr="004E131E">
        <w:rPr>
          <w:sz w:val="24"/>
          <w:szCs w:val="24"/>
        </w:rPr>
        <w:t>доменными именами третьего уровня в рамках основного домена 2-ого уровня «</w:t>
      </w:r>
      <w:r w:rsidRPr="004E131E">
        <w:rPr>
          <w:i/>
          <w:iCs/>
          <w:sz w:val="24"/>
          <w:szCs w:val="24"/>
          <w:lang w:val="en-US"/>
        </w:rPr>
        <w:t>rguk</w:t>
      </w:r>
      <w:r w:rsidRPr="004E131E">
        <w:rPr>
          <w:i/>
          <w:iCs/>
          <w:sz w:val="24"/>
          <w:szCs w:val="24"/>
        </w:rPr>
        <w:t>.</w:t>
      </w:r>
      <w:r w:rsidRPr="004E131E">
        <w:rPr>
          <w:i/>
          <w:iCs/>
          <w:sz w:val="24"/>
          <w:szCs w:val="24"/>
          <w:lang w:val="en-US"/>
        </w:rPr>
        <w:t>ru</w:t>
      </w:r>
      <w:r w:rsidRPr="004E131E">
        <w:rPr>
          <w:sz w:val="24"/>
          <w:szCs w:val="24"/>
        </w:rPr>
        <w:t xml:space="preserve">»; </w:t>
      </w:r>
    </w:p>
    <w:p w14:paraId="6F66C36E" w14:textId="753CA25F" w:rsidR="00201DC5" w:rsidRDefault="00201DC5" w:rsidP="00D57DBC">
      <w:pPr>
        <w:pStyle w:val="a4"/>
        <w:numPr>
          <w:ilvl w:val="0"/>
          <w:numId w:val="17"/>
        </w:numPr>
        <w:spacing w:before="240"/>
        <w:ind w:left="714" w:right="-23" w:hanging="357"/>
        <w:contextualSpacing/>
        <w:jc w:val="both"/>
        <w:rPr>
          <w:sz w:val="24"/>
          <w:szCs w:val="24"/>
        </w:rPr>
      </w:pPr>
      <w:r w:rsidRPr="004E131E">
        <w:rPr>
          <w:sz w:val="24"/>
          <w:szCs w:val="24"/>
        </w:rPr>
        <w:t xml:space="preserve">официальный сайт </w:t>
      </w:r>
      <w:r w:rsidRPr="00201DC5">
        <w:rPr>
          <w:sz w:val="24"/>
          <w:szCs w:val="24"/>
        </w:rPr>
        <w:t>Ассоциаци</w:t>
      </w:r>
      <w:r>
        <w:rPr>
          <w:sz w:val="24"/>
          <w:szCs w:val="24"/>
        </w:rPr>
        <w:t>и</w:t>
      </w:r>
      <w:r w:rsidRPr="00201DC5">
        <w:rPr>
          <w:sz w:val="24"/>
          <w:szCs w:val="24"/>
        </w:rPr>
        <w:t xml:space="preserve"> волонтерских центров, некоммерческих организаций и институтов общественного развития </w:t>
      </w:r>
      <w:r w:rsidR="006C5AD9">
        <w:rPr>
          <w:sz w:val="24"/>
          <w:szCs w:val="24"/>
        </w:rPr>
        <w:t>«</w:t>
      </w:r>
      <w:r w:rsidRPr="00201DC5">
        <w:rPr>
          <w:sz w:val="24"/>
          <w:szCs w:val="24"/>
        </w:rPr>
        <w:t>Добро.рф</w:t>
      </w:r>
      <w:r w:rsidR="006C5AD9">
        <w:rPr>
          <w:sz w:val="24"/>
          <w:szCs w:val="24"/>
        </w:rPr>
        <w:t>»</w:t>
      </w:r>
      <w:r w:rsidR="00FA1539">
        <w:rPr>
          <w:sz w:val="24"/>
          <w:szCs w:val="24"/>
        </w:rPr>
        <w:t xml:space="preserve"> </w:t>
      </w:r>
      <w:r w:rsidR="00FA1539" w:rsidRPr="004E131E">
        <w:rPr>
          <w:sz w:val="24"/>
          <w:szCs w:val="24"/>
        </w:rPr>
        <w:t>«</w:t>
      </w:r>
      <w:r w:rsidR="00FA1539">
        <w:rPr>
          <w:i/>
          <w:iCs/>
          <w:sz w:val="24"/>
          <w:szCs w:val="24"/>
        </w:rPr>
        <w:t>добро.рф</w:t>
      </w:r>
      <w:r w:rsidR="00FA1539" w:rsidRPr="004E131E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Pr="00201DC5">
        <w:rPr>
          <w:sz w:val="24"/>
          <w:szCs w:val="24"/>
        </w:rPr>
        <w:t xml:space="preserve"> </w:t>
      </w:r>
      <w:r w:rsidRPr="004E131E">
        <w:rPr>
          <w:sz w:val="24"/>
          <w:szCs w:val="24"/>
        </w:rPr>
        <w:t xml:space="preserve">а также иные информационные ресурсы, идентифицируемые </w:t>
      </w:r>
      <w:r w:rsidR="008D3570" w:rsidRPr="004E131E">
        <w:rPr>
          <w:sz w:val="24"/>
          <w:szCs w:val="24"/>
        </w:rPr>
        <w:t xml:space="preserve">любыми </w:t>
      </w:r>
      <w:r w:rsidRPr="004E131E">
        <w:rPr>
          <w:sz w:val="24"/>
          <w:szCs w:val="24"/>
        </w:rPr>
        <w:t>доменными именами третьего уровня в рамках основного домена 2-ого уровня «</w:t>
      </w:r>
      <w:r>
        <w:rPr>
          <w:i/>
          <w:iCs/>
          <w:sz w:val="24"/>
          <w:szCs w:val="24"/>
        </w:rPr>
        <w:t>добро.рф</w:t>
      </w:r>
      <w:r w:rsidRPr="004E131E">
        <w:rPr>
          <w:sz w:val="24"/>
          <w:szCs w:val="24"/>
        </w:rPr>
        <w:t>»;</w:t>
      </w:r>
    </w:p>
    <w:p w14:paraId="2E05E370" w14:textId="5BB7631B" w:rsidR="00D57DBC" w:rsidRPr="00201DC5" w:rsidRDefault="00D57DBC" w:rsidP="00AB03F5">
      <w:pPr>
        <w:pStyle w:val="a4"/>
        <w:numPr>
          <w:ilvl w:val="0"/>
          <w:numId w:val="17"/>
        </w:numPr>
        <w:spacing w:before="240"/>
        <w:ind w:left="714" w:right="-23" w:hanging="357"/>
        <w:contextualSpacing/>
        <w:jc w:val="both"/>
        <w:rPr>
          <w:sz w:val="24"/>
          <w:szCs w:val="24"/>
        </w:rPr>
      </w:pPr>
      <w:r w:rsidRPr="00201DC5">
        <w:rPr>
          <w:sz w:val="24"/>
          <w:szCs w:val="24"/>
        </w:rPr>
        <w:t xml:space="preserve">информационные ресурсы и каналы </w:t>
      </w:r>
      <w:r w:rsidR="00FA1539">
        <w:rPr>
          <w:sz w:val="24"/>
          <w:szCs w:val="24"/>
        </w:rPr>
        <w:t xml:space="preserve">в сети Интернет, </w:t>
      </w:r>
      <w:r w:rsidR="00FA1539" w:rsidRPr="00201DC5">
        <w:rPr>
          <w:sz w:val="24"/>
          <w:szCs w:val="24"/>
        </w:rPr>
        <w:t xml:space="preserve">социальных сетях и мессенджерах, включая </w:t>
      </w:r>
      <w:r w:rsidR="00FA1539" w:rsidRPr="00201DC5">
        <w:rPr>
          <w:i/>
          <w:iCs/>
          <w:sz w:val="24"/>
          <w:szCs w:val="24"/>
          <w:lang w:val="en-US"/>
        </w:rPr>
        <w:t>vk</w:t>
      </w:r>
      <w:r w:rsidR="00FA1539" w:rsidRPr="00201DC5">
        <w:rPr>
          <w:i/>
          <w:iCs/>
          <w:sz w:val="24"/>
          <w:szCs w:val="24"/>
        </w:rPr>
        <w:t>.</w:t>
      </w:r>
      <w:r w:rsidR="00FA1539" w:rsidRPr="00201DC5">
        <w:rPr>
          <w:i/>
          <w:iCs/>
          <w:sz w:val="24"/>
          <w:szCs w:val="24"/>
          <w:lang w:val="en-US"/>
        </w:rPr>
        <w:t>ru</w:t>
      </w:r>
      <w:r w:rsidR="00FA1539" w:rsidRPr="00201DC5">
        <w:rPr>
          <w:sz w:val="24"/>
          <w:szCs w:val="24"/>
        </w:rPr>
        <w:t xml:space="preserve">, </w:t>
      </w:r>
      <w:r w:rsidR="00FA1539" w:rsidRPr="00201DC5">
        <w:rPr>
          <w:i/>
          <w:iCs/>
          <w:sz w:val="24"/>
          <w:szCs w:val="24"/>
          <w:lang w:val="en-US"/>
        </w:rPr>
        <w:t>dzen</w:t>
      </w:r>
      <w:r w:rsidR="00FA1539" w:rsidRPr="00201DC5">
        <w:rPr>
          <w:i/>
          <w:iCs/>
          <w:sz w:val="24"/>
          <w:szCs w:val="24"/>
        </w:rPr>
        <w:t>.</w:t>
      </w:r>
      <w:r w:rsidR="00FA1539" w:rsidRPr="00201DC5">
        <w:rPr>
          <w:i/>
          <w:iCs/>
          <w:sz w:val="24"/>
          <w:szCs w:val="24"/>
          <w:lang w:val="en-US"/>
        </w:rPr>
        <w:t>ru</w:t>
      </w:r>
      <w:r w:rsidR="00FA1539" w:rsidRPr="00201DC5">
        <w:rPr>
          <w:sz w:val="24"/>
          <w:szCs w:val="24"/>
        </w:rPr>
        <w:t xml:space="preserve"> и </w:t>
      </w:r>
      <w:r w:rsidR="00FA1539" w:rsidRPr="00201DC5">
        <w:rPr>
          <w:i/>
          <w:iCs/>
          <w:sz w:val="24"/>
          <w:szCs w:val="24"/>
          <w:lang w:val="en-US"/>
        </w:rPr>
        <w:t>max</w:t>
      </w:r>
      <w:r w:rsidR="00FA1539" w:rsidRPr="00201DC5">
        <w:rPr>
          <w:i/>
          <w:iCs/>
          <w:sz w:val="24"/>
          <w:szCs w:val="24"/>
        </w:rPr>
        <w:t>.</w:t>
      </w:r>
      <w:r w:rsidR="00FA1539" w:rsidRPr="00201DC5">
        <w:rPr>
          <w:i/>
          <w:iCs/>
          <w:sz w:val="24"/>
          <w:szCs w:val="24"/>
          <w:lang w:val="en-US"/>
        </w:rPr>
        <w:t>ru</w:t>
      </w:r>
      <w:r w:rsidR="00FA1539">
        <w:rPr>
          <w:sz w:val="24"/>
          <w:szCs w:val="24"/>
        </w:rPr>
        <w:t xml:space="preserve">, ассоциированные с </w:t>
      </w:r>
      <w:r w:rsidRPr="00201DC5">
        <w:rPr>
          <w:sz w:val="24"/>
          <w:szCs w:val="24"/>
        </w:rPr>
        <w:t>ФГБОУ ВО «РГУ им.</w:t>
      </w:r>
      <w:r w:rsidR="008D3570">
        <w:rPr>
          <w:sz w:val="24"/>
          <w:szCs w:val="24"/>
        </w:rPr>
        <w:t> </w:t>
      </w:r>
      <w:r w:rsidRPr="00201DC5">
        <w:rPr>
          <w:sz w:val="24"/>
          <w:szCs w:val="24"/>
        </w:rPr>
        <w:t>А.Н.</w:t>
      </w:r>
      <w:r w:rsidR="00FA1539">
        <w:rPr>
          <w:sz w:val="24"/>
          <w:szCs w:val="24"/>
        </w:rPr>
        <w:t> </w:t>
      </w:r>
      <w:r w:rsidRPr="00201DC5">
        <w:rPr>
          <w:sz w:val="24"/>
          <w:szCs w:val="24"/>
        </w:rPr>
        <w:t>Косыгина»</w:t>
      </w:r>
      <w:r w:rsidR="00201DC5" w:rsidRPr="00201DC5">
        <w:rPr>
          <w:sz w:val="24"/>
          <w:szCs w:val="24"/>
        </w:rPr>
        <w:t>, Ассоциаци</w:t>
      </w:r>
      <w:r w:rsidR="00FA1539">
        <w:rPr>
          <w:sz w:val="24"/>
          <w:szCs w:val="24"/>
        </w:rPr>
        <w:t>ей</w:t>
      </w:r>
      <w:r w:rsidR="00201DC5" w:rsidRPr="00201DC5">
        <w:rPr>
          <w:sz w:val="24"/>
          <w:szCs w:val="24"/>
        </w:rPr>
        <w:t xml:space="preserve"> волонтерских центров, некоммерческих организаций и институтов общественного развития </w:t>
      </w:r>
      <w:r w:rsidR="006C5AD9">
        <w:rPr>
          <w:sz w:val="24"/>
          <w:szCs w:val="24"/>
        </w:rPr>
        <w:t>«</w:t>
      </w:r>
      <w:r w:rsidR="00201DC5" w:rsidRPr="00201DC5">
        <w:rPr>
          <w:sz w:val="24"/>
          <w:szCs w:val="24"/>
        </w:rPr>
        <w:t>Добро.рф</w:t>
      </w:r>
      <w:r w:rsidR="006C5AD9">
        <w:rPr>
          <w:sz w:val="24"/>
          <w:szCs w:val="24"/>
        </w:rPr>
        <w:t>»</w:t>
      </w:r>
      <w:r w:rsidR="00201DC5" w:rsidRPr="00201DC5">
        <w:rPr>
          <w:sz w:val="24"/>
          <w:szCs w:val="24"/>
        </w:rPr>
        <w:t>, ины</w:t>
      </w:r>
      <w:r w:rsidR="00FA1539">
        <w:rPr>
          <w:sz w:val="24"/>
          <w:szCs w:val="24"/>
        </w:rPr>
        <w:t>ми</w:t>
      </w:r>
      <w:r w:rsidR="00201DC5" w:rsidRPr="00201DC5">
        <w:rPr>
          <w:sz w:val="24"/>
          <w:szCs w:val="24"/>
        </w:rPr>
        <w:t xml:space="preserve"> организатор</w:t>
      </w:r>
      <w:r w:rsidR="00FA1539">
        <w:rPr>
          <w:sz w:val="24"/>
          <w:szCs w:val="24"/>
        </w:rPr>
        <w:t>ами</w:t>
      </w:r>
      <w:r w:rsidR="00201DC5" w:rsidRPr="00201DC5">
        <w:rPr>
          <w:sz w:val="24"/>
          <w:szCs w:val="24"/>
        </w:rPr>
        <w:t xml:space="preserve"> и партнер</w:t>
      </w:r>
      <w:r w:rsidR="00FA1539">
        <w:rPr>
          <w:sz w:val="24"/>
          <w:szCs w:val="24"/>
        </w:rPr>
        <w:t>ами</w:t>
      </w:r>
      <w:r w:rsidR="00201DC5" w:rsidRPr="00201DC5">
        <w:rPr>
          <w:sz w:val="24"/>
          <w:szCs w:val="24"/>
        </w:rPr>
        <w:t xml:space="preserve"> ИТ-</w:t>
      </w:r>
      <w:r w:rsidR="008D3570">
        <w:rPr>
          <w:sz w:val="24"/>
          <w:szCs w:val="24"/>
        </w:rPr>
        <w:t>м</w:t>
      </w:r>
      <w:r w:rsidR="00201DC5" w:rsidRPr="00201DC5">
        <w:rPr>
          <w:sz w:val="24"/>
          <w:szCs w:val="24"/>
        </w:rPr>
        <w:t xml:space="preserve">арафона </w:t>
      </w:r>
      <w:r w:rsidR="00201DC5" w:rsidRPr="004E131E">
        <w:t>«Игры во благо: код наследия»</w:t>
      </w:r>
      <w:r w:rsidR="00201DC5">
        <w:t>, а также средств</w:t>
      </w:r>
      <w:r w:rsidR="00FA1539">
        <w:t>ами</w:t>
      </w:r>
      <w:r w:rsidR="00201DC5">
        <w:t xml:space="preserve"> массовой информации</w:t>
      </w:r>
      <w:r w:rsidR="00551522">
        <w:t xml:space="preserve"> и органами государственной власти</w:t>
      </w:r>
      <w:r w:rsidR="00FA1539">
        <w:t>.</w:t>
      </w:r>
      <w:r w:rsidR="00201DC5" w:rsidRPr="00201DC5">
        <w:rPr>
          <w:sz w:val="24"/>
          <w:szCs w:val="24"/>
        </w:rPr>
        <w:t xml:space="preserve"> </w:t>
      </w:r>
    </w:p>
    <w:p w14:paraId="0A92334F" w14:textId="77777777" w:rsidR="00A1623A" w:rsidRPr="004E131E" w:rsidRDefault="00A1623A" w:rsidP="00C20A79">
      <w:pPr>
        <w:spacing w:before="240"/>
        <w:ind w:right="-23"/>
        <w:jc w:val="both"/>
        <w:rPr>
          <w:sz w:val="24"/>
          <w:szCs w:val="24"/>
        </w:rPr>
      </w:pPr>
      <w:r w:rsidRPr="004E131E">
        <w:rPr>
          <w:sz w:val="24"/>
          <w:szCs w:val="24"/>
        </w:rPr>
        <w:t>5. Настоящее согласие действует со дня его подписания до дня отзыва в письменной форме.</w:t>
      </w:r>
    </w:p>
    <w:p w14:paraId="54D552A8" w14:textId="16D0D166" w:rsidR="00C55746" w:rsidRPr="004E131E" w:rsidRDefault="00C55746" w:rsidP="00D57DBC">
      <w:pPr>
        <w:spacing w:after="120"/>
        <w:ind w:right="-23"/>
        <w:jc w:val="both"/>
        <w:rPr>
          <w:sz w:val="24"/>
          <w:szCs w:val="24"/>
        </w:rPr>
      </w:pPr>
    </w:p>
    <w:p w14:paraId="63FDEBC7" w14:textId="77777777" w:rsidR="00C55746" w:rsidRPr="004E131E" w:rsidRDefault="00C55746" w:rsidP="00D57DBC">
      <w:pPr>
        <w:spacing w:after="120"/>
        <w:ind w:right="-23"/>
        <w:jc w:val="both"/>
        <w:rPr>
          <w:sz w:val="24"/>
          <w:szCs w:val="24"/>
        </w:rPr>
      </w:pPr>
    </w:p>
    <w:p w14:paraId="690250D4" w14:textId="77777777" w:rsidR="00D57DBC" w:rsidRPr="004E131E" w:rsidRDefault="00D57DBC" w:rsidP="00D57DBC">
      <w:pPr>
        <w:ind w:right="-23"/>
        <w:rPr>
          <w:sz w:val="24"/>
          <w:szCs w:val="24"/>
        </w:rPr>
      </w:pPr>
      <w:r w:rsidRPr="004E131E">
        <w:rPr>
          <w:sz w:val="24"/>
          <w:szCs w:val="24"/>
        </w:rPr>
        <w:t>______________________________________________________ / ________________________ /</w:t>
      </w:r>
    </w:p>
    <w:p w14:paraId="18E3B454" w14:textId="77777777" w:rsidR="00D57DBC" w:rsidRPr="004E131E" w:rsidRDefault="00D57DBC" w:rsidP="00D57DBC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ФИО полностью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  <w:t xml:space="preserve"> </w:t>
      </w:r>
      <w:r w:rsidRPr="004E131E">
        <w:rPr>
          <w:i/>
          <w:sz w:val="18"/>
          <w:szCs w:val="18"/>
        </w:rPr>
        <w:tab/>
        <w:t xml:space="preserve">    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  <w:t xml:space="preserve"> Подпись</w:t>
      </w:r>
    </w:p>
    <w:p w14:paraId="7289AFC9" w14:textId="77777777" w:rsidR="00D57DBC" w:rsidRPr="004E131E" w:rsidRDefault="00D57DBC" w:rsidP="00D57DBC">
      <w:pPr>
        <w:spacing w:after="120"/>
        <w:ind w:left="2160" w:right="-23" w:firstLine="720"/>
        <w:rPr>
          <w:i/>
          <w:sz w:val="24"/>
          <w:szCs w:val="24"/>
        </w:rPr>
      </w:pPr>
    </w:p>
    <w:p w14:paraId="2729B7D8" w14:textId="54018F66" w:rsidR="00D57DBC" w:rsidRPr="004E131E" w:rsidRDefault="00D57DBC" w:rsidP="00D57DBC">
      <w:pPr>
        <w:ind w:right="-23"/>
        <w:jc w:val="both"/>
      </w:pPr>
      <w:r w:rsidRPr="004E131E">
        <w:t>«__» _______ 202__ г.</w:t>
      </w:r>
    </w:p>
    <w:p w14:paraId="5AE715E4" w14:textId="6E3FC3DC" w:rsidR="00D57DBC" w:rsidRPr="004E131E" w:rsidRDefault="00D57DBC" w:rsidP="00D57DBC">
      <w:pPr>
        <w:ind w:right="-23"/>
        <w:jc w:val="both"/>
      </w:pPr>
    </w:p>
    <w:p w14:paraId="1F49CEAD" w14:textId="77777777" w:rsidR="00D57DBC" w:rsidRPr="004E131E" w:rsidRDefault="00D57DBC" w:rsidP="00D57DBC">
      <w:pPr>
        <w:ind w:right="-23"/>
        <w:jc w:val="both"/>
      </w:pPr>
    </w:p>
    <w:p w14:paraId="067E9CD5" w14:textId="77777777" w:rsidR="00D57DBC" w:rsidRPr="004E131E" w:rsidRDefault="00D57DBC" w:rsidP="00D57DBC">
      <w:pPr>
        <w:spacing w:after="120"/>
        <w:ind w:right="-23"/>
        <w:rPr>
          <w:sz w:val="24"/>
          <w:szCs w:val="24"/>
        </w:rPr>
      </w:pPr>
    </w:p>
    <w:p w14:paraId="136B7751" w14:textId="77777777" w:rsidR="00D57DBC" w:rsidRPr="004E131E" w:rsidRDefault="00D57DBC" w:rsidP="00D57DBC">
      <w:pPr>
        <w:ind w:right="-23"/>
        <w:rPr>
          <w:b/>
        </w:rPr>
      </w:pPr>
      <w:r w:rsidRPr="004E131E">
        <w:rPr>
          <w:b/>
        </w:rPr>
        <w:t>Законный представитель</w:t>
      </w:r>
      <w:r w:rsidRPr="004E131E">
        <w:rPr>
          <w:rStyle w:val="af4"/>
          <w:bCs/>
        </w:rPr>
        <w:footnoteReference w:id="4"/>
      </w:r>
      <w:r w:rsidRPr="004E131E">
        <w:rPr>
          <w:b/>
        </w:rPr>
        <w:t xml:space="preserve"> несовершеннолетнего (_______________________________): </w:t>
      </w:r>
    </w:p>
    <w:p w14:paraId="1CCD187F" w14:textId="77777777" w:rsidR="00D57DBC" w:rsidRPr="004E131E" w:rsidRDefault="00D57DBC" w:rsidP="00D57DBC">
      <w:pPr>
        <w:spacing w:after="120"/>
        <w:ind w:left="5040" w:right="-23" w:firstLine="720"/>
        <w:rPr>
          <w:b/>
          <w:sz w:val="18"/>
          <w:szCs w:val="18"/>
        </w:rPr>
      </w:pPr>
      <w:r w:rsidRPr="004E131E">
        <w:rPr>
          <w:i/>
          <w:sz w:val="18"/>
          <w:szCs w:val="18"/>
        </w:rPr>
        <w:t>Степень родства</w:t>
      </w:r>
    </w:p>
    <w:p w14:paraId="03319137" w14:textId="77777777" w:rsidR="00D57DBC" w:rsidRPr="004E131E" w:rsidRDefault="00D57DBC" w:rsidP="00D57DBC">
      <w:pPr>
        <w:ind w:right="-23"/>
        <w:rPr>
          <w:b/>
        </w:rPr>
      </w:pPr>
      <w:r w:rsidRPr="004E131E">
        <w:t xml:space="preserve">Настоящим подтверждаю, что являюсь законным представителем несовершеннолетнего на основании: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5"/>
      </w:tblGrid>
      <w:tr w:rsidR="004E131E" w:rsidRPr="004E131E" w14:paraId="53CB9EF5" w14:textId="77777777" w:rsidTr="004E21D6">
        <w:tc>
          <w:tcPr>
            <w:tcW w:w="9735" w:type="dxa"/>
            <w:tcBorders>
              <w:bottom w:val="single" w:sz="4" w:space="0" w:color="auto"/>
            </w:tcBorders>
          </w:tcPr>
          <w:p w14:paraId="1F9C8CA0" w14:textId="77777777" w:rsidR="00D57DBC" w:rsidRPr="004E131E" w:rsidRDefault="00D57DBC" w:rsidP="004E21D6">
            <w:pPr>
              <w:spacing w:before="60"/>
              <w:ind w:right="-23"/>
            </w:pPr>
          </w:p>
        </w:tc>
      </w:tr>
    </w:tbl>
    <w:p w14:paraId="459DFCC3" w14:textId="77777777" w:rsidR="00D57DBC" w:rsidRPr="004E131E" w:rsidRDefault="00D57DBC" w:rsidP="00D57DBC">
      <w:pPr>
        <w:spacing w:after="120"/>
        <w:ind w:right="-23"/>
        <w:jc w:val="center"/>
        <w:rPr>
          <w:i/>
        </w:rPr>
      </w:pPr>
      <w:r w:rsidRPr="004E131E">
        <w:rPr>
          <w:i/>
          <w:sz w:val="18"/>
          <w:szCs w:val="18"/>
        </w:rPr>
        <w:t>Наименование документа (свидетельство о рождении / акт органа опеки), номер и дата выдачи</w:t>
      </w:r>
    </w:p>
    <w:p w14:paraId="58F6A3EC" w14:textId="77777777" w:rsidR="00D57DBC" w:rsidRPr="004E131E" w:rsidRDefault="00D57DBC" w:rsidP="00D57DBC">
      <w:pPr>
        <w:ind w:right="-23"/>
      </w:pPr>
    </w:p>
    <w:p w14:paraId="08FB81D5" w14:textId="77777777" w:rsidR="00D57DBC" w:rsidRPr="004E131E" w:rsidRDefault="00D57DBC" w:rsidP="00D57DBC">
      <w:pPr>
        <w:ind w:right="-23"/>
      </w:pPr>
      <w:r w:rsidRPr="004E131E">
        <w:t>____________________________________________________________ / __________________________ /</w:t>
      </w:r>
    </w:p>
    <w:p w14:paraId="33B08DD7" w14:textId="77777777" w:rsidR="00D57DBC" w:rsidRPr="004E131E" w:rsidRDefault="00D57DBC" w:rsidP="00D57DBC">
      <w:pPr>
        <w:spacing w:after="120"/>
        <w:ind w:left="1440" w:right="-23" w:firstLine="720"/>
        <w:rPr>
          <w:i/>
          <w:sz w:val="18"/>
          <w:szCs w:val="18"/>
        </w:rPr>
      </w:pPr>
      <w:r w:rsidRPr="004E131E">
        <w:rPr>
          <w:i/>
          <w:sz w:val="18"/>
          <w:szCs w:val="18"/>
        </w:rPr>
        <w:t>Полное ФИО</w:t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</w:r>
      <w:r w:rsidRPr="004E131E">
        <w:rPr>
          <w:i/>
          <w:sz w:val="18"/>
          <w:szCs w:val="18"/>
        </w:rPr>
        <w:tab/>
        <w:t>Подпись</w:t>
      </w:r>
    </w:p>
    <w:p w14:paraId="173E3332" w14:textId="77777777" w:rsidR="00D57DBC" w:rsidRPr="004E131E" w:rsidRDefault="00D57DBC" w:rsidP="00D57DBC">
      <w:pPr>
        <w:ind w:right="-23"/>
        <w:jc w:val="both"/>
      </w:pPr>
      <w:r w:rsidRPr="004E131E">
        <w:t>«__» _______ 202__ г.</w:t>
      </w:r>
    </w:p>
    <w:sectPr w:rsidR="00D57DBC" w:rsidRPr="004E131E" w:rsidSect="0020644F">
      <w:pgSz w:w="11900" w:h="16840"/>
      <w:pgMar w:top="1134" w:right="567" w:bottom="1134" w:left="158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E0F1A" w14:textId="77777777" w:rsidR="00217960" w:rsidRDefault="00217960" w:rsidP="00746A11">
      <w:r>
        <w:separator/>
      </w:r>
    </w:p>
  </w:endnote>
  <w:endnote w:type="continuationSeparator" w:id="0">
    <w:p w14:paraId="75129C69" w14:textId="77777777" w:rsidR="00217960" w:rsidRDefault="00217960" w:rsidP="0074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3A0D" w14:textId="5B2D2915" w:rsidR="00607397" w:rsidRDefault="00607397">
    <w:pPr>
      <w:pStyle w:val="ae"/>
      <w:jc w:val="center"/>
    </w:pPr>
  </w:p>
  <w:p w14:paraId="05DC6DA4" w14:textId="77777777" w:rsidR="00607397" w:rsidRDefault="0060739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E7E6" w14:textId="77777777" w:rsidR="00217960" w:rsidRDefault="00217960" w:rsidP="00746A11">
      <w:r>
        <w:separator/>
      </w:r>
    </w:p>
  </w:footnote>
  <w:footnote w:type="continuationSeparator" w:id="0">
    <w:p w14:paraId="09E8165A" w14:textId="77777777" w:rsidR="00217960" w:rsidRDefault="00217960" w:rsidP="00746A11">
      <w:r>
        <w:continuationSeparator/>
      </w:r>
    </w:p>
  </w:footnote>
  <w:footnote w:id="1">
    <w:p w14:paraId="62E64E70" w14:textId="17369C92" w:rsidR="00032FF9" w:rsidRDefault="00032FF9">
      <w:pPr>
        <w:pStyle w:val="af2"/>
      </w:pPr>
      <w:r>
        <w:rPr>
          <w:rStyle w:val="af4"/>
        </w:rPr>
        <w:footnoteRef/>
      </w:r>
      <w:r>
        <w:t xml:space="preserve"> В случае, если автор является несовершеннолетним, кроме него заявление также подписывает его законный представитель. </w:t>
      </w:r>
    </w:p>
  </w:footnote>
  <w:footnote w:id="2">
    <w:p w14:paraId="71F0BDD1" w14:textId="77777777" w:rsidR="00A755DD" w:rsidRDefault="00A755DD" w:rsidP="00A755DD">
      <w:pPr>
        <w:pStyle w:val="af2"/>
      </w:pPr>
      <w:r>
        <w:rPr>
          <w:rStyle w:val="af4"/>
        </w:rPr>
        <w:footnoteRef/>
      </w:r>
      <w:r>
        <w:t xml:space="preserve"> В случае, если участник является несовершеннолетним, кроме него заявление также подписывает его законный представитель. </w:t>
      </w:r>
    </w:p>
  </w:footnote>
  <w:footnote w:id="3">
    <w:p w14:paraId="25AF1C7F" w14:textId="71AD267A" w:rsidR="00A755DD" w:rsidRDefault="00A755DD" w:rsidP="00A755DD">
      <w:pPr>
        <w:pStyle w:val="af2"/>
      </w:pPr>
      <w:r>
        <w:rPr>
          <w:rStyle w:val="af4"/>
        </w:rPr>
        <w:footnoteRef/>
      </w:r>
      <w:r>
        <w:t xml:space="preserve"> В случае, если участник является несовершеннолетним, кроме него согласие также подписывает его законный представитель. </w:t>
      </w:r>
    </w:p>
  </w:footnote>
  <w:footnote w:id="4">
    <w:p w14:paraId="2A6EEF8B" w14:textId="77777777" w:rsidR="00D57DBC" w:rsidRDefault="00D57DBC" w:rsidP="00D57DBC">
      <w:pPr>
        <w:pStyle w:val="af2"/>
      </w:pPr>
      <w:r>
        <w:rPr>
          <w:rStyle w:val="af4"/>
        </w:rPr>
        <w:footnoteRef/>
      </w:r>
      <w:r>
        <w:t xml:space="preserve"> В случае, если участник является несовершеннолетним, кроме него согласие также подписывает его законный представитель.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87104"/>
      <w:docPartObj>
        <w:docPartGallery w:val="Page Numbers (Top of Page)"/>
        <w:docPartUnique/>
      </w:docPartObj>
    </w:sdtPr>
    <w:sdtEndPr/>
    <w:sdtContent>
      <w:p w14:paraId="7A11FD5D" w14:textId="5555BF8E" w:rsidR="003A56B7" w:rsidRDefault="003A56B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14:paraId="7FF5F0F5" w14:textId="77777777" w:rsidR="003A56B7" w:rsidRDefault="003A56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94A8" w14:textId="77777777" w:rsidR="003A56B7" w:rsidRDefault="003A56B7" w:rsidP="003A56B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28A9"/>
    <w:multiLevelType w:val="hybridMultilevel"/>
    <w:tmpl w:val="C2EA3D02"/>
    <w:lvl w:ilvl="0" w:tplc="ED5EB5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0F1C91"/>
    <w:multiLevelType w:val="hybridMultilevel"/>
    <w:tmpl w:val="1F765AC4"/>
    <w:lvl w:ilvl="0" w:tplc="F2EE2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7CBC"/>
    <w:multiLevelType w:val="multilevel"/>
    <w:tmpl w:val="FB768BFE"/>
    <w:lvl w:ilvl="0">
      <w:start w:val="1"/>
      <w:numFmt w:val="decimal"/>
      <w:pStyle w:val="1"/>
      <w:lvlText w:val="%1."/>
      <w:lvlJc w:val="left"/>
      <w:pPr>
        <w:ind w:left="1389" w:hanging="281"/>
        <w:jc w:val="right"/>
      </w:pPr>
      <w:rPr>
        <w:rFonts w:hint="default"/>
        <w:b/>
        <w:bCs/>
        <w:w w:val="100"/>
        <w:u w:val="none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0" w:hanging="84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1" w:hanging="74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0" w:hanging="741"/>
      </w:pPr>
      <w:rPr>
        <w:rFonts w:hint="default"/>
        <w:lang w:val="ru-RU" w:eastAsia="en-US" w:bidi="ar-SA"/>
      </w:rPr>
    </w:lvl>
  </w:abstractNum>
  <w:abstractNum w:abstractNumId="3" w15:restartNumberingAfterBreak="0">
    <w:nsid w:val="0D953B4F"/>
    <w:multiLevelType w:val="hybridMultilevel"/>
    <w:tmpl w:val="095A2B62"/>
    <w:lvl w:ilvl="0" w:tplc="A906B4F6">
      <w:start w:val="1"/>
      <w:numFmt w:val="decimal"/>
      <w:lvlText w:val="%1."/>
      <w:lvlJc w:val="left"/>
      <w:pPr>
        <w:ind w:left="401" w:hanging="233"/>
      </w:pPr>
      <w:rPr>
        <w:rFonts w:ascii="Times New Roman" w:eastAsia="Times New Roman" w:hAnsi="Times New Roman" w:cs="Times New Roman" w:hint="default"/>
        <w:color w:val="21272E"/>
        <w:w w:val="100"/>
        <w:sz w:val="24"/>
        <w:szCs w:val="24"/>
        <w:lang w:val="ru-RU" w:eastAsia="en-US" w:bidi="ar-SA"/>
      </w:rPr>
    </w:lvl>
    <w:lvl w:ilvl="1" w:tplc="C7DCFCFE">
      <w:numFmt w:val="bullet"/>
      <w:lvlText w:val="•"/>
      <w:lvlJc w:val="left"/>
      <w:pPr>
        <w:ind w:left="1376" w:hanging="233"/>
      </w:pPr>
      <w:rPr>
        <w:rFonts w:hint="default"/>
        <w:lang w:val="ru-RU" w:eastAsia="en-US" w:bidi="ar-SA"/>
      </w:rPr>
    </w:lvl>
    <w:lvl w:ilvl="2" w:tplc="5122D81A">
      <w:numFmt w:val="bullet"/>
      <w:lvlText w:val="•"/>
      <w:lvlJc w:val="left"/>
      <w:pPr>
        <w:ind w:left="2352" w:hanging="233"/>
      </w:pPr>
      <w:rPr>
        <w:rFonts w:hint="default"/>
        <w:lang w:val="ru-RU" w:eastAsia="en-US" w:bidi="ar-SA"/>
      </w:rPr>
    </w:lvl>
    <w:lvl w:ilvl="3" w:tplc="DC02E280">
      <w:numFmt w:val="bullet"/>
      <w:lvlText w:val="•"/>
      <w:lvlJc w:val="left"/>
      <w:pPr>
        <w:ind w:left="3328" w:hanging="233"/>
      </w:pPr>
      <w:rPr>
        <w:rFonts w:hint="default"/>
        <w:lang w:val="ru-RU" w:eastAsia="en-US" w:bidi="ar-SA"/>
      </w:rPr>
    </w:lvl>
    <w:lvl w:ilvl="4" w:tplc="07165672">
      <w:numFmt w:val="bullet"/>
      <w:lvlText w:val="•"/>
      <w:lvlJc w:val="left"/>
      <w:pPr>
        <w:ind w:left="4304" w:hanging="233"/>
      </w:pPr>
      <w:rPr>
        <w:rFonts w:hint="default"/>
        <w:lang w:val="ru-RU" w:eastAsia="en-US" w:bidi="ar-SA"/>
      </w:rPr>
    </w:lvl>
    <w:lvl w:ilvl="5" w:tplc="C8CA88B4">
      <w:numFmt w:val="bullet"/>
      <w:lvlText w:val="•"/>
      <w:lvlJc w:val="left"/>
      <w:pPr>
        <w:ind w:left="5280" w:hanging="233"/>
      </w:pPr>
      <w:rPr>
        <w:rFonts w:hint="default"/>
        <w:lang w:val="ru-RU" w:eastAsia="en-US" w:bidi="ar-SA"/>
      </w:rPr>
    </w:lvl>
    <w:lvl w:ilvl="6" w:tplc="C76CECE2">
      <w:numFmt w:val="bullet"/>
      <w:lvlText w:val="•"/>
      <w:lvlJc w:val="left"/>
      <w:pPr>
        <w:ind w:left="6256" w:hanging="233"/>
      </w:pPr>
      <w:rPr>
        <w:rFonts w:hint="default"/>
        <w:lang w:val="ru-RU" w:eastAsia="en-US" w:bidi="ar-SA"/>
      </w:rPr>
    </w:lvl>
    <w:lvl w:ilvl="7" w:tplc="2802182C">
      <w:numFmt w:val="bullet"/>
      <w:lvlText w:val="•"/>
      <w:lvlJc w:val="left"/>
      <w:pPr>
        <w:ind w:left="7232" w:hanging="233"/>
      </w:pPr>
      <w:rPr>
        <w:rFonts w:hint="default"/>
        <w:lang w:val="ru-RU" w:eastAsia="en-US" w:bidi="ar-SA"/>
      </w:rPr>
    </w:lvl>
    <w:lvl w:ilvl="8" w:tplc="AAAAD4D0">
      <w:numFmt w:val="bullet"/>
      <w:lvlText w:val="•"/>
      <w:lvlJc w:val="left"/>
      <w:pPr>
        <w:ind w:left="8208" w:hanging="233"/>
      </w:pPr>
      <w:rPr>
        <w:rFonts w:hint="default"/>
        <w:lang w:val="ru-RU" w:eastAsia="en-US" w:bidi="ar-SA"/>
      </w:rPr>
    </w:lvl>
  </w:abstractNum>
  <w:abstractNum w:abstractNumId="4" w15:restartNumberingAfterBreak="0">
    <w:nsid w:val="292070F4"/>
    <w:multiLevelType w:val="multilevel"/>
    <w:tmpl w:val="29CE4F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E09598F"/>
    <w:multiLevelType w:val="hybridMultilevel"/>
    <w:tmpl w:val="C2EA3D02"/>
    <w:lvl w:ilvl="0" w:tplc="ED5EB5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EA22AE9"/>
    <w:multiLevelType w:val="hybridMultilevel"/>
    <w:tmpl w:val="E7E4B988"/>
    <w:lvl w:ilvl="0" w:tplc="285CC58C">
      <w:numFmt w:val="bullet"/>
      <w:lvlText w:val="-"/>
      <w:lvlJc w:val="left"/>
      <w:pPr>
        <w:ind w:left="-707" w:hanging="228"/>
      </w:pPr>
      <w:rPr>
        <w:rFonts w:hint="default"/>
        <w:w w:val="100"/>
        <w:lang w:val="ru-RU" w:eastAsia="en-US" w:bidi="ar-SA"/>
      </w:rPr>
    </w:lvl>
    <w:lvl w:ilvl="1" w:tplc="307A2DB4">
      <w:numFmt w:val="bullet"/>
      <w:lvlText w:val="•"/>
      <w:lvlJc w:val="left"/>
      <w:pPr>
        <w:ind w:left="268" w:hanging="228"/>
      </w:pPr>
      <w:rPr>
        <w:rFonts w:hint="default"/>
        <w:lang w:val="ru-RU" w:eastAsia="en-US" w:bidi="ar-SA"/>
      </w:rPr>
    </w:lvl>
    <w:lvl w:ilvl="2" w:tplc="C2C204F0">
      <w:numFmt w:val="bullet"/>
      <w:lvlText w:val="•"/>
      <w:lvlJc w:val="left"/>
      <w:pPr>
        <w:ind w:left="1244" w:hanging="228"/>
      </w:pPr>
      <w:rPr>
        <w:rFonts w:hint="default"/>
        <w:lang w:val="ru-RU" w:eastAsia="en-US" w:bidi="ar-SA"/>
      </w:rPr>
    </w:lvl>
    <w:lvl w:ilvl="3" w:tplc="E618C34A">
      <w:numFmt w:val="bullet"/>
      <w:lvlText w:val="•"/>
      <w:lvlJc w:val="left"/>
      <w:pPr>
        <w:ind w:left="2220" w:hanging="228"/>
      </w:pPr>
      <w:rPr>
        <w:rFonts w:hint="default"/>
        <w:lang w:val="ru-RU" w:eastAsia="en-US" w:bidi="ar-SA"/>
      </w:rPr>
    </w:lvl>
    <w:lvl w:ilvl="4" w:tplc="94864004">
      <w:numFmt w:val="bullet"/>
      <w:lvlText w:val="•"/>
      <w:lvlJc w:val="left"/>
      <w:pPr>
        <w:ind w:left="3196" w:hanging="228"/>
      </w:pPr>
      <w:rPr>
        <w:rFonts w:hint="default"/>
        <w:lang w:val="ru-RU" w:eastAsia="en-US" w:bidi="ar-SA"/>
      </w:rPr>
    </w:lvl>
    <w:lvl w:ilvl="5" w:tplc="4C5E2D16">
      <w:numFmt w:val="bullet"/>
      <w:lvlText w:val="•"/>
      <w:lvlJc w:val="left"/>
      <w:pPr>
        <w:ind w:left="4172" w:hanging="228"/>
      </w:pPr>
      <w:rPr>
        <w:rFonts w:hint="default"/>
        <w:lang w:val="ru-RU" w:eastAsia="en-US" w:bidi="ar-SA"/>
      </w:rPr>
    </w:lvl>
    <w:lvl w:ilvl="6" w:tplc="216CA838">
      <w:numFmt w:val="bullet"/>
      <w:lvlText w:val="•"/>
      <w:lvlJc w:val="left"/>
      <w:pPr>
        <w:ind w:left="5148" w:hanging="228"/>
      </w:pPr>
      <w:rPr>
        <w:rFonts w:hint="default"/>
        <w:lang w:val="ru-RU" w:eastAsia="en-US" w:bidi="ar-SA"/>
      </w:rPr>
    </w:lvl>
    <w:lvl w:ilvl="7" w:tplc="0C626DF0">
      <w:numFmt w:val="bullet"/>
      <w:lvlText w:val="•"/>
      <w:lvlJc w:val="left"/>
      <w:pPr>
        <w:ind w:left="6124" w:hanging="228"/>
      </w:pPr>
      <w:rPr>
        <w:rFonts w:hint="default"/>
        <w:lang w:val="ru-RU" w:eastAsia="en-US" w:bidi="ar-SA"/>
      </w:rPr>
    </w:lvl>
    <w:lvl w:ilvl="8" w:tplc="F5F2CDE2">
      <w:numFmt w:val="bullet"/>
      <w:lvlText w:val="•"/>
      <w:lvlJc w:val="left"/>
      <w:pPr>
        <w:ind w:left="7100" w:hanging="228"/>
      </w:pPr>
      <w:rPr>
        <w:rFonts w:hint="default"/>
        <w:lang w:val="ru-RU" w:eastAsia="en-US" w:bidi="ar-SA"/>
      </w:rPr>
    </w:lvl>
  </w:abstractNum>
  <w:abstractNum w:abstractNumId="7" w15:restartNumberingAfterBreak="0">
    <w:nsid w:val="30DF2164"/>
    <w:multiLevelType w:val="hybridMultilevel"/>
    <w:tmpl w:val="8FCE4638"/>
    <w:lvl w:ilvl="0" w:tplc="F2EE28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2B61C3"/>
    <w:multiLevelType w:val="hybridMultilevel"/>
    <w:tmpl w:val="E60E53D8"/>
    <w:lvl w:ilvl="0" w:tplc="F2EE28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A918A7"/>
    <w:multiLevelType w:val="hybridMultilevel"/>
    <w:tmpl w:val="EB76D396"/>
    <w:lvl w:ilvl="0" w:tplc="332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A3E83"/>
    <w:multiLevelType w:val="hybridMultilevel"/>
    <w:tmpl w:val="1C46F968"/>
    <w:lvl w:ilvl="0" w:tplc="04190015">
      <w:start w:val="1"/>
      <w:numFmt w:val="upperLetter"/>
      <w:lvlText w:val="%1.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AE32A9A"/>
    <w:multiLevelType w:val="multilevel"/>
    <w:tmpl w:val="4836D51A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4"/>
  </w:num>
  <w:num w:numId="12">
    <w:abstractNumId w:val="11"/>
  </w:num>
  <w:num w:numId="13">
    <w:abstractNumId w:val="2"/>
  </w:num>
  <w:num w:numId="14">
    <w:abstractNumId w:val="10"/>
  </w:num>
  <w:num w:numId="15">
    <w:abstractNumId w:val="8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70"/>
    <w:rsid w:val="00007255"/>
    <w:rsid w:val="00015095"/>
    <w:rsid w:val="00017045"/>
    <w:rsid w:val="00024C10"/>
    <w:rsid w:val="000309DD"/>
    <w:rsid w:val="00032FF9"/>
    <w:rsid w:val="00037DAE"/>
    <w:rsid w:val="000409EC"/>
    <w:rsid w:val="000527B8"/>
    <w:rsid w:val="000566BF"/>
    <w:rsid w:val="00072A71"/>
    <w:rsid w:val="00080943"/>
    <w:rsid w:val="00095E51"/>
    <w:rsid w:val="000962E3"/>
    <w:rsid w:val="000A0665"/>
    <w:rsid w:val="000A5A6C"/>
    <w:rsid w:val="000B205A"/>
    <w:rsid w:val="000B73B9"/>
    <w:rsid w:val="000C30D5"/>
    <w:rsid w:val="000C6C6D"/>
    <w:rsid w:val="000D0EC7"/>
    <w:rsid w:val="000D2831"/>
    <w:rsid w:val="000D2CA1"/>
    <w:rsid w:val="000D3DB3"/>
    <w:rsid w:val="000D6948"/>
    <w:rsid w:val="000E027F"/>
    <w:rsid w:val="000E08E9"/>
    <w:rsid w:val="000E2839"/>
    <w:rsid w:val="000E353F"/>
    <w:rsid w:val="000E5D5E"/>
    <w:rsid w:val="000F22D8"/>
    <w:rsid w:val="001023CD"/>
    <w:rsid w:val="00103540"/>
    <w:rsid w:val="00111D99"/>
    <w:rsid w:val="00113FB1"/>
    <w:rsid w:val="001175FA"/>
    <w:rsid w:val="00120329"/>
    <w:rsid w:val="00132F78"/>
    <w:rsid w:val="00134FF9"/>
    <w:rsid w:val="001367E4"/>
    <w:rsid w:val="00143BDD"/>
    <w:rsid w:val="00143E02"/>
    <w:rsid w:val="00150615"/>
    <w:rsid w:val="00150A71"/>
    <w:rsid w:val="00151B05"/>
    <w:rsid w:val="00152090"/>
    <w:rsid w:val="00152B17"/>
    <w:rsid w:val="001554F3"/>
    <w:rsid w:val="00173407"/>
    <w:rsid w:val="0017361D"/>
    <w:rsid w:val="0018111D"/>
    <w:rsid w:val="00181437"/>
    <w:rsid w:val="00182163"/>
    <w:rsid w:val="00183373"/>
    <w:rsid w:val="00196E14"/>
    <w:rsid w:val="001A3213"/>
    <w:rsid w:val="001C016E"/>
    <w:rsid w:val="001C129A"/>
    <w:rsid w:val="001C2614"/>
    <w:rsid w:val="001C3AEE"/>
    <w:rsid w:val="001D6B0A"/>
    <w:rsid w:val="001D7F49"/>
    <w:rsid w:val="001E09C9"/>
    <w:rsid w:val="001E2E09"/>
    <w:rsid w:val="001E451A"/>
    <w:rsid w:val="001F03AC"/>
    <w:rsid w:val="001F3787"/>
    <w:rsid w:val="002019ED"/>
    <w:rsid w:val="00201DC5"/>
    <w:rsid w:val="00203CD0"/>
    <w:rsid w:val="0020644F"/>
    <w:rsid w:val="00213B58"/>
    <w:rsid w:val="00214876"/>
    <w:rsid w:val="00217960"/>
    <w:rsid w:val="00217A21"/>
    <w:rsid w:val="00217B1A"/>
    <w:rsid w:val="00217DC5"/>
    <w:rsid w:val="00220BF8"/>
    <w:rsid w:val="00224C02"/>
    <w:rsid w:val="00224E6F"/>
    <w:rsid w:val="002261F0"/>
    <w:rsid w:val="002356BF"/>
    <w:rsid w:val="002374CA"/>
    <w:rsid w:val="00242FCA"/>
    <w:rsid w:val="0025004F"/>
    <w:rsid w:val="002518AB"/>
    <w:rsid w:val="00252CC1"/>
    <w:rsid w:val="00254A24"/>
    <w:rsid w:val="002556CD"/>
    <w:rsid w:val="00260195"/>
    <w:rsid w:val="002607FE"/>
    <w:rsid w:val="002665B2"/>
    <w:rsid w:val="002677A1"/>
    <w:rsid w:val="00267F2A"/>
    <w:rsid w:val="00271312"/>
    <w:rsid w:val="0027210F"/>
    <w:rsid w:val="00274A11"/>
    <w:rsid w:val="0028747A"/>
    <w:rsid w:val="002902F9"/>
    <w:rsid w:val="002B1601"/>
    <w:rsid w:val="002B5FA3"/>
    <w:rsid w:val="002B75E3"/>
    <w:rsid w:val="002C41F9"/>
    <w:rsid w:val="002D200B"/>
    <w:rsid w:val="002D6748"/>
    <w:rsid w:val="002D722D"/>
    <w:rsid w:val="002F1094"/>
    <w:rsid w:val="002F126B"/>
    <w:rsid w:val="002F1730"/>
    <w:rsid w:val="002F4B7A"/>
    <w:rsid w:val="002F793A"/>
    <w:rsid w:val="00300195"/>
    <w:rsid w:val="00303DD8"/>
    <w:rsid w:val="00305CBB"/>
    <w:rsid w:val="003062A6"/>
    <w:rsid w:val="00310804"/>
    <w:rsid w:val="0031186F"/>
    <w:rsid w:val="00322055"/>
    <w:rsid w:val="00325CD7"/>
    <w:rsid w:val="00327695"/>
    <w:rsid w:val="003344AF"/>
    <w:rsid w:val="00343E98"/>
    <w:rsid w:val="003517E7"/>
    <w:rsid w:val="00351C7C"/>
    <w:rsid w:val="00352ACD"/>
    <w:rsid w:val="003617DB"/>
    <w:rsid w:val="00370A6C"/>
    <w:rsid w:val="00371699"/>
    <w:rsid w:val="00373717"/>
    <w:rsid w:val="003760FA"/>
    <w:rsid w:val="0038638A"/>
    <w:rsid w:val="00393324"/>
    <w:rsid w:val="003947B0"/>
    <w:rsid w:val="003951B6"/>
    <w:rsid w:val="003968AC"/>
    <w:rsid w:val="003A3631"/>
    <w:rsid w:val="003A4388"/>
    <w:rsid w:val="003A56B7"/>
    <w:rsid w:val="003B1BED"/>
    <w:rsid w:val="003B3E04"/>
    <w:rsid w:val="003B4B54"/>
    <w:rsid w:val="003C1B11"/>
    <w:rsid w:val="003C3406"/>
    <w:rsid w:val="003C5745"/>
    <w:rsid w:val="003C601D"/>
    <w:rsid w:val="003D0CC1"/>
    <w:rsid w:val="003D579A"/>
    <w:rsid w:val="003E1132"/>
    <w:rsid w:val="003E5E9A"/>
    <w:rsid w:val="003F72C8"/>
    <w:rsid w:val="003F7CF0"/>
    <w:rsid w:val="00405DB7"/>
    <w:rsid w:val="004070CF"/>
    <w:rsid w:val="004116D8"/>
    <w:rsid w:val="00420EFD"/>
    <w:rsid w:val="00421391"/>
    <w:rsid w:val="0042172A"/>
    <w:rsid w:val="00424C65"/>
    <w:rsid w:val="0042504F"/>
    <w:rsid w:val="0042666A"/>
    <w:rsid w:val="00430A38"/>
    <w:rsid w:val="00432B4C"/>
    <w:rsid w:val="00435EF8"/>
    <w:rsid w:val="004376F4"/>
    <w:rsid w:val="004543A1"/>
    <w:rsid w:val="00455637"/>
    <w:rsid w:val="00456DA8"/>
    <w:rsid w:val="00456FA0"/>
    <w:rsid w:val="00466A9F"/>
    <w:rsid w:val="00481758"/>
    <w:rsid w:val="00483E41"/>
    <w:rsid w:val="0049089D"/>
    <w:rsid w:val="00490FDD"/>
    <w:rsid w:val="0049331E"/>
    <w:rsid w:val="00493EC1"/>
    <w:rsid w:val="0049461C"/>
    <w:rsid w:val="00496CF5"/>
    <w:rsid w:val="00496DAA"/>
    <w:rsid w:val="004A1612"/>
    <w:rsid w:val="004B0BB0"/>
    <w:rsid w:val="004B478F"/>
    <w:rsid w:val="004B57D1"/>
    <w:rsid w:val="004C6204"/>
    <w:rsid w:val="004C658A"/>
    <w:rsid w:val="004D0FA0"/>
    <w:rsid w:val="004D4B9A"/>
    <w:rsid w:val="004D580F"/>
    <w:rsid w:val="004D7F28"/>
    <w:rsid w:val="004E131E"/>
    <w:rsid w:val="004F05D1"/>
    <w:rsid w:val="004F2D28"/>
    <w:rsid w:val="004F2DBD"/>
    <w:rsid w:val="00501EFB"/>
    <w:rsid w:val="005048EB"/>
    <w:rsid w:val="00513406"/>
    <w:rsid w:val="005172C0"/>
    <w:rsid w:val="005327AD"/>
    <w:rsid w:val="00533392"/>
    <w:rsid w:val="0053583A"/>
    <w:rsid w:val="005436F4"/>
    <w:rsid w:val="00544CE2"/>
    <w:rsid w:val="00551522"/>
    <w:rsid w:val="00553B7F"/>
    <w:rsid w:val="005711F2"/>
    <w:rsid w:val="00574733"/>
    <w:rsid w:val="00575FE6"/>
    <w:rsid w:val="00585009"/>
    <w:rsid w:val="00585D73"/>
    <w:rsid w:val="005862DC"/>
    <w:rsid w:val="0059111C"/>
    <w:rsid w:val="00591D4A"/>
    <w:rsid w:val="0059404D"/>
    <w:rsid w:val="0059580B"/>
    <w:rsid w:val="005A3A06"/>
    <w:rsid w:val="005A492D"/>
    <w:rsid w:val="005A64D7"/>
    <w:rsid w:val="005C0C8D"/>
    <w:rsid w:val="005C1AD1"/>
    <w:rsid w:val="005C25A3"/>
    <w:rsid w:val="005C5B94"/>
    <w:rsid w:val="005C6D6B"/>
    <w:rsid w:val="005E2084"/>
    <w:rsid w:val="005E5FAE"/>
    <w:rsid w:val="005F016F"/>
    <w:rsid w:val="005F2BE1"/>
    <w:rsid w:val="005F371E"/>
    <w:rsid w:val="00605063"/>
    <w:rsid w:val="00606DDC"/>
    <w:rsid w:val="00607397"/>
    <w:rsid w:val="00607445"/>
    <w:rsid w:val="006300DE"/>
    <w:rsid w:val="0063023B"/>
    <w:rsid w:val="006431DB"/>
    <w:rsid w:val="00645846"/>
    <w:rsid w:val="00647AD8"/>
    <w:rsid w:val="00665B7B"/>
    <w:rsid w:val="006725C2"/>
    <w:rsid w:val="00675313"/>
    <w:rsid w:val="006829BE"/>
    <w:rsid w:val="00694D37"/>
    <w:rsid w:val="00697CE5"/>
    <w:rsid w:val="006A11A9"/>
    <w:rsid w:val="006A4B21"/>
    <w:rsid w:val="006B2B7A"/>
    <w:rsid w:val="006B32A1"/>
    <w:rsid w:val="006B4204"/>
    <w:rsid w:val="006C17A9"/>
    <w:rsid w:val="006C39C9"/>
    <w:rsid w:val="006C5AD9"/>
    <w:rsid w:val="006D3250"/>
    <w:rsid w:val="006D3642"/>
    <w:rsid w:val="006D6F0B"/>
    <w:rsid w:val="006D71DA"/>
    <w:rsid w:val="006E06FD"/>
    <w:rsid w:val="006E1497"/>
    <w:rsid w:val="006E4FE0"/>
    <w:rsid w:val="006E539B"/>
    <w:rsid w:val="006E6B4C"/>
    <w:rsid w:val="006F5BED"/>
    <w:rsid w:val="006F6ED8"/>
    <w:rsid w:val="00702810"/>
    <w:rsid w:val="007031B3"/>
    <w:rsid w:val="0071020A"/>
    <w:rsid w:val="00711105"/>
    <w:rsid w:val="00711258"/>
    <w:rsid w:val="00733A3B"/>
    <w:rsid w:val="00734DD7"/>
    <w:rsid w:val="00737C2A"/>
    <w:rsid w:val="00740ED2"/>
    <w:rsid w:val="00746A11"/>
    <w:rsid w:val="00750E40"/>
    <w:rsid w:val="00754575"/>
    <w:rsid w:val="00755A2F"/>
    <w:rsid w:val="00761289"/>
    <w:rsid w:val="007616E5"/>
    <w:rsid w:val="007652ED"/>
    <w:rsid w:val="00771E4E"/>
    <w:rsid w:val="00777449"/>
    <w:rsid w:val="00780398"/>
    <w:rsid w:val="0078217C"/>
    <w:rsid w:val="00787748"/>
    <w:rsid w:val="0078775A"/>
    <w:rsid w:val="007A414A"/>
    <w:rsid w:val="007B24A9"/>
    <w:rsid w:val="007C2C37"/>
    <w:rsid w:val="007C5D0A"/>
    <w:rsid w:val="007C772B"/>
    <w:rsid w:val="007C7EEA"/>
    <w:rsid w:val="007D243F"/>
    <w:rsid w:val="007E066F"/>
    <w:rsid w:val="007E09AF"/>
    <w:rsid w:val="007E0B54"/>
    <w:rsid w:val="007E1888"/>
    <w:rsid w:val="007E2841"/>
    <w:rsid w:val="007E4D20"/>
    <w:rsid w:val="007E5244"/>
    <w:rsid w:val="007E5D02"/>
    <w:rsid w:val="007F12B5"/>
    <w:rsid w:val="007F14C5"/>
    <w:rsid w:val="007F1AE9"/>
    <w:rsid w:val="007F478F"/>
    <w:rsid w:val="007F5442"/>
    <w:rsid w:val="007F5500"/>
    <w:rsid w:val="007F6586"/>
    <w:rsid w:val="0080085F"/>
    <w:rsid w:val="00800A1E"/>
    <w:rsid w:val="0080267D"/>
    <w:rsid w:val="00806474"/>
    <w:rsid w:val="00807240"/>
    <w:rsid w:val="00811E7E"/>
    <w:rsid w:val="0082318A"/>
    <w:rsid w:val="00825EDD"/>
    <w:rsid w:val="00830A39"/>
    <w:rsid w:val="008438AC"/>
    <w:rsid w:val="00852D83"/>
    <w:rsid w:val="0085427A"/>
    <w:rsid w:val="00854B64"/>
    <w:rsid w:val="00857C34"/>
    <w:rsid w:val="00857E8D"/>
    <w:rsid w:val="00870291"/>
    <w:rsid w:val="00873868"/>
    <w:rsid w:val="008806FB"/>
    <w:rsid w:val="0088263A"/>
    <w:rsid w:val="0088482F"/>
    <w:rsid w:val="00885C62"/>
    <w:rsid w:val="00886EF7"/>
    <w:rsid w:val="0089648F"/>
    <w:rsid w:val="008B06BE"/>
    <w:rsid w:val="008B3CC6"/>
    <w:rsid w:val="008C1C01"/>
    <w:rsid w:val="008C483E"/>
    <w:rsid w:val="008D2059"/>
    <w:rsid w:val="008D3570"/>
    <w:rsid w:val="008E1AB9"/>
    <w:rsid w:val="008E2BCE"/>
    <w:rsid w:val="008E4178"/>
    <w:rsid w:val="008E49E1"/>
    <w:rsid w:val="008E5C6F"/>
    <w:rsid w:val="008F2AE4"/>
    <w:rsid w:val="008F7790"/>
    <w:rsid w:val="009003A4"/>
    <w:rsid w:val="00903075"/>
    <w:rsid w:val="00905FD6"/>
    <w:rsid w:val="009150F7"/>
    <w:rsid w:val="009218BB"/>
    <w:rsid w:val="00922CA5"/>
    <w:rsid w:val="009314C1"/>
    <w:rsid w:val="00932852"/>
    <w:rsid w:val="00933F47"/>
    <w:rsid w:val="009344F5"/>
    <w:rsid w:val="00934AC5"/>
    <w:rsid w:val="00936CAF"/>
    <w:rsid w:val="009422E2"/>
    <w:rsid w:val="00946379"/>
    <w:rsid w:val="00956CC2"/>
    <w:rsid w:val="009625F4"/>
    <w:rsid w:val="00964763"/>
    <w:rsid w:val="009667A8"/>
    <w:rsid w:val="00973741"/>
    <w:rsid w:val="009738C7"/>
    <w:rsid w:val="00974C57"/>
    <w:rsid w:val="00980203"/>
    <w:rsid w:val="00980A0C"/>
    <w:rsid w:val="00982945"/>
    <w:rsid w:val="009968C4"/>
    <w:rsid w:val="009A1F7F"/>
    <w:rsid w:val="009A3402"/>
    <w:rsid w:val="009A4968"/>
    <w:rsid w:val="009A511F"/>
    <w:rsid w:val="009A68B0"/>
    <w:rsid w:val="009B4933"/>
    <w:rsid w:val="009B5437"/>
    <w:rsid w:val="009D6667"/>
    <w:rsid w:val="009D7AAF"/>
    <w:rsid w:val="009E1B86"/>
    <w:rsid w:val="009F3AAC"/>
    <w:rsid w:val="009F40E2"/>
    <w:rsid w:val="009F4A73"/>
    <w:rsid w:val="009F54CC"/>
    <w:rsid w:val="00A07086"/>
    <w:rsid w:val="00A0734C"/>
    <w:rsid w:val="00A10FD7"/>
    <w:rsid w:val="00A1623A"/>
    <w:rsid w:val="00A21C12"/>
    <w:rsid w:val="00A30CBF"/>
    <w:rsid w:val="00A410C2"/>
    <w:rsid w:val="00A51281"/>
    <w:rsid w:val="00A53E5F"/>
    <w:rsid w:val="00A555CF"/>
    <w:rsid w:val="00A605E0"/>
    <w:rsid w:val="00A67F6C"/>
    <w:rsid w:val="00A700E5"/>
    <w:rsid w:val="00A731F1"/>
    <w:rsid w:val="00A7416F"/>
    <w:rsid w:val="00A74F77"/>
    <w:rsid w:val="00A755DD"/>
    <w:rsid w:val="00A772DF"/>
    <w:rsid w:val="00A77A34"/>
    <w:rsid w:val="00A80526"/>
    <w:rsid w:val="00A83D42"/>
    <w:rsid w:val="00A87A4A"/>
    <w:rsid w:val="00A92182"/>
    <w:rsid w:val="00AA20D3"/>
    <w:rsid w:val="00AA79A9"/>
    <w:rsid w:val="00AB4697"/>
    <w:rsid w:val="00AC19E4"/>
    <w:rsid w:val="00AC35D0"/>
    <w:rsid w:val="00AE10B8"/>
    <w:rsid w:val="00AE140B"/>
    <w:rsid w:val="00AE2F70"/>
    <w:rsid w:val="00AE344B"/>
    <w:rsid w:val="00AE5C97"/>
    <w:rsid w:val="00AE7943"/>
    <w:rsid w:val="00AE7FC5"/>
    <w:rsid w:val="00AF3B5B"/>
    <w:rsid w:val="00AF70DC"/>
    <w:rsid w:val="00B14416"/>
    <w:rsid w:val="00B17759"/>
    <w:rsid w:val="00B20B9A"/>
    <w:rsid w:val="00B22F12"/>
    <w:rsid w:val="00B31650"/>
    <w:rsid w:val="00B36745"/>
    <w:rsid w:val="00B430E1"/>
    <w:rsid w:val="00B4619E"/>
    <w:rsid w:val="00B57718"/>
    <w:rsid w:val="00B63C98"/>
    <w:rsid w:val="00B752C4"/>
    <w:rsid w:val="00B83BCA"/>
    <w:rsid w:val="00B97C3B"/>
    <w:rsid w:val="00BA0E44"/>
    <w:rsid w:val="00BA7EB0"/>
    <w:rsid w:val="00BD093B"/>
    <w:rsid w:val="00BD5BAA"/>
    <w:rsid w:val="00BD63B2"/>
    <w:rsid w:val="00BD6B50"/>
    <w:rsid w:val="00BE038B"/>
    <w:rsid w:val="00BF63D0"/>
    <w:rsid w:val="00C013F3"/>
    <w:rsid w:val="00C058EA"/>
    <w:rsid w:val="00C13575"/>
    <w:rsid w:val="00C175D7"/>
    <w:rsid w:val="00C20A79"/>
    <w:rsid w:val="00C20C9D"/>
    <w:rsid w:val="00C21C82"/>
    <w:rsid w:val="00C2480C"/>
    <w:rsid w:val="00C25E9A"/>
    <w:rsid w:val="00C27710"/>
    <w:rsid w:val="00C43697"/>
    <w:rsid w:val="00C45798"/>
    <w:rsid w:val="00C53066"/>
    <w:rsid w:val="00C53215"/>
    <w:rsid w:val="00C55746"/>
    <w:rsid w:val="00C574F2"/>
    <w:rsid w:val="00C575B6"/>
    <w:rsid w:val="00C61B41"/>
    <w:rsid w:val="00C6354B"/>
    <w:rsid w:val="00C635BC"/>
    <w:rsid w:val="00C65F76"/>
    <w:rsid w:val="00C70FB6"/>
    <w:rsid w:val="00C71BE9"/>
    <w:rsid w:val="00C72B5C"/>
    <w:rsid w:val="00C7488A"/>
    <w:rsid w:val="00C770A0"/>
    <w:rsid w:val="00C85612"/>
    <w:rsid w:val="00C86195"/>
    <w:rsid w:val="00C87D03"/>
    <w:rsid w:val="00C93A7F"/>
    <w:rsid w:val="00C9413F"/>
    <w:rsid w:val="00CA1600"/>
    <w:rsid w:val="00CC246A"/>
    <w:rsid w:val="00CC3D15"/>
    <w:rsid w:val="00CC3FA8"/>
    <w:rsid w:val="00CC4EFD"/>
    <w:rsid w:val="00CC5188"/>
    <w:rsid w:val="00CC64C9"/>
    <w:rsid w:val="00CD50A0"/>
    <w:rsid w:val="00CD6F85"/>
    <w:rsid w:val="00CE0075"/>
    <w:rsid w:val="00CE4695"/>
    <w:rsid w:val="00CF2AEF"/>
    <w:rsid w:val="00CF2BF5"/>
    <w:rsid w:val="00CF3A03"/>
    <w:rsid w:val="00D007D0"/>
    <w:rsid w:val="00D06C0E"/>
    <w:rsid w:val="00D154B7"/>
    <w:rsid w:val="00D1740A"/>
    <w:rsid w:val="00D32C19"/>
    <w:rsid w:val="00D35DAB"/>
    <w:rsid w:val="00D434F1"/>
    <w:rsid w:val="00D45F77"/>
    <w:rsid w:val="00D57DBC"/>
    <w:rsid w:val="00D820B3"/>
    <w:rsid w:val="00D82A5E"/>
    <w:rsid w:val="00D92408"/>
    <w:rsid w:val="00D947EA"/>
    <w:rsid w:val="00DA1C97"/>
    <w:rsid w:val="00DA46F5"/>
    <w:rsid w:val="00DB21B6"/>
    <w:rsid w:val="00DB27C9"/>
    <w:rsid w:val="00DB4088"/>
    <w:rsid w:val="00DB4F53"/>
    <w:rsid w:val="00DC144D"/>
    <w:rsid w:val="00DC4203"/>
    <w:rsid w:val="00DD08A5"/>
    <w:rsid w:val="00DE4568"/>
    <w:rsid w:val="00DE590C"/>
    <w:rsid w:val="00DF1854"/>
    <w:rsid w:val="00DF62AD"/>
    <w:rsid w:val="00DF76FA"/>
    <w:rsid w:val="00E01FCF"/>
    <w:rsid w:val="00E03F3A"/>
    <w:rsid w:val="00E06626"/>
    <w:rsid w:val="00E10287"/>
    <w:rsid w:val="00E151A2"/>
    <w:rsid w:val="00E16A50"/>
    <w:rsid w:val="00E23A74"/>
    <w:rsid w:val="00E2566C"/>
    <w:rsid w:val="00E26384"/>
    <w:rsid w:val="00E269DC"/>
    <w:rsid w:val="00E33613"/>
    <w:rsid w:val="00E41F0D"/>
    <w:rsid w:val="00E51692"/>
    <w:rsid w:val="00E52C8A"/>
    <w:rsid w:val="00E5353E"/>
    <w:rsid w:val="00E55778"/>
    <w:rsid w:val="00E57B52"/>
    <w:rsid w:val="00E652EC"/>
    <w:rsid w:val="00E66865"/>
    <w:rsid w:val="00E707D6"/>
    <w:rsid w:val="00E815C7"/>
    <w:rsid w:val="00E8727E"/>
    <w:rsid w:val="00E9094C"/>
    <w:rsid w:val="00E913F7"/>
    <w:rsid w:val="00EB2E44"/>
    <w:rsid w:val="00EB582D"/>
    <w:rsid w:val="00EB5968"/>
    <w:rsid w:val="00EB687D"/>
    <w:rsid w:val="00ED368D"/>
    <w:rsid w:val="00ED7C30"/>
    <w:rsid w:val="00EE43EA"/>
    <w:rsid w:val="00EF314C"/>
    <w:rsid w:val="00EF37CA"/>
    <w:rsid w:val="00EF75AD"/>
    <w:rsid w:val="00F13DCD"/>
    <w:rsid w:val="00F15463"/>
    <w:rsid w:val="00F15BDE"/>
    <w:rsid w:val="00F15FEA"/>
    <w:rsid w:val="00F2145D"/>
    <w:rsid w:val="00F262E5"/>
    <w:rsid w:val="00F34FAE"/>
    <w:rsid w:val="00F369F0"/>
    <w:rsid w:val="00F426A7"/>
    <w:rsid w:val="00F47F7B"/>
    <w:rsid w:val="00F507DE"/>
    <w:rsid w:val="00F56D25"/>
    <w:rsid w:val="00F57247"/>
    <w:rsid w:val="00F76654"/>
    <w:rsid w:val="00F831D3"/>
    <w:rsid w:val="00F83205"/>
    <w:rsid w:val="00F928D2"/>
    <w:rsid w:val="00F92A94"/>
    <w:rsid w:val="00FA1539"/>
    <w:rsid w:val="00FA28CF"/>
    <w:rsid w:val="00FA3859"/>
    <w:rsid w:val="00FB525C"/>
    <w:rsid w:val="00FC0644"/>
    <w:rsid w:val="00FC2AEA"/>
    <w:rsid w:val="00FC3606"/>
    <w:rsid w:val="00FD0F52"/>
    <w:rsid w:val="00FE70C2"/>
    <w:rsid w:val="00FF2111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FE6F55"/>
  <w15:docId w15:val="{22518CAE-AA3E-4A9B-8D7C-569FBC56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E1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2504F"/>
    <w:pPr>
      <w:numPr>
        <w:numId w:val="3"/>
      </w:numPr>
      <w:spacing w:after="120"/>
      <w:ind w:right="-23"/>
      <w:outlineLvl w:val="0"/>
    </w:pPr>
    <w:rPr>
      <w:b/>
      <w:bCs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1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2B5F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B5FA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2B5FA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B5F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B5FA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B32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2A1"/>
    <w:rPr>
      <w:rFonts w:ascii="Tahoma" w:eastAsia="Times New Roman" w:hAnsi="Tahoma" w:cs="Tahoma"/>
      <w:sz w:val="16"/>
      <w:szCs w:val="16"/>
      <w:lang w:val="ru-RU"/>
    </w:rPr>
  </w:style>
  <w:style w:type="paragraph" w:styleId="ac">
    <w:name w:val="header"/>
    <w:basedOn w:val="a"/>
    <w:link w:val="ad"/>
    <w:uiPriority w:val="99"/>
    <w:unhideWhenUsed/>
    <w:rsid w:val="00746A1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6A11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746A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6A11"/>
    <w:rPr>
      <w:rFonts w:ascii="Times New Roman" w:eastAsia="Times New Roman" w:hAnsi="Times New Roman" w:cs="Times New Roman"/>
      <w:lang w:val="ru-RU"/>
    </w:rPr>
  </w:style>
  <w:style w:type="table" w:styleId="af0">
    <w:name w:val="Table Grid"/>
    <w:basedOn w:val="a1"/>
    <w:uiPriority w:val="59"/>
    <w:rsid w:val="002D200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F1546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5463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CF3A03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F3A0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4">
    <w:name w:val="footnote reference"/>
    <w:basedOn w:val="a0"/>
    <w:uiPriority w:val="99"/>
    <w:semiHidden/>
    <w:unhideWhenUsed/>
    <w:rsid w:val="00CF3A03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058EA"/>
    <w:rPr>
      <w:color w:val="605E5C"/>
      <w:shd w:val="clear" w:color="auto" w:fill="E1DFDD"/>
    </w:rPr>
  </w:style>
  <w:style w:type="paragraph" w:customStyle="1" w:styleId="ConsNormal">
    <w:name w:val="ConsNormal"/>
    <w:rsid w:val="00A1623A"/>
    <w:pPr>
      <w:widowControl/>
      <w:adjustRightInd w:val="0"/>
      <w:jc w:val="both"/>
    </w:pPr>
    <w:rPr>
      <w:rFonts w:ascii="Courier New" w:eastAsia="Times New Roman" w:hAnsi="Courier New" w:cs="Courier New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4898E-E180-4332-893C-424A44DE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5932</Words>
  <Characters>33819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Гудошникова Юлия</dc:creator>
  <cp:keywords/>
  <dc:description/>
  <cp:lastModifiedBy>Evgeniya</cp:lastModifiedBy>
  <cp:revision>2</cp:revision>
  <cp:lastPrinted>2026-08-04T08:30:00Z</cp:lastPrinted>
  <dcterms:created xsi:type="dcterms:W3CDTF">2026-10-15T03:19:00Z</dcterms:created>
  <dcterms:modified xsi:type="dcterms:W3CDTF">2026-10-15T03:19:00Z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LastSaved">
    <vt:filetime>2023-09-07T00:00:00Z</vt:filetime>
  </property>
</Properties>
</file>