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8B" w:rsidRPr="00546EE4" w:rsidRDefault="00546EE4" w:rsidP="00546EE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46EE4">
        <w:rPr>
          <w:rFonts w:ascii="Times New Roman" w:hAnsi="Times New Roman" w:cs="Times New Roman"/>
          <w:sz w:val="24"/>
          <w:szCs w:val="24"/>
        </w:rPr>
        <w:t>Проректору – директору института</w:t>
      </w:r>
    </w:p>
    <w:p w:rsidR="00546EE4" w:rsidRPr="00546EE4" w:rsidRDefault="00546EE4" w:rsidP="00546EE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46EE4">
        <w:rPr>
          <w:rFonts w:ascii="Times New Roman" w:hAnsi="Times New Roman" w:cs="Times New Roman"/>
          <w:sz w:val="24"/>
          <w:szCs w:val="24"/>
        </w:rPr>
        <w:t>цифрового развития науки и образования</w:t>
      </w:r>
    </w:p>
    <w:p w:rsidR="00546EE4" w:rsidRDefault="009274B2" w:rsidP="00546EE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B7">
        <w:rPr>
          <w:rFonts w:ascii="Times New Roman" w:hAnsi="Times New Roman" w:cs="Times New Roman"/>
          <w:sz w:val="24"/>
          <w:szCs w:val="24"/>
        </w:rPr>
        <w:t>А.А.</w:t>
      </w:r>
    </w:p>
    <w:p w:rsidR="00546EE4" w:rsidRDefault="00546EE4" w:rsidP="00546EE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6EE4" w:rsidRDefault="00546EE4" w:rsidP="00546EE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546EE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46E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546EE4" w:rsidRDefault="00546EE4" w:rsidP="00546EE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546EE4" w:rsidRDefault="00546EE4" w:rsidP="00546EE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(должность)</w:t>
      </w:r>
    </w:p>
    <w:p w:rsidR="00546EE4" w:rsidRDefault="007345A5" w:rsidP="00546EE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345A5" w:rsidRDefault="007345A5" w:rsidP="00546EE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95FD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(контактные данные)</w:t>
      </w:r>
    </w:p>
    <w:p w:rsidR="007345A5" w:rsidRDefault="007345A5" w:rsidP="00546EE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7345A5" w:rsidRDefault="007345A5" w:rsidP="00546EE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546EE4" w:rsidRDefault="00546EE4" w:rsidP="00546EE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F35C1D" w:rsidRPr="00F35C1D" w:rsidRDefault="00571736" w:rsidP="00F3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D">
        <w:rPr>
          <w:rFonts w:ascii="Times New Roman" w:hAnsi="Times New Roman" w:cs="Times New Roman"/>
          <w:b/>
          <w:sz w:val="24"/>
          <w:szCs w:val="24"/>
        </w:rPr>
        <w:t xml:space="preserve">Заявка на  приобретение  </w:t>
      </w:r>
      <w:r w:rsidR="00F35C1D">
        <w:rPr>
          <w:rFonts w:ascii="Times New Roman" w:hAnsi="Times New Roman" w:cs="Times New Roman"/>
          <w:b/>
          <w:sz w:val="24"/>
          <w:szCs w:val="24"/>
        </w:rPr>
        <w:t xml:space="preserve">компьютерного </w:t>
      </w:r>
      <w:r w:rsidR="00F35C1D" w:rsidRPr="00F35C1D">
        <w:rPr>
          <w:rFonts w:ascii="Times New Roman" w:hAnsi="Times New Roman" w:cs="Times New Roman"/>
          <w:b/>
          <w:sz w:val="24"/>
          <w:szCs w:val="24"/>
        </w:rPr>
        <w:t>оборудования, периферийных устройств,</w:t>
      </w:r>
    </w:p>
    <w:p w:rsidR="00546EE4" w:rsidRPr="00F35C1D" w:rsidRDefault="00F35C1D" w:rsidP="00F3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D">
        <w:rPr>
          <w:rFonts w:ascii="Times New Roman" w:hAnsi="Times New Roman" w:cs="Times New Roman"/>
          <w:b/>
          <w:sz w:val="24"/>
          <w:szCs w:val="24"/>
        </w:rPr>
        <w:t>программного обеспечения, расходны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и комплектующих материалов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5C1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ля компьютерного оборудования  </w:t>
      </w:r>
      <w:r w:rsidRPr="00F35C1D">
        <w:rPr>
          <w:rFonts w:ascii="Times New Roman" w:hAnsi="Times New Roman" w:cs="Times New Roman"/>
          <w:b/>
          <w:sz w:val="24"/>
          <w:szCs w:val="24"/>
        </w:rPr>
        <w:t>и периферийных устройств</w:t>
      </w:r>
    </w:p>
    <w:p w:rsidR="00571736" w:rsidRDefault="00571736" w:rsidP="0054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736" w:rsidRDefault="00571736" w:rsidP="0054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E4" w:rsidRDefault="00546EE4" w:rsidP="00546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приобрести для нужд _________________________________________</w:t>
      </w:r>
      <w:r w:rsidR="007345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6EE4" w:rsidRPr="00A32204" w:rsidRDefault="00546EE4" w:rsidP="00571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6E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71736">
        <w:rPr>
          <w:rFonts w:ascii="Times New Roman" w:hAnsi="Times New Roman" w:cs="Times New Roman"/>
          <w:sz w:val="20"/>
          <w:szCs w:val="20"/>
        </w:rPr>
        <w:t xml:space="preserve"> (наименование подразделения)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6EE4" w:rsidRDefault="00546EE4" w:rsidP="0054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3"/>
        <w:gridCol w:w="1392"/>
        <w:gridCol w:w="1393"/>
        <w:gridCol w:w="1392"/>
        <w:gridCol w:w="1393"/>
      </w:tblGrid>
      <w:tr w:rsidR="00FC75FD" w:rsidTr="00FC75FD">
        <w:tc>
          <w:tcPr>
            <w:tcW w:w="1392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D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D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393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392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D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  <w:r w:rsidRPr="00FC75FD">
              <w:rPr>
                <w:rFonts w:ascii="Times New Roman" w:hAnsi="Times New Roman" w:cs="Times New Roman"/>
                <w:sz w:val="16"/>
                <w:szCs w:val="16"/>
              </w:rPr>
              <w:br/>
              <w:t>1 единицы</w:t>
            </w:r>
          </w:p>
        </w:tc>
        <w:tc>
          <w:tcPr>
            <w:tcW w:w="1393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D">
              <w:rPr>
                <w:rFonts w:ascii="Times New Roman" w:hAnsi="Times New Roman" w:cs="Times New Roman"/>
                <w:sz w:val="16"/>
                <w:szCs w:val="16"/>
              </w:rPr>
              <w:t>Требуемая дата поставки</w:t>
            </w:r>
          </w:p>
        </w:tc>
        <w:tc>
          <w:tcPr>
            <w:tcW w:w="1392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D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</w:p>
        </w:tc>
        <w:tc>
          <w:tcPr>
            <w:tcW w:w="1393" w:type="dxa"/>
          </w:tcPr>
          <w:p w:rsidR="00FC75FD" w:rsidRPr="00FC75FD" w:rsidRDefault="00365B0C" w:rsidP="00365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Предполагаемый и</w:t>
            </w:r>
            <w:r w:rsidR="00FC75FD">
              <w:rPr>
                <w:rFonts w:ascii="Times New Roman" w:hAnsi="Times New Roman" w:cs="Times New Roman"/>
                <w:sz w:val="16"/>
                <w:szCs w:val="16"/>
              </w:rPr>
              <w:t>сточ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 финансирования </w:t>
            </w:r>
          </w:p>
        </w:tc>
      </w:tr>
      <w:tr w:rsidR="00FC75FD" w:rsidTr="00FC75FD">
        <w:tc>
          <w:tcPr>
            <w:tcW w:w="1392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FC75FD" w:rsidRPr="00FC75FD" w:rsidRDefault="00FC75FD" w:rsidP="00734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5FD" w:rsidTr="00FC75FD">
        <w:tc>
          <w:tcPr>
            <w:tcW w:w="1392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D" w:rsidTr="00FC75FD">
        <w:tc>
          <w:tcPr>
            <w:tcW w:w="1392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C75FD" w:rsidRPr="007345A5" w:rsidRDefault="00FC75FD" w:rsidP="0073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EE4" w:rsidRPr="00546EE4" w:rsidRDefault="00546EE4" w:rsidP="0054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E4" w:rsidRPr="00546EE4" w:rsidRDefault="00546EE4" w:rsidP="0054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E4" w:rsidRPr="00546EE4" w:rsidRDefault="00546EE4" w:rsidP="0054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E4" w:rsidRPr="00546EE4" w:rsidRDefault="00546EE4" w:rsidP="0054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5A5" w:rsidRPr="007345A5" w:rsidRDefault="007345A5" w:rsidP="0028650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45A5">
        <w:rPr>
          <w:rFonts w:ascii="Times New Roman" w:hAnsi="Times New Roman" w:cs="Times New Roman"/>
          <w:sz w:val="24"/>
          <w:szCs w:val="24"/>
        </w:rPr>
        <w:t xml:space="preserve">уководитель структурного подразделения  </w:t>
      </w:r>
      <w:r w:rsidR="0028650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865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8650F">
        <w:rPr>
          <w:rFonts w:ascii="Times New Roman" w:hAnsi="Times New Roman" w:cs="Times New Roman"/>
          <w:sz w:val="24"/>
          <w:szCs w:val="24"/>
        </w:rPr>
        <w:t>____________</w:t>
      </w:r>
    </w:p>
    <w:p w:rsidR="007345A5" w:rsidRPr="007345A5" w:rsidRDefault="007345A5" w:rsidP="00734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8650F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</w:t>
      </w:r>
      <w:r w:rsidRPr="007345A5">
        <w:rPr>
          <w:rFonts w:ascii="Times New Roman" w:hAnsi="Times New Roman" w:cs="Times New Roman"/>
          <w:sz w:val="24"/>
          <w:szCs w:val="24"/>
        </w:rPr>
        <w:t>)</w:t>
      </w:r>
    </w:p>
    <w:p w:rsidR="007345A5" w:rsidRDefault="007345A5" w:rsidP="00734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0C" w:rsidRPr="007345A5" w:rsidRDefault="00365B0C" w:rsidP="00734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5A5" w:rsidRDefault="00365B0C" w:rsidP="0073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65B0C" w:rsidRDefault="00365B0C" w:rsidP="0073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A5" w:rsidRPr="007345A5" w:rsidRDefault="007345A5" w:rsidP="0028650F">
      <w:pPr>
        <w:tabs>
          <w:tab w:val="left" w:pos="5529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A5">
        <w:rPr>
          <w:rFonts w:ascii="Times New Roman" w:hAnsi="Times New Roman" w:cs="Times New Roman"/>
          <w:sz w:val="24"/>
          <w:szCs w:val="24"/>
        </w:rPr>
        <w:t xml:space="preserve">Курирующий проректор                               </w:t>
      </w:r>
      <w:r w:rsidR="002865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865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650F" w:rsidRPr="007345A5" w:rsidRDefault="007345A5" w:rsidP="00286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5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650F" w:rsidRPr="00734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8650F">
        <w:rPr>
          <w:rFonts w:ascii="Times New Roman" w:hAnsi="Times New Roman" w:cs="Times New Roman"/>
          <w:sz w:val="24"/>
          <w:szCs w:val="24"/>
        </w:rPr>
        <w:t xml:space="preserve">     (Подпись, расшифровка подписи</w:t>
      </w:r>
      <w:r w:rsidR="0028650F" w:rsidRPr="007345A5">
        <w:rPr>
          <w:rFonts w:ascii="Times New Roman" w:hAnsi="Times New Roman" w:cs="Times New Roman"/>
          <w:sz w:val="24"/>
          <w:szCs w:val="24"/>
        </w:rPr>
        <w:t>)</w:t>
      </w:r>
    </w:p>
    <w:p w:rsidR="0028650F" w:rsidRDefault="0028650F" w:rsidP="00286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5A5" w:rsidRPr="007345A5" w:rsidRDefault="007345A5" w:rsidP="00734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345A5" w:rsidRDefault="007345A5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D" w:rsidRDefault="00FC75FD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D" w:rsidRDefault="00FC75FD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D" w:rsidRDefault="00FC75FD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20" w:rsidRDefault="00BA1E20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D" w:rsidRDefault="00FC75FD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C" w:rsidRDefault="009D0CFC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C" w:rsidRDefault="009D0CFC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C" w:rsidRDefault="009D0CFC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C" w:rsidRDefault="009D0CFC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C" w:rsidRDefault="009D0CFC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B0C" w:rsidRDefault="00365B0C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D" w:rsidRPr="007345A5" w:rsidRDefault="00FC75FD" w:rsidP="0073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75FD" w:rsidRPr="00FC75FD" w:rsidRDefault="00FC75FD" w:rsidP="00D9143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подаче заявки на приобретение компьютера указать его назначение</w:t>
      </w:r>
      <w:r>
        <w:rPr>
          <w:rFonts w:ascii="Times New Roman" w:hAnsi="Times New Roman" w:cs="Times New Roman"/>
          <w:sz w:val="24"/>
          <w:szCs w:val="24"/>
        </w:rPr>
        <w:br/>
        <w:t>(для офисных задач и интернета; для работы с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графикой; для расчетных задач)</w:t>
      </w:r>
    </w:p>
    <w:sectPr w:rsidR="00FC75FD" w:rsidRPr="00FC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A3E"/>
    <w:multiLevelType w:val="hybridMultilevel"/>
    <w:tmpl w:val="C5AA9458"/>
    <w:lvl w:ilvl="0" w:tplc="36A6F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79"/>
    <w:rsid w:val="0028650F"/>
    <w:rsid w:val="00365B0C"/>
    <w:rsid w:val="00367FD9"/>
    <w:rsid w:val="0047572E"/>
    <w:rsid w:val="00495FD5"/>
    <w:rsid w:val="00546EE4"/>
    <w:rsid w:val="00571736"/>
    <w:rsid w:val="007345A5"/>
    <w:rsid w:val="008F0FF5"/>
    <w:rsid w:val="009274B2"/>
    <w:rsid w:val="009D0CFC"/>
    <w:rsid w:val="00A32204"/>
    <w:rsid w:val="00BA1E20"/>
    <w:rsid w:val="00C16FB7"/>
    <w:rsid w:val="00D91435"/>
    <w:rsid w:val="00E02B79"/>
    <w:rsid w:val="00F35C1D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Владимировна</dc:creator>
  <cp:lastModifiedBy>Семенова Елена Владимировна</cp:lastModifiedBy>
  <cp:revision>13</cp:revision>
  <cp:lastPrinted>2022-04-28T05:23:00Z</cp:lastPrinted>
  <dcterms:created xsi:type="dcterms:W3CDTF">2022-04-25T07:46:00Z</dcterms:created>
  <dcterms:modified xsi:type="dcterms:W3CDTF">2022-05-06T02:45:00Z</dcterms:modified>
</cp:coreProperties>
</file>